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Приложение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 xml:space="preserve"> к информационному Письму 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Республики Алтай</w:t>
      </w:r>
    </w:p>
    <w:p w:rsidR="00A63076" w:rsidRPr="00BF0B16" w:rsidRDefault="00A31C1B" w:rsidP="00BF0B16">
      <w:pPr>
        <w:spacing w:after="0" w:line="240" w:lineRule="auto"/>
        <w:ind w:left="10620"/>
        <w:rPr>
          <w:rFonts w:ascii="Times New Roman" w:hAnsi="Times New Roman" w:cs="Times New Roman"/>
        </w:rPr>
      </w:pPr>
      <w:proofErr w:type="spellStart"/>
      <w:r w:rsidRPr="00955C35">
        <w:rPr>
          <w:rFonts w:ascii="Times New Roman" w:hAnsi="Times New Roman" w:cs="Times New Roman"/>
        </w:rPr>
        <w:t>От____________№</w:t>
      </w:r>
      <w:proofErr w:type="spellEnd"/>
      <w:r w:rsidRPr="00955C35">
        <w:rPr>
          <w:rFonts w:ascii="Times New Roman" w:hAnsi="Times New Roman" w:cs="Times New Roman"/>
        </w:rPr>
        <w:t>______________</w:t>
      </w: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BF0B16" w:rsidP="00955C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детей с ОВЗ школьного возраста в МО «Шебалинский район» по состоянию на 1.11.2016 года</w:t>
      </w:r>
    </w:p>
    <w:p w:rsidR="00A31C1B" w:rsidRPr="00955C35" w:rsidRDefault="00955C35" w:rsidP="00955C35">
      <w:pPr>
        <w:jc w:val="right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Таблица 2</w:t>
      </w:r>
    </w:p>
    <w:tbl>
      <w:tblPr>
        <w:tblStyle w:val="a3"/>
        <w:tblW w:w="14850" w:type="dxa"/>
        <w:tblLayout w:type="fixed"/>
        <w:tblLook w:val="04A0"/>
      </w:tblPr>
      <w:tblGrid>
        <w:gridCol w:w="2056"/>
        <w:gridCol w:w="1474"/>
        <w:gridCol w:w="1474"/>
        <w:gridCol w:w="1337"/>
        <w:gridCol w:w="1564"/>
        <w:gridCol w:w="1417"/>
        <w:gridCol w:w="1276"/>
        <w:gridCol w:w="2125"/>
        <w:gridCol w:w="2127"/>
      </w:tblGrid>
      <w:tr w:rsidR="00A31C1B" w:rsidRPr="00955C35" w:rsidTr="002F37E8">
        <w:trPr>
          <w:trHeight w:val="1368"/>
        </w:trPr>
        <w:tc>
          <w:tcPr>
            <w:tcW w:w="2056" w:type="dxa"/>
            <w:tcBorders>
              <w:bottom w:val="single" w:sz="4" w:space="0" w:color="auto"/>
            </w:tcBorders>
          </w:tcPr>
          <w:p w:rsidR="00A31C1B" w:rsidRPr="00955C35" w:rsidRDefault="00A31C1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Муниципальные образования, подведомственные </w:t>
            </w:r>
            <w:proofErr w:type="spellStart"/>
            <w:r w:rsidRPr="00955C35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1474" w:type="dxa"/>
          </w:tcPr>
          <w:p w:rsidR="00A31C1B" w:rsidRPr="00955C35" w:rsidRDefault="00A31C1B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детей с ОВЗ  школьного возраста  (без детей-инвалидов)</w:t>
            </w:r>
          </w:p>
        </w:tc>
        <w:tc>
          <w:tcPr>
            <w:tcW w:w="1474" w:type="dxa"/>
          </w:tcPr>
          <w:p w:rsidR="00A31C1B" w:rsidRPr="00955C35" w:rsidRDefault="00A31C1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детей-инвалидов</w:t>
            </w:r>
          </w:p>
          <w:p w:rsidR="00A31C1B" w:rsidRPr="00955C35" w:rsidRDefault="00A31C1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школьного возраста  </w:t>
            </w:r>
          </w:p>
        </w:tc>
        <w:tc>
          <w:tcPr>
            <w:tcW w:w="2901" w:type="dxa"/>
            <w:gridSpan w:val="2"/>
          </w:tcPr>
          <w:p w:rsidR="00A31C1B" w:rsidRPr="00955C35" w:rsidRDefault="00A31C1B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Посещают кружки в школе</w:t>
            </w:r>
          </w:p>
          <w:p w:rsidR="002F37E8" w:rsidRPr="00955C35" w:rsidRDefault="002F37E8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(Из столбца 2-3 соответственно)</w:t>
            </w:r>
          </w:p>
        </w:tc>
        <w:tc>
          <w:tcPr>
            <w:tcW w:w="2693" w:type="dxa"/>
            <w:gridSpan w:val="2"/>
          </w:tcPr>
          <w:p w:rsidR="00A31C1B" w:rsidRPr="00955C35" w:rsidRDefault="00A31C1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Посещают кружки в центрах дополнительного образования /направление</w:t>
            </w:r>
          </w:p>
          <w:p w:rsidR="002F37E8" w:rsidRPr="00955C35" w:rsidRDefault="002F37E8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(Из столбца 2-3 соответственно)</w:t>
            </w:r>
          </w:p>
        </w:tc>
        <w:tc>
          <w:tcPr>
            <w:tcW w:w="4252" w:type="dxa"/>
            <w:gridSpan w:val="2"/>
          </w:tcPr>
          <w:p w:rsidR="00A31C1B" w:rsidRPr="00955C35" w:rsidRDefault="00A31C1B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Посещают школу искусств (художественную, музыкальную и др.) </w:t>
            </w:r>
          </w:p>
          <w:p w:rsidR="002F37E8" w:rsidRPr="00955C35" w:rsidRDefault="002F37E8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(Из столбца 2-3 соответственно)</w:t>
            </w:r>
          </w:p>
        </w:tc>
      </w:tr>
      <w:tr w:rsidR="00C75F20" w:rsidRPr="00955C35" w:rsidTr="002F37E8">
        <w:trPr>
          <w:trHeight w:val="328"/>
        </w:trPr>
        <w:tc>
          <w:tcPr>
            <w:tcW w:w="2056" w:type="dxa"/>
            <w:tcBorders>
              <w:top w:val="single" w:sz="4" w:space="0" w:color="auto"/>
            </w:tcBorders>
          </w:tcPr>
          <w:p w:rsidR="002F37E8" w:rsidRPr="00955C35" w:rsidRDefault="00C75F20" w:rsidP="002F37E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F20" w:rsidRPr="00955C35" w:rsidRDefault="00C75F20" w:rsidP="00C75F20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C75F20" w:rsidRPr="00955C35" w:rsidRDefault="00C75F20" w:rsidP="002F37E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75F20" w:rsidRPr="00955C35" w:rsidRDefault="00C75F20" w:rsidP="00C75F20">
            <w:pPr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9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FD198B" w:rsidP="00131348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«Шебалинская СОШ им. Л.В. Кокышева»</w:t>
            </w:r>
          </w:p>
        </w:tc>
        <w:tc>
          <w:tcPr>
            <w:tcW w:w="1474" w:type="dxa"/>
          </w:tcPr>
          <w:p w:rsidR="00C75F20" w:rsidRPr="00955C35" w:rsidRDefault="000640AF" w:rsidP="009C0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1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:rsidR="00C75F20" w:rsidRPr="00955C35" w:rsidRDefault="00171C1E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4" w:type="dxa"/>
          </w:tcPr>
          <w:p w:rsidR="00C75F20" w:rsidRPr="00955C35" w:rsidRDefault="00171C1E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640AF" w:rsidRDefault="00670E5E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0E5E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стет.)</w:t>
            </w:r>
          </w:p>
          <w:p w:rsidR="00670E5E" w:rsidRDefault="00670E5E" w:rsidP="00A81358">
            <w:pPr>
              <w:jc w:val="center"/>
              <w:rPr>
                <w:rFonts w:ascii="Times New Roman" w:hAnsi="Times New Roman" w:cs="Times New Roman"/>
              </w:rPr>
            </w:pPr>
          </w:p>
          <w:p w:rsidR="00C75F20" w:rsidRPr="00955C35" w:rsidRDefault="00670E5E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5F20" w:rsidRPr="00955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ДЮСШ-12</w:t>
            </w:r>
          </w:p>
        </w:tc>
        <w:tc>
          <w:tcPr>
            <w:tcW w:w="1276" w:type="dxa"/>
          </w:tcPr>
          <w:p w:rsidR="00C75F20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70E5E" w:rsidRDefault="00670E5E" w:rsidP="00670E5E">
            <w:pPr>
              <w:jc w:val="center"/>
              <w:rPr>
                <w:rFonts w:ascii="Times New Roman" w:hAnsi="Times New Roman" w:cs="Times New Roman"/>
              </w:rPr>
            </w:pPr>
          </w:p>
          <w:p w:rsidR="00670E5E" w:rsidRDefault="00670E5E" w:rsidP="00670E5E">
            <w:pPr>
              <w:jc w:val="center"/>
              <w:rPr>
                <w:rFonts w:ascii="Times New Roman" w:hAnsi="Times New Roman" w:cs="Times New Roman"/>
              </w:rPr>
            </w:pPr>
          </w:p>
          <w:p w:rsidR="00670E5E" w:rsidRDefault="00670E5E" w:rsidP="00670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ДЮСШ: дети-инвалиды-1</w:t>
            </w:r>
          </w:p>
          <w:p w:rsidR="00670E5E" w:rsidRPr="00955C35" w:rsidRDefault="00670E5E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2F37E8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</w:t>
            </w:r>
            <w:r w:rsidR="000640AF">
              <w:rPr>
                <w:rFonts w:ascii="Times New Roman" w:hAnsi="Times New Roman" w:cs="Times New Roman"/>
              </w:rPr>
              <w:t>1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0640AF" w:rsidP="00131348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 xml:space="preserve">Филиал МБОУ Шебалинская СОШ  им. Л.В. Кокышева» 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Кумалырская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НОШ</w:t>
            </w:r>
          </w:p>
        </w:tc>
        <w:tc>
          <w:tcPr>
            <w:tcW w:w="1474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0640AF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F20" w:rsidRPr="00955C35" w:rsidTr="002F37E8">
        <w:trPr>
          <w:trHeight w:val="370"/>
        </w:trPr>
        <w:tc>
          <w:tcPr>
            <w:tcW w:w="2056" w:type="dxa"/>
          </w:tcPr>
          <w:p w:rsidR="00C75F20" w:rsidRPr="00171C1E" w:rsidRDefault="00670E5E" w:rsidP="00A8135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«Ильинская СОШ»</w:t>
            </w:r>
          </w:p>
        </w:tc>
        <w:tc>
          <w:tcPr>
            <w:tcW w:w="1474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4" w:type="dxa"/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822" w:rsidRDefault="00DD77F4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  <w:p w:rsidR="00C75F20" w:rsidRPr="00955C35" w:rsidRDefault="00DD77F4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7662" w:rsidRPr="00955C35" w:rsidTr="002F37E8">
        <w:trPr>
          <w:trHeight w:val="370"/>
        </w:trPr>
        <w:tc>
          <w:tcPr>
            <w:tcW w:w="2056" w:type="dxa"/>
          </w:tcPr>
          <w:p w:rsidR="00B57662" w:rsidRPr="00171C1E" w:rsidRDefault="00B57662" w:rsidP="00131348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lastRenderedPageBreak/>
              <w:t>МБОУ «</w:t>
            </w:r>
            <w:proofErr w:type="gramStart"/>
            <w:r w:rsidRPr="00171C1E">
              <w:rPr>
                <w:rFonts w:ascii="Times New Roman" w:hAnsi="Times New Roman" w:cs="Times New Roman"/>
                <w:color w:val="002060"/>
              </w:rPr>
              <w:t>Мариинская</w:t>
            </w:r>
            <w:proofErr w:type="gramEnd"/>
            <w:r w:rsidRPr="00171C1E">
              <w:rPr>
                <w:rFonts w:ascii="Times New Roman" w:hAnsi="Times New Roman" w:cs="Times New Roman"/>
                <w:color w:val="002060"/>
              </w:rPr>
              <w:t xml:space="preserve"> НОШ»</w:t>
            </w:r>
          </w:p>
        </w:tc>
        <w:tc>
          <w:tcPr>
            <w:tcW w:w="147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837D79" w:rsidP="00837D79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Чергинская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СОШ»</w:t>
            </w:r>
          </w:p>
        </w:tc>
        <w:tc>
          <w:tcPr>
            <w:tcW w:w="1474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4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837D7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2F37E8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</w:t>
            </w:r>
            <w:r w:rsidR="00837D79">
              <w:rPr>
                <w:rFonts w:ascii="Times New Roman" w:hAnsi="Times New Roman" w:cs="Times New Roman"/>
              </w:rPr>
              <w:t>0</w:t>
            </w:r>
          </w:p>
        </w:tc>
      </w:tr>
      <w:tr w:rsidR="00B57662" w:rsidRPr="00955C35" w:rsidTr="002F37E8">
        <w:tc>
          <w:tcPr>
            <w:tcW w:w="2056" w:type="dxa"/>
          </w:tcPr>
          <w:p w:rsidR="00B57662" w:rsidRPr="00171C1E" w:rsidRDefault="00B57662" w:rsidP="00914822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Верх-Чергинская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НОШ»</w:t>
            </w:r>
          </w:p>
        </w:tc>
        <w:tc>
          <w:tcPr>
            <w:tcW w:w="147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B57662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57662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7117D0" w:rsidP="00914822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Барагашская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СОШ»</w:t>
            </w:r>
          </w:p>
        </w:tc>
        <w:tc>
          <w:tcPr>
            <w:tcW w:w="1474" w:type="dxa"/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C75F20" w:rsidRPr="00955C35" w:rsidRDefault="007117D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</w:tcPr>
          <w:p w:rsidR="00C75F20" w:rsidRPr="00955C35" w:rsidRDefault="00230FDA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C75F20" w:rsidRPr="00955C35" w:rsidRDefault="00230FDA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5C469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230FDA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230FDA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230FDA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7C1AEC" w:rsidP="00914822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Камлакская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4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5C4690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7C1AE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F20" w:rsidRPr="00955C35" w:rsidTr="002F37E8">
        <w:trPr>
          <w:trHeight w:val="342"/>
        </w:trPr>
        <w:tc>
          <w:tcPr>
            <w:tcW w:w="2056" w:type="dxa"/>
          </w:tcPr>
          <w:p w:rsidR="00C75F20" w:rsidRPr="00171C1E" w:rsidRDefault="00FE2F6C" w:rsidP="00914822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Шыргайтинская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СОШ»</w:t>
            </w:r>
          </w:p>
        </w:tc>
        <w:tc>
          <w:tcPr>
            <w:tcW w:w="1474" w:type="dxa"/>
          </w:tcPr>
          <w:p w:rsidR="00C75F20" w:rsidRPr="00955C35" w:rsidRDefault="00FE2F6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C75F20" w:rsidRPr="00955C35" w:rsidRDefault="00FE2F6C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C75F20" w:rsidRPr="00955C35" w:rsidRDefault="00136584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136584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2F37E8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</w:t>
            </w:r>
            <w:r w:rsidR="00B57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75F20" w:rsidRPr="00955C35" w:rsidRDefault="002F37E8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</w:t>
            </w:r>
            <w:r w:rsidR="00B57662">
              <w:rPr>
                <w:rFonts w:ascii="Times New Roman" w:hAnsi="Times New Roman" w:cs="Times New Roman"/>
              </w:rPr>
              <w:t>0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B57662" w:rsidP="00914822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Мало-Чергинская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B5766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DD77F4" w:rsidP="00DD77F4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Беш-Озекская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СОШ»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F20" w:rsidRPr="00955C35" w:rsidTr="002F37E8">
        <w:trPr>
          <w:trHeight w:val="286"/>
        </w:trPr>
        <w:tc>
          <w:tcPr>
            <w:tcW w:w="2056" w:type="dxa"/>
          </w:tcPr>
          <w:p w:rsidR="00C75F20" w:rsidRPr="00171C1E" w:rsidRDefault="00DD77F4" w:rsidP="00DD77F4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Дьектие</w:t>
            </w:r>
            <w:r w:rsidR="00C74856" w:rsidRPr="00171C1E">
              <w:rPr>
                <w:rFonts w:ascii="Times New Roman" w:hAnsi="Times New Roman" w:cs="Times New Roman"/>
                <w:color w:val="002060"/>
              </w:rPr>
              <w:t>к</w:t>
            </w:r>
            <w:r w:rsidRPr="00171C1E">
              <w:rPr>
                <w:rFonts w:ascii="Times New Roman" w:hAnsi="Times New Roman" w:cs="Times New Roman"/>
                <w:color w:val="002060"/>
              </w:rPr>
              <w:t>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СОШ»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  <w:p w:rsidR="00C75F20" w:rsidRPr="00955C35" w:rsidRDefault="00C75F20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856" w:rsidRPr="00955C35" w:rsidTr="002F37E8">
        <w:trPr>
          <w:trHeight w:val="286"/>
        </w:trPr>
        <w:tc>
          <w:tcPr>
            <w:tcW w:w="2056" w:type="dxa"/>
          </w:tcPr>
          <w:p w:rsidR="00C74856" w:rsidRPr="00171C1E" w:rsidRDefault="00C74856" w:rsidP="00DD77F4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</w:t>
            </w:r>
            <w:r w:rsidR="00D96689" w:rsidRPr="00171C1E">
              <w:rPr>
                <w:rFonts w:ascii="Times New Roman" w:hAnsi="Times New Roman" w:cs="Times New Roman"/>
                <w:color w:val="002060"/>
              </w:rPr>
              <w:t xml:space="preserve">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Каспинская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4856" w:rsidRPr="00955C35" w:rsidRDefault="00D96689" w:rsidP="00D9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74856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F20" w:rsidRPr="00955C35" w:rsidTr="002F37E8">
        <w:tc>
          <w:tcPr>
            <w:tcW w:w="2056" w:type="dxa"/>
          </w:tcPr>
          <w:p w:rsidR="00C75F20" w:rsidRPr="00171C1E" w:rsidRDefault="00C74856" w:rsidP="00131348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Улус-Чергинская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20" w:rsidRPr="00955C35" w:rsidRDefault="00D96689" w:rsidP="00D9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75F20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7E8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0DF" w:rsidRPr="00955C35" w:rsidTr="002F37E8">
        <w:tc>
          <w:tcPr>
            <w:tcW w:w="2056" w:type="dxa"/>
          </w:tcPr>
          <w:p w:rsidR="00F260DF" w:rsidRPr="00171C1E" w:rsidRDefault="00D96689" w:rsidP="00D96689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Верх-Апшуяхтинская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0DF" w:rsidRPr="00955C35" w:rsidTr="002F37E8">
        <w:tc>
          <w:tcPr>
            <w:tcW w:w="2056" w:type="dxa"/>
          </w:tcPr>
          <w:p w:rsidR="00F260DF" w:rsidRPr="00171C1E" w:rsidRDefault="00C74856" w:rsidP="00897D18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>МБОУ 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Актельская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F260DF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F260DF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F260DF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F260DF" w:rsidRPr="00955C35" w:rsidRDefault="00C74856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0DF" w:rsidRPr="00955C35" w:rsidRDefault="00D96689" w:rsidP="00AB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60DF" w:rsidRPr="00955C35" w:rsidRDefault="00897D18" w:rsidP="00C74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F260DF" w:rsidRPr="00955C35" w:rsidRDefault="00897D18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F260DF" w:rsidRPr="00955C35" w:rsidRDefault="00897D18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0DF" w:rsidRPr="00955C35" w:rsidTr="002F37E8">
        <w:tc>
          <w:tcPr>
            <w:tcW w:w="2056" w:type="dxa"/>
          </w:tcPr>
          <w:p w:rsidR="00F260DF" w:rsidRPr="00171C1E" w:rsidRDefault="00D96689" w:rsidP="00D96689">
            <w:pPr>
              <w:rPr>
                <w:rFonts w:ascii="Times New Roman" w:hAnsi="Times New Roman" w:cs="Times New Roman"/>
                <w:color w:val="002060"/>
              </w:rPr>
            </w:pPr>
            <w:r w:rsidRPr="00171C1E">
              <w:rPr>
                <w:rFonts w:ascii="Times New Roman" w:hAnsi="Times New Roman" w:cs="Times New Roman"/>
                <w:color w:val="002060"/>
              </w:rPr>
              <w:t xml:space="preserve">МБОУ </w:t>
            </w:r>
            <w:r w:rsidRPr="00171C1E">
              <w:rPr>
                <w:rFonts w:ascii="Times New Roman" w:hAnsi="Times New Roman" w:cs="Times New Roman"/>
                <w:color w:val="002060"/>
              </w:rPr>
              <w:lastRenderedPageBreak/>
              <w:t>«</w:t>
            </w:r>
            <w:proofErr w:type="spellStart"/>
            <w:r w:rsidRPr="00171C1E">
              <w:rPr>
                <w:rFonts w:ascii="Times New Roman" w:hAnsi="Times New Roman" w:cs="Times New Roman"/>
                <w:color w:val="002060"/>
              </w:rPr>
              <w:t>Мыютинская</w:t>
            </w:r>
            <w:proofErr w:type="spellEnd"/>
            <w:r w:rsidRPr="00171C1E">
              <w:rPr>
                <w:rFonts w:ascii="Times New Roman" w:hAnsi="Times New Roman" w:cs="Times New Roman"/>
                <w:color w:val="002060"/>
              </w:rPr>
              <w:t xml:space="preserve"> ООШ»</w:t>
            </w:r>
          </w:p>
        </w:tc>
        <w:tc>
          <w:tcPr>
            <w:tcW w:w="147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F260DF" w:rsidRPr="00955C35" w:rsidRDefault="00D96689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0DF" w:rsidRPr="00955C35" w:rsidTr="002F37E8">
        <w:tc>
          <w:tcPr>
            <w:tcW w:w="2056" w:type="dxa"/>
          </w:tcPr>
          <w:p w:rsidR="00F260DF" w:rsidRPr="002E2AF2" w:rsidRDefault="002E2AF2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F2">
              <w:rPr>
                <w:rFonts w:ascii="Times New Roman" w:hAnsi="Times New Roman" w:cs="Times New Roman"/>
                <w:b/>
              </w:rPr>
              <w:lastRenderedPageBreak/>
              <w:t>Итого по району:</w:t>
            </w:r>
          </w:p>
        </w:tc>
        <w:tc>
          <w:tcPr>
            <w:tcW w:w="1474" w:type="dxa"/>
          </w:tcPr>
          <w:p w:rsidR="00F260DF" w:rsidRPr="002E2AF2" w:rsidRDefault="002E2AF2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71C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4" w:type="dxa"/>
          </w:tcPr>
          <w:p w:rsidR="00F260DF" w:rsidRPr="002E2AF2" w:rsidRDefault="002E2AF2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F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37" w:type="dxa"/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564" w:type="dxa"/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5" w:type="dxa"/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7" w:type="dxa"/>
          </w:tcPr>
          <w:p w:rsidR="00F260DF" w:rsidRPr="002E2AF2" w:rsidRDefault="00171C1E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60DF" w:rsidRPr="00955C35" w:rsidTr="002F37E8">
        <w:tc>
          <w:tcPr>
            <w:tcW w:w="2056" w:type="dxa"/>
          </w:tcPr>
          <w:p w:rsidR="00F260DF" w:rsidRPr="00955C35" w:rsidRDefault="00057AF2" w:rsidP="00A8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детей с ОВЗ:</w:t>
            </w:r>
          </w:p>
        </w:tc>
        <w:tc>
          <w:tcPr>
            <w:tcW w:w="1474" w:type="dxa"/>
          </w:tcPr>
          <w:p w:rsidR="00F260DF" w:rsidRPr="00057AF2" w:rsidRDefault="00057AF2" w:rsidP="00A8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AF2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474" w:type="dxa"/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60DF" w:rsidRPr="00955C35" w:rsidRDefault="00F260DF" w:rsidP="00A8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1C1B" w:rsidRDefault="00A31C1B" w:rsidP="00A31C1B">
      <w:pPr>
        <w:jc w:val="right"/>
      </w:pPr>
    </w:p>
    <w:sectPr w:rsidR="00A31C1B" w:rsidSect="00B03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792"/>
    <w:rsid w:val="00044A83"/>
    <w:rsid w:val="000474FB"/>
    <w:rsid w:val="00057AF2"/>
    <w:rsid w:val="000640AF"/>
    <w:rsid w:val="000C13A0"/>
    <w:rsid w:val="00102A92"/>
    <w:rsid w:val="00131348"/>
    <w:rsid w:val="00136584"/>
    <w:rsid w:val="00167470"/>
    <w:rsid w:val="00171C1E"/>
    <w:rsid w:val="001E302D"/>
    <w:rsid w:val="00216248"/>
    <w:rsid w:val="00230FDA"/>
    <w:rsid w:val="00231929"/>
    <w:rsid w:val="002840D1"/>
    <w:rsid w:val="00290998"/>
    <w:rsid w:val="002E2AF2"/>
    <w:rsid w:val="002F37E8"/>
    <w:rsid w:val="00323EDB"/>
    <w:rsid w:val="00364DFC"/>
    <w:rsid w:val="003B19D3"/>
    <w:rsid w:val="0042318F"/>
    <w:rsid w:val="004A0091"/>
    <w:rsid w:val="0050056E"/>
    <w:rsid w:val="00540EE9"/>
    <w:rsid w:val="00561DA0"/>
    <w:rsid w:val="0059479E"/>
    <w:rsid w:val="005C4690"/>
    <w:rsid w:val="005D41F3"/>
    <w:rsid w:val="005F1037"/>
    <w:rsid w:val="00670E5E"/>
    <w:rsid w:val="00673834"/>
    <w:rsid w:val="006A1E45"/>
    <w:rsid w:val="006A6721"/>
    <w:rsid w:val="006B3D5C"/>
    <w:rsid w:val="006D0AC2"/>
    <w:rsid w:val="007117D0"/>
    <w:rsid w:val="00711C9C"/>
    <w:rsid w:val="00724E69"/>
    <w:rsid w:val="0074625D"/>
    <w:rsid w:val="007642EC"/>
    <w:rsid w:val="00766E19"/>
    <w:rsid w:val="00795249"/>
    <w:rsid w:val="007C1AEC"/>
    <w:rsid w:val="00826162"/>
    <w:rsid w:val="00837D79"/>
    <w:rsid w:val="00897D18"/>
    <w:rsid w:val="008B4310"/>
    <w:rsid w:val="008D0EA7"/>
    <w:rsid w:val="00900F73"/>
    <w:rsid w:val="00914822"/>
    <w:rsid w:val="00955C35"/>
    <w:rsid w:val="00962CED"/>
    <w:rsid w:val="009743BF"/>
    <w:rsid w:val="009A5CD7"/>
    <w:rsid w:val="009C0800"/>
    <w:rsid w:val="009D58C6"/>
    <w:rsid w:val="009F37EC"/>
    <w:rsid w:val="00A145F3"/>
    <w:rsid w:val="00A31C1B"/>
    <w:rsid w:val="00A33EE0"/>
    <w:rsid w:val="00A63076"/>
    <w:rsid w:val="00A7467C"/>
    <w:rsid w:val="00AB61E0"/>
    <w:rsid w:val="00AC64CF"/>
    <w:rsid w:val="00AD3060"/>
    <w:rsid w:val="00AE566F"/>
    <w:rsid w:val="00B03792"/>
    <w:rsid w:val="00B32155"/>
    <w:rsid w:val="00B4651C"/>
    <w:rsid w:val="00B57662"/>
    <w:rsid w:val="00B627D1"/>
    <w:rsid w:val="00B71413"/>
    <w:rsid w:val="00BC7C01"/>
    <w:rsid w:val="00BF0B16"/>
    <w:rsid w:val="00C26D35"/>
    <w:rsid w:val="00C74856"/>
    <w:rsid w:val="00C75F20"/>
    <w:rsid w:val="00C96836"/>
    <w:rsid w:val="00D12093"/>
    <w:rsid w:val="00D27C4E"/>
    <w:rsid w:val="00D36614"/>
    <w:rsid w:val="00D45065"/>
    <w:rsid w:val="00D73735"/>
    <w:rsid w:val="00D96689"/>
    <w:rsid w:val="00DB1032"/>
    <w:rsid w:val="00DB65C1"/>
    <w:rsid w:val="00DD77F4"/>
    <w:rsid w:val="00E0742C"/>
    <w:rsid w:val="00E11BB7"/>
    <w:rsid w:val="00E1403F"/>
    <w:rsid w:val="00E84160"/>
    <w:rsid w:val="00E97EB1"/>
    <w:rsid w:val="00ED3E92"/>
    <w:rsid w:val="00F260DF"/>
    <w:rsid w:val="00F96C38"/>
    <w:rsid w:val="00FC1649"/>
    <w:rsid w:val="00FD198B"/>
    <w:rsid w:val="00FE2F6C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30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8261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61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chirva</dc:creator>
  <cp:lastModifiedBy>1</cp:lastModifiedBy>
  <cp:revision>32</cp:revision>
  <cp:lastPrinted>2016-12-07T08:17:00Z</cp:lastPrinted>
  <dcterms:created xsi:type="dcterms:W3CDTF">2016-12-05T05:37:00Z</dcterms:created>
  <dcterms:modified xsi:type="dcterms:W3CDTF">2016-12-07T10:26:00Z</dcterms:modified>
</cp:coreProperties>
</file>