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49D" w:rsidRDefault="008E449D" w:rsidP="008E449D">
      <w:pPr>
        <w:spacing w:line="360" w:lineRule="auto"/>
        <w:rPr>
          <w:sz w:val="28"/>
          <w:szCs w:val="28"/>
        </w:rPr>
      </w:pPr>
    </w:p>
    <w:p w:rsidR="009B3163" w:rsidRPr="00367642" w:rsidRDefault="009B3163" w:rsidP="009B3163">
      <w:pPr>
        <w:pStyle w:val="aa"/>
        <w:jc w:val="center"/>
      </w:pPr>
      <w:r w:rsidRPr="00367642">
        <w:t>Информация о вакантных местах в образовательных учреждениях  муниципального образования «</w:t>
      </w:r>
      <w:proofErr w:type="spellStart"/>
      <w:r w:rsidRPr="00367642">
        <w:t>Шебалинский</w:t>
      </w:r>
      <w:proofErr w:type="spellEnd"/>
      <w:r w:rsidRPr="00367642">
        <w:t xml:space="preserve"> район»</w:t>
      </w:r>
    </w:p>
    <w:p w:rsidR="009B3163" w:rsidRPr="00367642" w:rsidRDefault="005559EF" w:rsidP="009B3163">
      <w:pPr>
        <w:pStyle w:val="aa"/>
        <w:jc w:val="center"/>
      </w:pPr>
      <w:r>
        <w:t xml:space="preserve"> </w:t>
      </w:r>
      <w:r w:rsidR="00E35FD6">
        <w:t>п</w:t>
      </w:r>
      <w:r w:rsidR="00A25DC9">
        <w:t>о состоянию на 15.10</w:t>
      </w:r>
      <w:r>
        <w:t>.2019 г.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56"/>
        <w:gridCol w:w="1844"/>
        <w:gridCol w:w="1103"/>
        <w:gridCol w:w="1823"/>
        <w:gridCol w:w="1706"/>
        <w:gridCol w:w="1269"/>
      </w:tblGrid>
      <w:tr w:rsidR="00FF1736" w:rsidRPr="0050383C" w:rsidTr="00D474C9">
        <w:tc>
          <w:tcPr>
            <w:tcW w:w="513" w:type="dxa"/>
          </w:tcPr>
          <w:p w:rsidR="00FF1736" w:rsidRPr="0050383C" w:rsidRDefault="00FF1736" w:rsidP="0067414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№</w:t>
            </w:r>
          </w:p>
          <w:p w:rsidR="00FF1736" w:rsidRPr="0050383C" w:rsidRDefault="00FF1736" w:rsidP="0067414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038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83C">
              <w:rPr>
                <w:sz w:val="22"/>
                <w:szCs w:val="22"/>
              </w:rPr>
              <w:t>/</w:t>
            </w:r>
            <w:proofErr w:type="spellStart"/>
            <w:r w:rsidRPr="005038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6" w:type="dxa"/>
          </w:tcPr>
          <w:p w:rsidR="00FF1736" w:rsidRPr="0050383C" w:rsidRDefault="00937B22" w:rsidP="00674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Вакансия</w:t>
            </w:r>
          </w:p>
        </w:tc>
        <w:tc>
          <w:tcPr>
            <w:tcW w:w="1844" w:type="dxa"/>
          </w:tcPr>
          <w:p w:rsidR="00FF1736" w:rsidRPr="0050383C" w:rsidRDefault="00FF1736" w:rsidP="0067414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Наименование</w:t>
            </w:r>
          </w:p>
          <w:p w:rsidR="00C51324" w:rsidRPr="0050383C" w:rsidRDefault="00D503A6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Учреждения, адрес, контактный номер</w:t>
            </w:r>
          </w:p>
        </w:tc>
        <w:tc>
          <w:tcPr>
            <w:tcW w:w="1103" w:type="dxa"/>
          </w:tcPr>
          <w:p w:rsidR="00FF1736" w:rsidRPr="0050383C" w:rsidRDefault="00FF1736" w:rsidP="00D503A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Объем нагрузки</w:t>
            </w:r>
          </w:p>
        </w:tc>
        <w:tc>
          <w:tcPr>
            <w:tcW w:w="1823" w:type="dxa"/>
          </w:tcPr>
          <w:p w:rsidR="00FF1736" w:rsidRPr="0050383C" w:rsidRDefault="00FF1736" w:rsidP="00D503A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 xml:space="preserve">Социальные льготы </w:t>
            </w:r>
          </w:p>
        </w:tc>
        <w:tc>
          <w:tcPr>
            <w:tcW w:w="1706" w:type="dxa"/>
          </w:tcPr>
          <w:p w:rsidR="00FF1736" w:rsidRPr="0050383C" w:rsidRDefault="00FF1736" w:rsidP="00674146">
            <w:pPr>
              <w:jc w:val="both"/>
              <w:rPr>
                <w:sz w:val="22"/>
                <w:szCs w:val="22"/>
              </w:rPr>
            </w:pPr>
            <w:r w:rsidRPr="0050383C">
              <w:rPr>
                <w:sz w:val="22"/>
                <w:szCs w:val="22"/>
              </w:rPr>
              <w:t>Необходимость предоставления резюме</w:t>
            </w:r>
          </w:p>
        </w:tc>
        <w:tc>
          <w:tcPr>
            <w:tcW w:w="1269" w:type="dxa"/>
          </w:tcPr>
          <w:p w:rsidR="00FF1736" w:rsidRPr="0050383C" w:rsidRDefault="00D503A6" w:rsidP="00674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заработной платы</w:t>
            </w:r>
            <w:r w:rsidR="00FF1736">
              <w:rPr>
                <w:sz w:val="22"/>
                <w:szCs w:val="22"/>
              </w:rPr>
              <w:t xml:space="preserve"> </w:t>
            </w:r>
          </w:p>
        </w:tc>
      </w:tr>
      <w:tr w:rsidR="00200B6F" w:rsidRPr="00365EB6" w:rsidTr="00D474C9">
        <w:tc>
          <w:tcPr>
            <w:tcW w:w="51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200B6F" w:rsidRPr="00365EB6" w:rsidRDefault="00200B6F" w:rsidP="00937B22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алтайского языка и литературы</w:t>
            </w:r>
          </w:p>
        </w:tc>
        <w:tc>
          <w:tcPr>
            <w:tcW w:w="1844" w:type="dxa"/>
            <w:vMerge w:val="restart"/>
          </w:tcPr>
          <w:p w:rsidR="00200B6F" w:rsidRPr="00365EB6" w:rsidRDefault="00200B6F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Шебалинская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 xml:space="preserve"> им. </w:t>
            </w:r>
            <w:proofErr w:type="spellStart"/>
            <w:r w:rsidRPr="00365EB6">
              <w:rPr>
                <w:sz w:val="22"/>
                <w:szCs w:val="22"/>
              </w:rPr>
              <w:t>Л.В.Кокышева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200B6F" w:rsidRPr="00365EB6" w:rsidRDefault="00200B6F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 район</w:t>
            </w:r>
          </w:p>
          <w:p w:rsidR="00200B6F" w:rsidRPr="00365EB6" w:rsidRDefault="00200B6F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с. Шебалино</w:t>
            </w:r>
          </w:p>
          <w:p w:rsidR="00200B6F" w:rsidRPr="00365EB6" w:rsidRDefault="00200B6F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ул. Советская </w:t>
            </w:r>
          </w:p>
          <w:p w:rsidR="00200B6F" w:rsidRPr="00365EB6" w:rsidRDefault="00200B6F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д. 13</w:t>
            </w:r>
          </w:p>
        </w:tc>
        <w:tc>
          <w:tcPr>
            <w:tcW w:w="110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5 часов</w:t>
            </w:r>
          </w:p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200B6F" w:rsidRPr="00365EB6" w:rsidRDefault="00200B6F" w:rsidP="00855FE7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  компенсация за коммунальные услуги</w:t>
            </w:r>
          </w:p>
        </w:tc>
        <w:tc>
          <w:tcPr>
            <w:tcW w:w="170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200B6F" w:rsidRPr="00365EB6" w:rsidRDefault="00200B6F" w:rsidP="004F3B9C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6400</w:t>
            </w:r>
          </w:p>
        </w:tc>
      </w:tr>
      <w:tr w:rsidR="00200B6F" w:rsidRPr="00365EB6" w:rsidTr="00D474C9">
        <w:tc>
          <w:tcPr>
            <w:tcW w:w="51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 английского языка</w:t>
            </w:r>
          </w:p>
        </w:tc>
        <w:tc>
          <w:tcPr>
            <w:tcW w:w="1844" w:type="dxa"/>
            <w:vMerge/>
          </w:tcPr>
          <w:p w:rsidR="00200B6F" w:rsidRPr="00365EB6" w:rsidRDefault="00200B6F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 часов</w:t>
            </w:r>
          </w:p>
        </w:tc>
        <w:tc>
          <w:tcPr>
            <w:tcW w:w="1823" w:type="dxa"/>
          </w:tcPr>
          <w:p w:rsidR="00200B6F" w:rsidRPr="00365EB6" w:rsidRDefault="00200B6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200B6F" w:rsidRPr="00365EB6" w:rsidRDefault="00200B6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компенсация за коммунальные услуги </w:t>
            </w:r>
          </w:p>
        </w:tc>
        <w:tc>
          <w:tcPr>
            <w:tcW w:w="170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24370</w:t>
            </w:r>
          </w:p>
        </w:tc>
      </w:tr>
      <w:tr w:rsidR="00200B6F" w:rsidRPr="00365EB6" w:rsidTr="00D474C9">
        <w:tc>
          <w:tcPr>
            <w:tcW w:w="513" w:type="dxa"/>
          </w:tcPr>
          <w:p w:rsidR="00200B6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844" w:type="dxa"/>
            <w:vMerge/>
          </w:tcPr>
          <w:p w:rsidR="00200B6F" w:rsidRPr="00365EB6" w:rsidRDefault="00200B6F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10 часов</w:t>
            </w:r>
          </w:p>
        </w:tc>
        <w:tc>
          <w:tcPr>
            <w:tcW w:w="1823" w:type="dxa"/>
          </w:tcPr>
          <w:p w:rsidR="00200B6F" w:rsidRPr="00365EB6" w:rsidRDefault="00200B6F" w:rsidP="00200B6F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200B6F" w:rsidRPr="00365EB6" w:rsidRDefault="00200B6F" w:rsidP="00200B6F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12200</w:t>
            </w:r>
          </w:p>
        </w:tc>
      </w:tr>
      <w:tr w:rsidR="00200B6F" w:rsidRPr="00365EB6" w:rsidTr="00D474C9">
        <w:tc>
          <w:tcPr>
            <w:tcW w:w="513" w:type="dxa"/>
          </w:tcPr>
          <w:p w:rsidR="00200B6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44" w:type="dxa"/>
            <w:vMerge/>
          </w:tcPr>
          <w:p w:rsidR="00200B6F" w:rsidRPr="00365EB6" w:rsidRDefault="00200B6F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 часов</w:t>
            </w:r>
          </w:p>
        </w:tc>
        <w:tc>
          <w:tcPr>
            <w:tcW w:w="1823" w:type="dxa"/>
          </w:tcPr>
          <w:p w:rsidR="00200B6F" w:rsidRPr="00365EB6" w:rsidRDefault="00200B6F" w:rsidP="00200B6F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200B6F" w:rsidRPr="00365EB6" w:rsidRDefault="00200B6F" w:rsidP="00200B6F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19800</w:t>
            </w:r>
          </w:p>
        </w:tc>
      </w:tr>
      <w:tr w:rsidR="00D474C9" w:rsidRPr="00365EB6" w:rsidTr="00D474C9">
        <w:tc>
          <w:tcPr>
            <w:tcW w:w="51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44" w:type="dxa"/>
            <w:vMerge/>
          </w:tcPr>
          <w:p w:rsidR="00D474C9" w:rsidRPr="00365EB6" w:rsidRDefault="00D474C9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6 часов</w:t>
            </w:r>
          </w:p>
        </w:tc>
        <w:tc>
          <w:tcPr>
            <w:tcW w:w="1823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7300</w:t>
            </w:r>
          </w:p>
        </w:tc>
      </w:tr>
      <w:tr w:rsidR="00D474C9" w:rsidRPr="00365EB6" w:rsidTr="00D474C9">
        <w:tc>
          <w:tcPr>
            <w:tcW w:w="51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6</w:t>
            </w:r>
          </w:p>
        </w:tc>
        <w:tc>
          <w:tcPr>
            <w:tcW w:w="175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Учитель физики </w:t>
            </w:r>
          </w:p>
        </w:tc>
        <w:tc>
          <w:tcPr>
            <w:tcW w:w="1844" w:type="dxa"/>
            <w:vMerge/>
          </w:tcPr>
          <w:p w:rsidR="00D474C9" w:rsidRPr="00365EB6" w:rsidRDefault="00D474C9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5 часов</w:t>
            </w:r>
          </w:p>
        </w:tc>
        <w:tc>
          <w:tcPr>
            <w:tcW w:w="1823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6400</w:t>
            </w:r>
          </w:p>
        </w:tc>
      </w:tr>
      <w:tr w:rsidR="00D474C9" w:rsidRPr="00365EB6" w:rsidTr="00D474C9">
        <w:tc>
          <w:tcPr>
            <w:tcW w:w="51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</w:t>
            </w:r>
          </w:p>
        </w:tc>
        <w:tc>
          <w:tcPr>
            <w:tcW w:w="175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4" w:type="dxa"/>
            <w:vMerge/>
          </w:tcPr>
          <w:p w:rsidR="00D474C9" w:rsidRPr="00365EB6" w:rsidRDefault="00D474C9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 ставка</w:t>
            </w:r>
          </w:p>
        </w:tc>
        <w:tc>
          <w:tcPr>
            <w:tcW w:w="1823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15628</w:t>
            </w:r>
          </w:p>
        </w:tc>
      </w:tr>
      <w:tr w:rsidR="00200B6F" w:rsidRPr="00365EB6" w:rsidTr="00D474C9">
        <w:tc>
          <w:tcPr>
            <w:tcW w:w="513" w:type="dxa"/>
          </w:tcPr>
          <w:p w:rsidR="00200B6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8</w:t>
            </w:r>
          </w:p>
        </w:tc>
        <w:tc>
          <w:tcPr>
            <w:tcW w:w="1756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Учитель </w:t>
            </w:r>
            <w:r w:rsidRPr="00365EB6">
              <w:rPr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1844" w:type="dxa"/>
            <w:vMerge/>
          </w:tcPr>
          <w:p w:rsidR="00200B6F" w:rsidRPr="00365EB6" w:rsidRDefault="00200B6F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00B6F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19 часов </w:t>
            </w:r>
            <w:r w:rsidRPr="00365EB6">
              <w:rPr>
                <w:sz w:val="22"/>
                <w:szCs w:val="22"/>
              </w:rPr>
              <w:lastRenderedPageBreak/>
              <w:t>обучение на дому</w:t>
            </w:r>
          </w:p>
        </w:tc>
        <w:tc>
          <w:tcPr>
            <w:tcW w:w="1823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 xml:space="preserve">Жилье съемное, </w:t>
            </w:r>
            <w:r w:rsidRPr="00365EB6">
              <w:rPr>
                <w:sz w:val="22"/>
                <w:szCs w:val="22"/>
              </w:rPr>
              <w:lastRenderedPageBreak/>
              <w:t>доплата молодым специалистам,</w:t>
            </w:r>
          </w:p>
          <w:p w:rsidR="00200B6F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200B6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69" w:type="dxa"/>
          </w:tcPr>
          <w:p w:rsidR="00200B6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23200</w:t>
            </w:r>
          </w:p>
        </w:tc>
      </w:tr>
      <w:tr w:rsidR="00D474C9" w:rsidRPr="00365EB6" w:rsidTr="00D474C9">
        <w:tc>
          <w:tcPr>
            <w:tcW w:w="51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5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44" w:type="dxa"/>
          </w:tcPr>
          <w:p w:rsidR="00D474C9" w:rsidRPr="00365EB6" w:rsidRDefault="00D474C9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12 часов обучение на дому</w:t>
            </w:r>
          </w:p>
        </w:tc>
        <w:tc>
          <w:tcPr>
            <w:tcW w:w="1823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14600</w:t>
            </w:r>
          </w:p>
        </w:tc>
      </w:tr>
      <w:tr w:rsidR="00F37B8B" w:rsidRPr="00365EB6" w:rsidTr="00D474C9">
        <w:tc>
          <w:tcPr>
            <w:tcW w:w="513" w:type="dxa"/>
          </w:tcPr>
          <w:p w:rsidR="00F37B8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10</w:t>
            </w:r>
          </w:p>
        </w:tc>
        <w:tc>
          <w:tcPr>
            <w:tcW w:w="1756" w:type="dxa"/>
          </w:tcPr>
          <w:p w:rsidR="00F37B8B" w:rsidRPr="00365EB6" w:rsidRDefault="00F37B8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44" w:type="dxa"/>
          </w:tcPr>
          <w:p w:rsidR="00F37B8B" w:rsidRPr="00365EB6" w:rsidRDefault="00F37B8B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Филиал МБОУ «</w:t>
            </w:r>
            <w:proofErr w:type="spellStart"/>
            <w:r w:rsidRPr="00365EB6">
              <w:rPr>
                <w:sz w:val="22"/>
                <w:szCs w:val="22"/>
              </w:rPr>
              <w:t>Шебалинская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 xml:space="preserve"> им. </w:t>
            </w:r>
            <w:proofErr w:type="spellStart"/>
            <w:r w:rsidRPr="00365EB6">
              <w:rPr>
                <w:sz w:val="22"/>
                <w:szCs w:val="22"/>
              </w:rPr>
              <w:t>Л.В.Кокышева</w:t>
            </w:r>
            <w:proofErr w:type="spellEnd"/>
            <w:r w:rsidRPr="00365EB6">
              <w:rPr>
                <w:sz w:val="22"/>
                <w:szCs w:val="22"/>
              </w:rPr>
              <w:t>»  НОШ   села Верх-Черга</w:t>
            </w:r>
          </w:p>
          <w:p w:rsidR="00F37B8B" w:rsidRPr="00365EB6" w:rsidRDefault="00F37B8B" w:rsidP="00FF1736">
            <w:pPr>
              <w:rPr>
                <w:sz w:val="22"/>
                <w:szCs w:val="22"/>
              </w:rPr>
            </w:pPr>
          </w:p>
          <w:p w:rsidR="00751C7A" w:rsidRPr="00365EB6" w:rsidRDefault="00751C7A" w:rsidP="00FF1736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37B8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</w:t>
            </w:r>
            <w:r w:rsidR="000A0D4F" w:rsidRPr="00365EB6">
              <w:rPr>
                <w:sz w:val="22"/>
                <w:szCs w:val="22"/>
              </w:rPr>
              <w:t xml:space="preserve"> час</w:t>
            </w:r>
            <w:r w:rsidRPr="00365EB6">
              <w:rPr>
                <w:sz w:val="22"/>
                <w:szCs w:val="22"/>
              </w:rPr>
              <w:t>ов</w:t>
            </w:r>
          </w:p>
        </w:tc>
        <w:tc>
          <w:tcPr>
            <w:tcW w:w="1823" w:type="dxa"/>
          </w:tcPr>
          <w:p w:rsidR="00855FE7" w:rsidRPr="00365EB6" w:rsidRDefault="00F37B8B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</w:t>
            </w:r>
            <w:r w:rsidR="00855FE7" w:rsidRPr="00365EB6">
              <w:rPr>
                <w:sz w:val="22"/>
                <w:szCs w:val="22"/>
              </w:rPr>
              <w:t>,</w:t>
            </w:r>
          </w:p>
          <w:p w:rsidR="00F37B8B" w:rsidRPr="00365EB6" w:rsidRDefault="00855FE7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  <w:r w:rsidR="000A0D4F" w:rsidRPr="00365EB6">
              <w:rPr>
                <w:sz w:val="22"/>
                <w:szCs w:val="22"/>
              </w:rPr>
              <w:t>, детский сад предоставляется</w:t>
            </w:r>
            <w:r w:rsidR="00F37B8B" w:rsidRPr="00365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F37B8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F37B8B" w:rsidRPr="00365EB6" w:rsidRDefault="000A0D4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16060</w:t>
            </w:r>
          </w:p>
          <w:p w:rsidR="00F37B8B" w:rsidRPr="00365EB6" w:rsidRDefault="00F37B8B" w:rsidP="00674146">
            <w:pPr>
              <w:jc w:val="both"/>
              <w:rPr>
                <w:sz w:val="22"/>
                <w:szCs w:val="22"/>
              </w:rPr>
            </w:pPr>
          </w:p>
        </w:tc>
      </w:tr>
      <w:tr w:rsidR="005559EF" w:rsidRPr="00365EB6" w:rsidTr="00D474C9">
        <w:tc>
          <w:tcPr>
            <w:tcW w:w="513" w:type="dxa"/>
          </w:tcPr>
          <w:p w:rsidR="005559E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</w:tcPr>
          <w:p w:rsidR="005559EF" w:rsidRPr="00365EB6" w:rsidRDefault="005559E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44" w:type="dxa"/>
            <w:vMerge w:val="restart"/>
          </w:tcPr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Чергинская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</w:t>
            </w:r>
            <w:proofErr w:type="gramStart"/>
            <w:r w:rsidRPr="00365EB6">
              <w:rPr>
                <w:sz w:val="22"/>
                <w:szCs w:val="22"/>
              </w:rPr>
              <w:t>с</w:t>
            </w:r>
            <w:proofErr w:type="gramEnd"/>
            <w:r w:rsidRPr="00365EB6">
              <w:rPr>
                <w:sz w:val="22"/>
                <w:szCs w:val="22"/>
              </w:rPr>
              <w:t xml:space="preserve">. Черга </w:t>
            </w:r>
          </w:p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ул. Октябрьская д. 125</w:t>
            </w:r>
          </w:p>
        </w:tc>
        <w:tc>
          <w:tcPr>
            <w:tcW w:w="1103" w:type="dxa"/>
          </w:tcPr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20 часа</w:t>
            </w:r>
          </w:p>
        </w:tc>
        <w:tc>
          <w:tcPr>
            <w:tcW w:w="1823" w:type="dxa"/>
          </w:tcPr>
          <w:p w:rsidR="005559EF" w:rsidRPr="00365EB6" w:rsidRDefault="005559EF" w:rsidP="00881F60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Жилье ведомственное, </w:t>
            </w:r>
          </w:p>
          <w:p w:rsidR="005559EF" w:rsidRPr="00365EB6" w:rsidRDefault="005559EF" w:rsidP="00D11F23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</w:t>
            </w:r>
          </w:p>
          <w:p w:rsidR="005559EF" w:rsidRPr="00365EB6" w:rsidRDefault="005559EF" w:rsidP="00D11F23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5559EF" w:rsidRPr="00365EB6" w:rsidRDefault="005559EF" w:rsidP="00D11F23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5559EF" w:rsidRPr="00365EB6" w:rsidRDefault="005559E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5559EF" w:rsidRPr="00365EB6" w:rsidRDefault="005559EF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16380</w:t>
            </w:r>
          </w:p>
        </w:tc>
      </w:tr>
      <w:tr w:rsidR="005559EF" w:rsidRPr="00365EB6" w:rsidTr="00D474C9">
        <w:tc>
          <w:tcPr>
            <w:tcW w:w="513" w:type="dxa"/>
          </w:tcPr>
          <w:p w:rsidR="005559EF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</w:tcPr>
          <w:p w:rsidR="005559EF" w:rsidRPr="00365EB6" w:rsidRDefault="005559E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844" w:type="dxa"/>
            <w:vMerge/>
          </w:tcPr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5559EF" w:rsidRPr="00365EB6" w:rsidRDefault="005559EF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12 часов</w:t>
            </w:r>
          </w:p>
        </w:tc>
        <w:tc>
          <w:tcPr>
            <w:tcW w:w="1823" w:type="dxa"/>
          </w:tcPr>
          <w:p w:rsidR="005559EF" w:rsidRPr="00365EB6" w:rsidRDefault="005559EF" w:rsidP="005559E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Жилье ведомственное, </w:t>
            </w:r>
          </w:p>
          <w:p w:rsidR="005559EF" w:rsidRPr="00365EB6" w:rsidRDefault="005559EF" w:rsidP="005559E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</w:t>
            </w:r>
          </w:p>
          <w:p w:rsidR="005559EF" w:rsidRPr="00365EB6" w:rsidRDefault="005559EF" w:rsidP="005559E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5559EF" w:rsidRPr="00365EB6" w:rsidRDefault="005559EF" w:rsidP="005559E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5559EF" w:rsidRPr="00365EB6" w:rsidRDefault="005559E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5559EF" w:rsidRPr="00365EB6" w:rsidRDefault="005559EF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11390</w:t>
            </w:r>
          </w:p>
        </w:tc>
      </w:tr>
      <w:tr w:rsidR="00A25DC9" w:rsidRPr="00365EB6" w:rsidTr="00D474C9">
        <w:tc>
          <w:tcPr>
            <w:tcW w:w="513" w:type="dxa"/>
          </w:tcPr>
          <w:p w:rsidR="00A25D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44" w:type="dxa"/>
            <w:vMerge w:val="restart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Дьектиекская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</w:t>
            </w:r>
            <w:proofErr w:type="spellStart"/>
            <w:r w:rsidRPr="00365EB6">
              <w:rPr>
                <w:sz w:val="22"/>
                <w:szCs w:val="22"/>
              </w:rPr>
              <w:t>Дьектиек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ул. Школьная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д. 4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17 часов</w:t>
            </w:r>
          </w:p>
        </w:tc>
        <w:tc>
          <w:tcPr>
            <w:tcW w:w="1823" w:type="dxa"/>
          </w:tcPr>
          <w:p w:rsidR="00A25DC9" w:rsidRPr="00365EB6" w:rsidRDefault="00A25DC9" w:rsidP="0072660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A25DC9" w:rsidRPr="00365EB6" w:rsidRDefault="00A25DC9" w:rsidP="0072660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A25DC9" w:rsidRPr="00365EB6" w:rsidRDefault="00A25DC9" w:rsidP="0072660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A25DC9" w:rsidRPr="00365EB6" w:rsidRDefault="00A25DC9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16000</w:t>
            </w:r>
          </w:p>
        </w:tc>
      </w:tr>
      <w:tr w:rsidR="00A25DC9" w:rsidRPr="00365EB6" w:rsidTr="00D474C9">
        <w:tc>
          <w:tcPr>
            <w:tcW w:w="513" w:type="dxa"/>
          </w:tcPr>
          <w:p w:rsidR="00A25D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14</w:t>
            </w:r>
          </w:p>
        </w:tc>
        <w:tc>
          <w:tcPr>
            <w:tcW w:w="175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Учитель алтайского языка </w:t>
            </w:r>
          </w:p>
        </w:tc>
        <w:tc>
          <w:tcPr>
            <w:tcW w:w="1844" w:type="dxa"/>
            <w:vMerge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9 часов</w:t>
            </w:r>
          </w:p>
        </w:tc>
        <w:tc>
          <w:tcPr>
            <w:tcW w:w="1823" w:type="dxa"/>
          </w:tcPr>
          <w:p w:rsidR="00A25DC9" w:rsidRPr="00365EB6" w:rsidRDefault="00A25DC9" w:rsidP="00CA4E6B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A25DC9" w:rsidRPr="00365EB6" w:rsidRDefault="00A25DC9" w:rsidP="00CA4E6B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A25DC9" w:rsidRPr="00365EB6" w:rsidRDefault="00A25DC9" w:rsidP="00CA4E6B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A25DC9" w:rsidRPr="00365EB6" w:rsidRDefault="00A25DC9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7500</w:t>
            </w:r>
          </w:p>
        </w:tc>
      </w:tr>
      <w:tr w:rsidR="00A25DC9" w:rsidRPr="00365EB6" w:rsidTr="00D474C9">
        <w:tc>
          <w:tcPr>
            <w:tcW w:w="513" w:type="dxa"/>
          </w:tcPr>
          <w:p w:rsidR="00A25D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5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4" w:type="dxa"/>
            <w:vMerge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 ставка</w:t>
            </w:r>
          </w:p>
        </w:tc>
        <w:tc>
          <w:tcPr>
            <w:tcW w:w="1823" w:type="dxa"/>
          </w:tcPr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A25DC9" w:rsidRPr="00365EB6" w:rsidRDefault="00A25DC9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15700</w:t>
            </w:r>
          </w:p>
        </w:tc>
      </w:tr>
      <w:tr w:rsidR="00A25DC9" w:rsidRPr="00365EB6" w:rsidTr="00D474C9">
        <w:tc>
          <w:tcPr>
            <w:tcW w:w="513" w:type="dxa"/>
          </w:tcPr>
          <w:p w:rsidR="00A25D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16</w:t>
            </w:r>
          </w:p>
        </w:tc>
        <w:tc>
          <w:tcPr>
            <w:tcW w:w="175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ОБЖ</w:t>
            </w:r>
          </w:p>
        </w:tc>
        <w:tc>
          <w:tcPr>
            <w:tcW w:w="1844" w:type="dxa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МБОУ «Ильинская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Республика Алтай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proofErr w:type="gramStart"/>
            <w:r w:rsidRPr="00365EB6">
              <w:rPr>
                <w:sz w:val="22"/>
                <w:szCs w:val="22"/>
              </w:rPr>
              <w:t>с</w:t>
            </w:r>
            <w:proofErr w:type="gramEnd"/>
            <w:r w:rsidRPr="00365EB6">
              <w:rPr>
                <w:sz w:val="22"/>
                <w:szCs w:val="22"/>
              </w:rPr>
              <w:t>. Ильинка</w:t>
            </w:r>
          </w:p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ул. Школьная д. 1</w:t>
            </w:r>
          </w:p>
        </w:tc>
        <w:tc>
          <w:tcPr>
            <w:tcW w:w="1103" w:type="dxa"/>
          </w:tcPr>
          <w:p w:rsidR="00A25DC9" w:rsidRPr="00365EB6" w:rsidRDefault="00A25DC9" w:rsidP="00390AD1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 часов</w:t>
            </w:r>
          </w:p>
        </w:tc>
        <w:tc>
          <w:tcPr>
            <w:tcW w:w="1823" w:type="dxa"/>
          </w:tcPr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предоставляется,</w:t>
            </w:r>
          </w:p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A25DC9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A25DC9" w:rsidRPr="00365EB6" w:rsidRDefault="00200B6F" w:rsidP="00390AD1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15790</w:t>
            </w:r>
          </w:p>
        </w:tc>
      </w:tr>
      <w:tr w:rsidR="00ED10BB" w:rsidRPr="00365EB6" w:rsidTr="00D474C9">
        <w:tc>
          <w:tcPr>
            <w:tcW w:w="513" w:type="dxa"/>
          </w:tcPr>
          <w:p w:rsidR="00ED10BB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17</w:t>
            </w:r>
          </w:p>
        </w:tc>
        <w:tc>
          <w:tcPr>
            <w:tcW w:w="1756" w:type="dxa"/>
          </w:tcPr>
          <w:p w:rsidR="00ED10B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4" w:type="dxa"/>
          </w:tcPr>
          <w:p w:rsidR="00ED10BB" w:rsidRPr="00365EB6" w:rsidRDefault="00ED10B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Шыргайтинская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ED10BB" w:rsidRPr="00365EB6" w:rsidRDefault="00ED10B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</w:t>
            </w:r>
            <w:proofErr w:type="spellStart"/>
            <w:r w:rsidRPr="00365EB6">
              <w:rPr>
                <w:sz w:val="22"/>
                <w:szCs w:val="22"/>
              </w:rPr>
              <w:t>Шыргайта</w:t>
            </w:r>
            <w:proofErr w:type="spellEnd"/>
          </w:p>
          <w:p w:rsidR="00ED10BB" w:rsidRPr="00365EB6" w:rsidRDefault="00ED10B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ул. Песчаная </w:t>
            </w:r>
          </w:p>
          <w:p w:rsidR="00ED10BB" w:rsidRPr="00365EB6" w:rsidRDefault="00ED10B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д. 28</w:t>
            </w:r>
          </w:p>
        </w:tc>
        <w:tc>
          <w:tcPr>
            <w:tcW w:w="1103" w:type="dxa"/>
          </w:tcPr>
          <w:p w:rsidR="00ED10B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 ставка</w:t>
            </w:r>
          </w:p>
        </w:tc>
        <w:tc>
          <w:tcPr>
            <w:tcW w:w="1823" w:type="dxa"/>
          </w:tcPr>
          <w:p w:rsidR="00ED10BB" w:rsidRPr="00365EB6" w:rsidRDefault="00ED10BB" w:rsidP="009B6CF0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 детский сад предоставляется</w:t>
            </w:r>
            <w:r w:rsidR="00855FE7" w:rsidRPr="00365EB6">
              <w:rPr>
                <w:sz w:val="22"/>
                <w:szCs w:val="22"/>
              </w:rPr>
              <w:t>,</w:t>
            </w:r>
          </w:p>
          <w:p w:rsidR="00855FE7" w:rsidRPr="00365EB6" w:rsidRDefault="00855FE7" w:rsidP="009B6CF0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ED10BB" w:rsidRPr="00365EB6" w:rsidRDefault="00ED10BB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ED10BB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15790</w:t>
            </w:r>
          </w:p>
        </w:tc>
      </w:tr>
      <w:tr w:rsidR="00D474C9" w:rsidRPr="00365EB6" w:rsidTr="00BD3E4B">
        <w:trPr>
          <w:trHeight w:val="2768"/>
        </w:trPr>
        <w:tc>
          <w:tcPr>
            <w:tcW w:w="51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</w:t>
            </w:r>
            <w:r w:rsidR="00612928" w:rsidRPr="00365EB6">
              <w:rPr>
                <w:sz w:val="22"/>
                <w:szCs w:val="22"/>
              </w:rPr>
              <w:t>8</w:t>
            </w:r>
          </w:p>
        </w:tc>
        <w:tc>
          <w:tcPr>
            <w:tcW w:w="175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4" w:type="dxa"/>
          </w:tcPr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Структурное подразделение МБОУ «</w:t>
            </w:r>
            <w:proofErr w:type="spellStart"/>
            <w:r w:rsidRPr="00365EB6">
              <w:rPr>
                <w:sz w:val="22"/>
                <w:szCs w:val="22"/>
              </w:rPr>
              <w:t>Шыргайтинская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сош</w:t>
            </w:r>
            <w:proofErr w:type="spellEnd"/>
            <w:r w:rsidRPr="00365EB6">
              <w:rPr>
                <w:sz w:val="22"/>
                <w:szCs w:val="22"/>
              </w:rPr>
              <w:t>» детский сад  «</w:t>
            </w:r>
            <w:proofErr w:type="spellStart"/>
            <w:r w:rsidRPr="00365EB6">
              <w:rPr>
                <w:sz w:val="22"/>
                <w:szCs w:val="22"/>
              </w:rPr>
              <w:t>Куничек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</w:t>
            </w:r>
            <w:proofErr w:type="spellStart"/>
            <w:r w:rsidRPr="00365EB6">
              <w:rPr>
                <w:sz w:val="22"/>
                <w:szCs w:val="22"/>
              </w:rPr>
              <w:t>Шыргайта</w:t>
            </w:r>
            <w:proofErr w:type="spellEnd"/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ул. Песчаная </w:t>
            </w:r>
          </w:p>
          <w:p w:rsidR="00D474C9" w:rsidRPr="00365EB6" w:rsidRDefault="00D474C9" w:rsidP="00D474C9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д. 28</w:t>
            </w:r>
          </w:p>
        </w:tc>
        <w:tc>
          <w:tcPr>
            <w:tcW w:w="1103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0,5 ставки</w:t>
            </w:r>
          </w:p>
        </w:tc>
        <w:tc>
          <w:tcPr>
            <w:tcW w:w="1823" w:type="dxa"/>
          </w:tcPr>
          <w:p w:rsidR="00D474C9" w:rsidRPr="00365EB6" w:rsidRDefault="00D474C9" w:rsidP="009B6CF0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 детский сад предоставляется,</w:t>
            </w:r>
          </w:p>
          <w:p w:rsidR="00D474C9" w:rsidRPr="00365EB6" w:rsidRDefault="00D474C9" w:rsidP="009B6CF0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  <w:p w:rsidR="00D474C9" w:rsidRPr="00365EB6" w:rsidRDefault="00D474C9" w:rsidP="009B6CF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D474C9" w:rsidRPr="00365EB6" w:rsidRDefault="00D474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5470</w:t>
            </w:r>
          </w:p>
        </w:tc>
      </w:tr>
      <w:tr w:rsidR="004979F8" w:rsidRPr="00365EB6" w:rsidTr="00D474C9">
        <w:tc>
          <w:tcPr>
            <w:tcW w:w="513" w:type="dxa"/>
          </w:tcPr>
          <w:p w:rsidR="004979F8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</w:t>
            </w:r>
            <w:r w:rsidR="00612928" w:rsidRPr="00365EB6">
              <w:rPr>
                <w:sz w:val="22"/>
                <w:szCs w:val="22"/>
              </w:rPr>
              <w:t>9</w:t>
            </w:r>
          </w:p>
        </w:tc>
        <w:tc>
          <w:tcPr>
            <w:tcW w:w="1756" w:type="dxa"/>
          </w:tcPr>
          <w:p w:rsidR="004979F8" w:rsidRPr="00365EB6" w:rsidRDefault="004979F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</w:t>
            </w:r>
          </w:p>
          <w:p w:rsidR="004979F8" w:rsidRPr="00365EB6" w:rsidRDefault="00612928" w:rsidP="00E35FD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информатики</w:t>
            </w:r>
            <w:r w:rsidR="004979F8" w:rsidRPr="00365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:rsidR="004979F8" w:rsidRPr="00365EB6" w:rsidRDefault="004979F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Мыютинская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оош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4979F8" w:rsidRPr="00365EB6" w:rsidRDefault="004979F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с. </w:t>
            </w:r>
            <w:proofErr w:type="spellStart"/>
            <w:r w:rsidRPr="00365EB6">
              <w:rPr>
                <w:sz w:val="22"/>
                <w:szCs w:val="22"/>
              </w:rPr>
              <w:t>Мыюта</w:t>
            </w:r>
            <w:proofErr w:type="spellEnd"/>
            <w:r w:rsidRPr="00365EB6">
              <w:rPr>
                <w:sz w:val="22"/>
                <w:szCs w:val="22"/>
              </w:rPr>
              <w:t xml:space="preserve"> ул. Трактовая </w:t>
            </w:r>
          </w:p>
          <w:p w:rsidR="004979F8" w:rsidRPr="00365EB6" w:rsidRDefault="004979F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д. 12а</w:t>
            </w:r>
          </w:p>
        </w:tc>
        <w:tc>
          <w:tcPr>
            <w:tcW w:w="1103" w:type="dxa"/>
          </w:tcPr>
          <w:p w:rsidR="004979F8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6 </w:t>
            </w:r>
            <w:r w:rsidR="004979F8" w:rsidRPr="00365EB6">
              <w:rPr>
                <w:sz w:val="22"/>
                <w:szCs w:val="22"/>
              </w:rPr>
              <w:t>часов</w:t>
            </w:r>
          </w:p>
        </w:tc>
        <w:tc>
          <w:tcPr>
            <w:tcW w:w="1823" w:type="dxa"/>
          </w:tcPr>
          <w:p w:rsidR="004979F8" w:rsidRPr="00365EB6" w:rsidRDefault="004979F8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4979F8" w:rsidRPr="00365EB6" w:rsidRDefault="004979F8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детский сад предоставляется</w:t>
            </w:r>
            <w:r w:rsidR="00855FE7" w:rsidRPr="00365EB6">
              <w:rPr>
                <w:sz w:val="22"/>
                <w:szCs w:val="22"/>
              </w:rPr>
              <w:t>,</w:t>
            </w:r>
          </w:p>
          <w:p w:rsidR="00855FE7" w:rsidRPr="00365EB6" w:rsidRDefault="00855FE7" w:rsidP="00FF173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4979F8" w:rsidRPr="00365EB6" w:rsidRDefault="004979F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4979F8" w:rsidRPr="00365EB6" w:rsidRDefault="00612928" w:rsidP="0076154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4455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20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44" w:type="dxa"/>
            <w:vMerge w:val="restart"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Камлакская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оош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D503A6" w:rsidRPr="00365EB6" w:rsidRDefault="00D503A6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</w:t>
            </w:r>
          </w:p>
          <w:p w:rsidR="00D503A6" w:rsidRPr="00365EB6" w:rsidRDefault="00D503A6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</w:t>
            </w:r>
            <w:proofErr w:type="spellStart"/>
            <w:r w:rsidRPr="00365EB6">
              <w:rPr>
                <w:sz w:val="22"/>
                <w:szCs w:val="22"/>
              </w:rPr>
              <w:t>Камлак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</w:p>
          <w:p w:rsidR="00D503A6" w:rsidRPr="00365EB6" w:rsidRDefault="00D503A6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ул. Центральная д. 111</w:t>
            </w: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21 час</w:t>
            </w:r>
          </w:p>
        </w:tc>
        <w:tc>
          <w:tcPr>
            <w:tcW w:w="1823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 детский сад предоставляется,</w:t>
            </w:r>
          </w:p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17000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21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844" w:type="dxa"/>
            <w:vMerge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 часов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доплата молодым специалистам, детский сад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6000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2</w:t>
            </w:r>
            <w:r w:rsidR="00365EB6" w:rsidRPr="00365EB6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844" w:type="dxa"/>
            <w:vMerge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8 часов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 детский сад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7000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  <w:r w:rsidR="00365EB6" w:rsidRPr="00365EB6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1844" w:type="dxa"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4 часа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 детский сад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3500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  <w:r w:rsidR="00365EB6" w:rsidRPr="00365EB6">
              <w:rPr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844" w:type="dxa"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10 часов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 детский сад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10000</w:t>
            </w:r>
          </w:p>
        </w:tc>
      </w:tr>
      <w:tr w:rsidR="00D503A6" w:rsidRPr="00365EB6" w:rsidTr="00D474C9">
        <w:tc>
          <w:tcPr>
            <w:tcW w:w="513" w:type="dxa"/>
          </w:tcPr>
          <w:p w:rsidR="00D503A6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  <w:r w:rsidR="00365EB6" w:rsidRPr="00365EB6"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844" w:type="dxa"/>
          </w:tcPr>
          <w:p w:rsidR="00D503A6" w:rsidRPr="00365EB6" w:rsidRDefault="00D503A6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503A6" w:rsidRPr="00365EB6" w:rsidRDefault="00D503A6" w:rsidP="00667DB3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5 часов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 детский сад предоставляется,</w:t>
            </w:r>
          </w:p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D503A6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D503A6" w:rsidRPr="00365EB6" w:rsidRDefault="00D503A6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4500</w:t>
            </w:r>
          </w:p>
        </w:tc>
      </w:tr>
      <w:tr w:rsidR="00EF0768" w:rsidRPr="00365EB6" w:rsidTr="00D474C9">
        <w:tc>
          <w:tcPr>
            <w:tcW w:w="513" w:type="dxa"/>
          </w:tcPr>
          <w:p w:rsidR="00EF0768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  <w:r w:rsidR="00365EB6" w:rsidRPr="00365EB6">
              <w:rPr>
                <w:sz w:val="22"/>
                <w:szCs w:val="22"/>
              </w:rPr>
              <w:t>6</w:t>
            </w:r>
          </w:p>
        </w:tc>
        <w:tc>
          <w:tcPr>
            <w:tcW w:w="1756" w:type="dxa"/>
          </w:tcPr>
          <w:p w:rsidR="00EF0768" w:rsidRPr="00365EB6" w:rsidRDefault="00EF076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44" w:type="dxa"/>
            <w:vMerge w:val="restart"/>
          </w:tcPr>
          <w:p w:rsidR="00EF0768" w:rsidRPr="00365EB6" w:rsidRDefault="00EF076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Мало-Чергинская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оош</w:t>
            </w:r>
            <w:proofErr w:type="spellEnd"/>
            <w:r w:rsidRPr="00365EB6">
              <w:rPr>
                <w:sz w:val="22"/>
                <w:szCs w:val="22"/>
              </w:rPr>
              <w:t xml:space="preserve">» 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</w:t>
            </w:r>
          </w:p>
          <w:p w:rsidR="00EF0768" w:rsidRPr="00365EB6" w:rsidRDefault="00EF0768" w:rsidP="0033168A">
            <w:pPr>
              <w:rPr>
                <w:sz w:val="22"/>
                <w:szCs w:val="22"/>
              </w:rPr>
            </w:pPr>
            <w:proofErr w:type="gramStart"/>
            <w:r w:rsidRPr="00365EB6">
              <w:rPr>
                <w:sz w:val="22"/>
                <w:szCs w:val="22"/>
              </w:rPr>
              <w:t>с</w:t>
            </w:r>
            <w:proofErr w:type="gramEnd"/>
            <w:r w:rsidRPr="00365EB6">
              <w:rPr>
                <w:sz w:val="22"/>
                <w:szCs w:val="22"/>
              </w:rPr>
              <w:t>. Малая-Черга ул. Школьная</w:t>
            </w:r>
          </w:p>
          <w:p w:rsidR="00EF0768" w:rsidRPr="00365EB6" w:rsidRDefault="00EF076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 д. 7</w:t>
            </w:r>
          </w:p>
        </w:tc>
        <w:tc>
          <w:tcPr>
            <w:tcW w:w="1103" w:type="dxa"/>
          </w:tcPr>
          <w:p w:rsidR="00EF0768" w:rsidRPr="00365EB6" w:rsidRDefault="00EF076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 часов</w:t>
            </w:r>
          </w:p>
        </w:tc>
        <w:tc>
          <w:tcPr>
            <w:tcW w:w="1823" w:type="dxa"/>
          </w:tcPr>
          <w:p w:rsidR="00EF0768" w:rsidRPr="00365EB6" w:rsidRDefault="00EF0768" w:rsidP="00F114DC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</w:t>
            </w:r>
          </w:p>
          <w:p w:rsidR="00EF0768" w:rsidRPr="00365EB6" w:rsidRDefault="00855FE7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специалистам,</w:t>
            </w:r>
          </w:p>
          <w:p w:rsidR="00855FE7" w:rsidRPr="00365EB6" w:rsidRDefault="00855FE7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EF0768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EF0768" w:rsidRPr="00365EB6" w:rsidRDefault="00EF0768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18000</w:t>
            </w:r>
          </w:p>
        </w:tc>
      </w:tr>
      <w:tr w:rsidR="00EF0768" w:rsidRPr="00365EB6" w:rsidTr="00D474C9">
        <w:tc>
          <w:tcPr>
            <w:tcW w:w="513" w:type="dxa"/>
          </w:tcPr>
          <w:p w:rsidR="00EF0768" w:rsidRPr="00365EB6" w:rsidRDefault="00E35FD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</w:t>
            </w:r>
            <w:r w:rsidR="00365EB6" w:rsidRPr="00365EB6">
              <w:rPr>
                <w:sz w:val="22"/>
                <w:szCs w:val="22"/>
              </w:rPr>
              <w:t>7</w:t>
            </w:r>
          </w:p>
        </w:tc>
        <w:tc>
          <w:tcPr>
            <w:tcW w:w="1756" w:type="dxa"/>
          </w:tcPr>
          <w:p w:rsidR="00E35FD6" w:rsidRPr="00365EB6" w:rsidRDefault="00200B6F" w:rsidP="00200B6F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  истории и обществознания</w:t>
            </w:r>
          </w:p>
          <w:p w:rsidR="00AD3788" w:rsidRPr="00365EB6" w:rsidRDefault="00AD3788" w:rsidP="00674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EF0768" w:rsidRPr="00365EB6" w:rsidRDefault="00EF0768" w:rsidP="0033168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EF0768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20 </w:t>
            </w:r>
            <w:r w:rsidR="00EF0768" w:rsidRPr="00365EB6">
              <w:rPr>
                <w:sz w:val="22"/>
                <w:szCs w:val="22"/>
              </w:rPr>
              <w:t>часов</w:t>
            </w:r>
          </w:p>
        </w:tc>
        <w:tc>
          <w:tcPr>
            <w:tcW w:w="1823" w:type="dxa"/>
          </w:tcPr>
          <w:p w:rsidR="00EF0768" w:rsidRPr="00365EB6" w:rsidRDefault="00EF0768" w:rsidP="00EF076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</w:t>
            </w:r>
          </w:p>
          <w:p w:rsidR="00EF0768" w:rsidRPr="00365EB6" w:rsidRDefault="00EF0768" w:rsidP="00EF076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доплата молодым специалистам</w:t>
            </w:r>
            <w:r w:rsidR="00855FE7" w:rsidRPr="00365EB6">
              <w:rPr>
                <w:sz w:val="22"/>
                <w:szCs w:val="22"/>
              </w:rPr>
              <w:t>,</w:t>
            </w:r>
          </w:p>
          <w:p w:rsidR="00855FE7" w:rsidRPr="00365EB6" w:rsidRDefault="00855FE7" w:rsidP="00EF076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компенсация за </w:t>
            </w:r>
            <w:r w:rsidRPr="00365EB6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706" w:type="dxa"/>
          </w:tcPr>
          <w:p w:rsidR="00EF0768" w:rsidRPr="00365EB6" w:rsidRDefault="00200B6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69" w:type="dxa"/>
          </w:tcPr>
          <w:p w:rsidR="00EF0768" w:rsidRPr="00365EB6" w:rsidRDefault="00200B6F" w:rsidP="007B22CD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180</w:t>
            </w:r>
            <w:r w:rsidR="00EF0768" w:rsidRPr="00365EB6">
              <w:rPr>
                <w:sz w:val="22"/>
                <w:szCs w:val="22"/>
              </w:rPr>
              <w:t>00</w:t>
            </w:r>
          </w:p>
        </w:tc>
      </w:tr>
      <w:tr w:rsidR="005559EF" w:rsidRPr="00365EB6" w:rsidTr="00D474C9">
        <w:tc>
          <w:tcPr>
            <w:tcW w:w="513" w:type="dxa"/>
          </w:tcPr>
          <w:p w:rsidR="005559EF" w:rsidRPr="00365EB6" w:rsidRDefault="00365EB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56" w:type="dxa"/>
          </w:tcPr>
          <w:p w:rsidR="005559EF" w:rsidRPr="00365EB6" w:rsidRDefault="005559EF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844" w:type="dxa"/>
          </w:tcPr>
          <w:p w:rsidR="005559EF" w:rsidRPr="00365EB6" w:rsidRDefault="0061292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МБДОУ детский сад «Искорка</w:t>
            </w:r>
            <w:r w:rsidR="005559EF" w:rsidRPr="00365EB6">
              <w:rPr>
                <w:sz w:val="22"/>
                <w:szCs w:val="22"/>
              </w:rPr>
              <w:t>»</w:t>
            </w:r>
          </w:p>
          <w:p w:rsidR="005559EF" w:rsidRPr="00365EB6" w:rsidRDefault="005559EF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с. Шебалино</w:t>
            </w:r>
          </w:p>
          <w:p w:rsidR="00D503A6" w:rsidRPr="00365EB6" w:rsidRDefault="005559EF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</w:t>
            </w:r>
          </w:p>
          <w:p w:rsidR="00D503A6" w:rsidRPr="00365EB6" w:rsidRDefault="005559EF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Шебалино </w:t>
            </w:r>
          </w:p>
          <w:p w:rsidR="005559EF" w:rsidRPr="00365EB6" w:rsidRDefault="0061292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ул. Трактовая </w:t>
            </w:r>
            <w:r w:rsidR="00D503A6" w:rsidRPr="00365EB6">
              <w:rPr>
                <w:sz w:val="22"/>
                <w:szCs w:val="22"/>
              </w:rPr>
              <w:t>д.</w:t>
            </w:r>
            <w:r w:rsidRPr="00365EB6">
              <w:rPr>
                <w:sz w:val="22"/>
                <w:szCs w:val="22"/>
              </w:rPr>
              <w:t>38</w:t>
            </w:r>
          </w:p>
        </w:tc>
        <w:tc>
          <w:tcPr>
            <w:tcW w:w="1103" w:type="dxa"/>
          </w:tcPr>
          <w:p w:rsidR="005559EF" w:rsidRPr="00365EB6" w:rsidRDefault="00D503A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0,5 ставки</w:t>
            </w:r>
          </w:p>
        </w:tc>
        <w:tc>
          <w:tcPr>
            <w:tcW w:w="1823" w:type="dxa"/>
          </w:tcPr>
          <w:p w:rsidR="00D503A6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5559EF" w:rsidRPr="00365EB6" w:rsidRDefault="00D503A6" w:rsidP="00D503A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5559EF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5559EF" w:rsidRPr="00365EB6" w:rsidRDefault="00612928" w:rsidP="0011354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8320</w:t>
            </w:r>
          </w:p>
        </w:tc>
      </w:tr>
      <w:tr w:rsidR="00612928" w:rsidRPr="00365EB6" w:rsidTr="00D474C9">
        <w:tc>
          <w:tcPr>
            <w:tcW w:w="513" w:type="dxa"/>
          </w:tcPr>
          <w:p w:rsidR="00612928" w:rsidRPr="00365EB6" w:rsidRDefault="00365EB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29</w:t>
            </w:r>
          </w:p>
        </w:tc>
        <w:tc>
          <w:tcPr>
            <w:tcW w:w="1756" w:type="dxa"/>
          </w:tcPr>
          <w:p w:rsidR="00612928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844" w:type="dxa"/>
          </w:tcPr>
          <w:p w:rsidR="00612928" w:rsidRPr="00365EB6" w:rsidRDefault="0061292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МБДОУ детский сад «Солнышко»</w:t>
            </w:r>
          </w:p>
          <w:p w:rsidR="00612928" w:rsidRPr="00365EB6" w:rsidRDefault="00612928" w:rsidP="0061292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</w:t>
            </w:r>
          </w:p>
          <w:p w:rsidR="00612928" w:rsidRPr="00365EB6" w:rsidRDefault="00612928" w:rsidP="0061292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с. Шебалино </w:t>
            </w:r>
          </w:p>
          <w:p w:rsidR="00612928" w:rsidRPr="00365EB6" w:rsidRDefault="00612928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ул. Советская д. 95</w:t>
            </w:r>
          </w:p>
        </w:tc>
        <w:tc>
          <w:tcPr>
            <w:tcW w:w="1103" w:type="dxa"/>
          </w:tcPr>
          <w:p w:rsidR="00612928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 ставка</w:t>
            </w:r>
          </w:p>
        </w:tc>
        <w:tc>
          <w:tcPr>
            <w:tcW w:w="1823" w:type="dxa"/>
          </w:tcPr>
          <w:p w:rsidR="00612928" w:rsidRPr="00365EB6" w:rsidRDefault="00612928" w:rsidP="0061292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612928" w:rsidRPr="00365EB6" w:rsidRDefault="00612928" w:rsidP="00612928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612928" w:rsidRPr="00365EB6" w:rsidRDefault="00612928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</w:tcPr>
          <w:p w:rsidR="00612928" w:rsidRPr="00365EB6" w:rsidRDefault="00612928" w:rsidP="0011354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19800</w:t>
            </w:r>
          </w:p>
        </w:tc>
      </w:tr>
      <w:tr w:rsidR="00A25DC9" w:rsidRPr="00365EB6" w:rsidTr="00D474C9">
        <w:tc>
          <w:tcPr>
            <w:tcW w:w="513" w:type="dxa"/>
          </w:tcPr>
          <w:p w:rsidR="00A25DC9" w:rsidRPr="00365EB6" w:rsidRDefault="00365EB6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30</w:t>
            </w:r>
          </w:p>
        </w:tc>
        <w:tc>
          <w:tcPr>
            <w:tcW w:w="175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1844" w:type="dxa"/>
          </w:tcPr>
          <w:p w:rsidR="00A25DC9" w:rsidRPr="00365EB6" w:rsidRDefault="00A25DC9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МБОУ «</w:t>
            </w:r>
            <w:proofErr w:type="spellStart"/>
            <w:r w:rsidRPr="00365EB6">
              <w:rPr>
                <w:sz w:val="22"/>
                <w:szCs w:val="22"/>
              </w:rPr>
              <w:t>Улус-Чергинская</w:t>
            </w:r>
            <w:proofErr w:type="spellEnd"/>
            <w:r w:rsidRPr="00365EB6">
              <w:rPr>
                <w:sz w:val="22"/>
                <w:szCs w:val="22"/>
              </w:rPr>
              <w:t xml:space="preserve"> </w:t>
            </w:r>
            <w:proofErr w:type="spellStart"/>
            <w:r w:rsidRPr="00365EB6">
              <w:rPr>
                <w:sz w:val="22"/>
                <w:szCs w:val="22"/>
              </w:rPr>
              <w:t>оош</w:t>
            </w:r>
            <w:proofErr w:type="spellEnd"/>
            <w:r w:rsidRPr="00365EB6">
              <w:rPr>
                <w:sz w:val="22"/>
                <w:szCs w:val="22"/>
              </w:rPr>
              <w:t>»</w:t>
            </w:r>
          </w:p>
          <w:p w:rsidR="00A25DC9" w:rsidRPr="00365EB6" w:rsidRDefault="00A25DC9" w:rsidP="0033168A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 xml:space="preserve">Республика Алтай </w:t>
            </w:r>
            <w:proofErr w:type="spellStart"/>
            <w:r w:rsidRPr="00365EB6">
              <w:rPr>
                <w:sz w:val="22"/>
                <w:szCs w:val="22"/>
              </w:rPr>
              <w:t>Шебалинский</w:t>
            </w:r>
            <w:proofErr w:type="spellEnd"/>
            <w:r w:rsidRPr="00365EB6">
              <w:rPr>
                <w:sz w:val="22"/>
                <w:szCs w:val="22"/>
              </w:rPr>
              <w:t xml:space="preserve"> район </w:t>
            </w:r>
            <w:proofErr w:type="gramStart"/>
            <w:r w:rsidRPr="00365EB6">
              <w:rPr>
                <w:sz w:val="22"/>
                <w:szCs w:val="22"/>
              </w:rPr>
              <w:t>с</w:t>
            </w:r>
            <w:proofErr w:type="gramEnd"/>
            <w:r w:rsidRPr="00365EB6">
              <w:rPr>
                <w:sz w:val="22"/>
                <w:szCs w:val="22"/>
              </w:rPr>
              <w:t>. Улус-Черга ул. Октябрьская д. 41</w:t>
            </w:r>
          </w:p>
        </w:tc>
        <w:tc>
          <w:tcPr>
            <w:tcW w:w="1103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21 час</w:t>
            </w:r>
          </w:p>
        </w:tc>
        <w:tc>
          <w:tcPr>
            <w:tcW w:w="1823" w:type="dxa"/>
          </w:tcPr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Жилье съемное, доплата молодым специалистам,</w:t>
            </w:r>
          </w:p>
          <w:p w:rsidR="00A25DC9" w:rsidRPr="00365EB6" w:rsidRDefault="00A25DC9" w:rsidP="00A25DC9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компенсация за коммунальные услуги</w:t>
            </w:r>
          </w:p>
        </w:tc>
        <w:tc>
          <w:tcPr>
            <w:tcW w:w="1706" w:type="dxa"/>
          </w:tcPr>
          <w:p w:rsidR="00A25DC9" w:rsidRPr="00365EB6" w:rsidRDefault="00A25DC9" w:rsidP="00674146">
            <w:pPr>
              <w:jc w:val="both"/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</w:tcPr>
          <w:p w:rsidR="00A25DC9" w:rsidRPr="00365EB6" w:rsidRDefault="00A25DC9" w:rsidP="00113546">
            <w:pPr>
              <w:rPr>
                <w:sz w:val="22"/>
                <w:szCs w:val="22"/>
              </w:rPr>
            </w:pPr>
            <w:r w:rsidRPr="00365EB6">
              <w:rPr>
                <w:sz w:val="22"/>
                <w:szCs w:val="22"/>
              </w:rPr>
              <w:t>15000</w:t>
            </w:r>
          </w:p>
        </w:tc>
      </w:tr>
    </w:tbl>
    <w:p w:rsidR="0062323B" w:rsidRPr="00365EB6" w:rsidRDefault="0062323B" w:rsidP="00251707">
      <w:pPr>
        <w:jc w:val="both"/>
        <w:rPr>
          <w:sz w:val="28"/>
          <w:szCs w:val="28"/>
        </w:rPr>
      </w:pPr>
    </w:p>
    <w:p w:rsidR="0062323B" w:rsidRPr="00365EB6" w:rsidRDefault="0062323B" w:rsidP="00251707">
      <w:pPr>
        <w:jc w:val="both"/>
        <w:rPr>
          <w:sz w:val="28"/>
          <w:szCs w:val="28"/>
        </w:rPr>
      </w:pPr>
    </w:p>
    <w:p w:rsidR="004F3B9C" w:rsidRPr="00365EB6" w:rsidRDefault="004F3B9C" w:rsidP="00251707">
      <w:pPr>
        <w:jc w:val="both"/>
        <w:rPr>
          <w:sz w:val="28"/>
          <w:szCs w:val="28"/>
        </w:rPr>
      </w:pPr>
    </w:p>
    <w:p w:rsidR="004F3B9C" w:rsidRPr="00365EB6" w:rsidRDefault="004F3B9C" w:rsidP="00251707">
      <w:pPr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Pr="00365EB6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280962" w:rsidRDefault="00280962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607963" w:rsidRPr="00FB5B0D" w:rsidRDefault="00607963" w:rsidP="00607963">
      <w:pPr>
        <w:tabs>
          <w:tab w:val="left" w:pos="7020"/>
        </w:tabs>
        <w:jc w:val="both"/>
        <w:rPr>
          <w:sz w:val="28"/>
          <w:szCs w:val="28"/>
        </w:rPr>
      </w:pPr>
    </w:p>
    <w:p w:rsidR="00BD6A88" w:rsidRPr="00F623FB" w:rsidRDefault="00BD6A88">
      <w:pPr>
        <w:tabs>
          <w:tab w:val="left" w:pos="7020"/>
        </w:tabs>
        <w:jc w:val="both"/>
        <w:rPr>
          <w:sz w:val="16"/>
          <w:szCs w:val="16"/>
        </w:rPr>
      </w:pPr>
    </w:p>
    <w:sectPr w:rsidR="00BD6A88" w:rsidRPr="00F623FB" w:rsidSect="006C44DC">
      <w:pgSz w:w="11906" w:h="16838"/>
      <w:pgMar w:top="851" w:right="850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44DC"/>
    <w:rsid w:val="00007925"/>
    <w:rsid w:val="00007B10"/>
    <w:rsid w:val="00030EDE"/>
    <w:rsid w:val="00052D90"/>
    <w:rsid w:val="00097493"/>
    <w:rsid w:val="000A0D4F"/>
    <w:rsid w:val="000B4909"/>
    <w:rsid w:val="000B4C1C"/>
    <w:rsid w:val="000E7145"/>
    <w:rsid w:val="000F117A"/>
    <w:rsid w:val="00104418"/>
    <w:rsid w:val="00113546"/>
    <w:rsid w:val="001651DB"/>
    <w:rsid w:val="0016751B"/>
    <w:rsid w:val="001D7211"/>
    <w:rsid w:val="00200B6F"/>
    <w:rsid w:val="002052A0"/>
    <w:rsid w:val="00214272"/>
    <w:rsid w:val="00214896"/>
    <w:rsid w:val="00251707"/>
    <w:rsid w:val="0025433F"/>
    <w:rsid w:val="00280962"/>
    <w:rsid w:val="00280A4A"/>
    <w:rsid w:val="002B5824"/>
    <w:rsid w:val="002E0557"/>
    <w:rsid w:val="00301B62"/>
    <w:rsid w:val="0030263C"/>
    <w:rsid w:val="00314920"/>
    <w:rsid w:val="0033168A"/>
    <w:rsid w:val="003324F8"/>
    <w:rsid w:val="00352F4C"/>
    <w:rsid w:val="00365C59"/>
    <w:rsid w:val="00365EB6"/>
    <w:rsid w:val="00367642"/>
    <w:rsid w:val="00390AD1"/>
    <w:rsid w:val="003D77B0"/>
    <w:rsid w:val="003E3231"/>
    <w:rsid w:val="003E51A4"/>
    <w:rsid w:val="003F1529"/>
    <w:rsid w:val="0042074F"/>
    <w:rsid w:val="00424CE7"/>
    <w:rsid w:val="00426BF3"/>
    <w:rsid w:val="00442C79"/>
    <w:rsid w:val="004615A5"/>
    <w:rsid w:val="00463ACC"/>
    <w:rsid w:val="00484D74"/>
    <w:rsid w:val="004979F8"/>
    <w:rsid w:val="004E3E53"/>
    <w:rsid w:val="004E41A2"/>
    <w:rsid w:val="004F3B9C"/>
    <w:rsid w:val="005027C2"/>
    <w:rsid w:val="005044F3"/>
    <w:rsid w:val="0055148C"/>
    <w:rsid w:val="005559EF"/>
    <w:rsid w:val="005F557E"/>
    <w:rsid w:val="00607963"/>
    <w:rsid w:val="00612928"/>
    <w:rsid w:val="00620D16"/>
    <w:rsid w:val="0062323B"/>
    <w:rsid w:val="00634E18"/>
    <w:rsid w:val="0063752C"/>
    <w:rsid w:val="00667DB3"/>
    <w:rsid w:val="00674146"/>
    <w:rsid w:val="006A2197"/>
    <w:rsid w:val="006A3319"/>
    <w:rsid w:val="006A672F"/>
    <w:rsid w:val="006C44DC"/>
    <w:rsid w:val="006C5EFC"/>
    <w:rsid w:val="006E5067"/>
    <w:rsid w:val="006F576F"/>
    <w:rsid w:val="00707339"/>
    <w:rsid w:val="0072660F"/>
    <w:rsid w:val="00751C7A"/>
    <w:rsid w:val="00761548"/>
    <w:rsid w:val="00774824"/>
    <w:rsid w:val="0079260A"/>
    <w:rsid w:val="007A03D4"/>
    <w:rsid w:val="007B22CD"/>
    <w:rsid w:val="007F02D7"/>
    <w:rsid w:val="00855FE7"/>
    <w:rsid w:val="00881F60"/>
    <w:rsid w:val="0088570D"/>
    <w:rsid w:val="00896261"/>
    <w:rsid w:val="008B0786"/>
    <w:rsid w:val="008D0CB6"/>
    <w:rsid w:val="008E449D"/>
    <w:rsid w:val="00937B22"/>
    <w:rsid w:val="00945017"/>
    <w:rsid w:val="00983D24"/>
    <w:rsid w:val="009861BF"/>
    <w:rsid w:val="0098627E"/>
    <w:rsid w:val="00992281"/>
    <w:rsid w:val="009A12C7"/>
    <w:rsid w:val="009B3163"/>
    <w:rsid w:val="009B6CF0"/>
    <w:rsid w:val="009F1825"/>
    <w:rsid w:val="00A14E1F"/>
    <w:rsid w:val="00A25DC9"/>
    <w:rsid w:val="00A26434"/>
    <w:rsid w:val="00A32F39"/>
    <w:rsid w:val="00A43DF6"/>
    <w:rsid w:val="00A50107"/>
    <w:rsid w:val="00A55452"/>
    <w:rsid w:val="00AA3A35"/>
    <w:rsid w:val="00AA4C0F"/>
    <w:rsid w:val="00AD3788"/>
    <w:rsid w:val="00B76BF2"/>
    <w:rsid w:val="00B85657"/>
    <w:rsid w:val="00B92C0D"/>
    <w:rsid w:val="00BA3E74"/>
    <w:rsid w:val="00BB6B39"/>
    <w:rsid w:val="00BB7855"/>
    <w:rsid w:val="00BD6A88"/>
    <w:rsid w:val="00BF2A12"/>
    <w:rsid w:val="00BF3547"/>
    <w:rsid w:val="00C03C27"/>
    <w:rsid w:val="00C17314"/>
    <w:rsid w:val="00C35687"/>
    <w:rsid w:val="00C50750"/>
    <w:rsid w:val="00C51324"/>
    <w:rsid w:val="00C90206"/>
    <w:rsid w:val="00CA4E6B"/>
    <w:rsid w:val="00CA6D23"/>
    <w:rsid w:val="00CB15E3"/>
    <w:rsid w:val="00CB2677"/>
    <w:rsid w:val="00CC798D"/>
    <w:rsid w:val="00CE3736"/>
    <w:rsid w:val="00CF2740"/>
    <w:rsid w:val="00D020FB"/>
    <w:rsid w:val="00D11F23"/>
    <w:rsid w:val="00D126FC"/>
    <w:rsid w:val="00D2718C"/>
    <w:rsid w:val="00D327C2"/>
    <w:rsid w:val="00D331C8"/>
    <w:rsid w:val="00D4726C"/>
    <w:rsid w:val="00D474C9"/>
    <w:rsid w:val="00D503A6"/>
    <w:rsid w:val="00D57498"/>
    <w:rsid w:val="00D90A98"/>
    <w:rsid w:val="00DC2426"/>
    <w:rsid w:val="00DC27A5"/>
    <w:rsid w:val="00DC4E36"/>
    <w:rsid w:val="00DD6353"/>
    <w:rsid w:val="00DE0A61"/>
    <w:rsid w:val="00E0162F"/>
    <w:rsid w:val="00E35FD6"/>
    <w:rsid w:val="00E6160E"/>
    <w:rsid w:val="00E64763"/>
    <w:rsid w:val="00E7257F"/>
    <w:rsid w:val="00E97323"/>
    <w:rsid w:val="00EA5F57"/>
    <w:rsid w:val="00ED10BB"/>
    <w:rsid w:val="00EF0768"/>
    <w:rsid w:val="00F114DC"/>
    <w:rsid w:val="00F273B2"/>
    <w:rsid w:val="00F34FAA"/>
    <w:rsid w:val="00F35595"/>
    <w:rsid w:val="00F37B8B"/>
    <w:rsid w:val="00F44C14"/>
    <w:rsid w:val="00F623FB"/>
    <w:rsid w:val="00F66204"/>
    <w:rsid w:val="00F80649"/>
    <w:rsid w:val="00F87BA2"/>
    <w:rsid w:val="00FA411E"/>
    <w:rsid w:val="00FB00A6"/>
    <w:rsid w:val="00FB5B0D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A12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A12C7"/>
    <w:pPr>
      <w:spacing w:after="120"/>
    </w:pPr>
  </w:style>
  <w:style w:type="paragraph" w:styleId="a5">
    <w:name w:val="Title"/>
    <w:basedOn w:val="a3"/>
    <w:next w:val="a6"/>
    <w:qFormat/>
    <w:rsid w:val="009A12C7"/>
  </w:style>
  <w:style w:type="paragraph" w:styleId="a6">
    <w:name w:val="Subtitle"/>
    <w:basedOn w:val="a3"/>
    <w:next w:val="a4"/>
    <w:qFormat/>
    <w:rsid w:val="009A12C7"/>
    <w:pPr>
      <w:jc w:val="center"/>
    </w:pPr>
    <w:rPr>
      <w:i/>
      <w:iCs/>
    </w:rPr>
  </w:style>
  <w:style w:type="paragraph" w:styleId="a7">
    <w:name w:val="List"/>
    <w:basedOn w:val="a4"/>
    <w:rsid w:val="009A12C7"/>
    <w:rPr>
      <w:rFonts w:cs="Tahoma"/>
    </w:rPr>
  </w:style>
  <w:style w:type="paragraph" w:customStyle="1" w:styleId="1">
    <w:name w:val="Название1"/>
    <w:basedOn w:val="a"/>
    <w:rsid w:val="009A12C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A12C7"/>
    <w:pPr>
      <w:suppressLineNumbers/>
    </w:pPr>
    <w:rPr>
      <w:rFonts w:cs="Tahoma"/>
    </w:rPr>
  </w:style>
  <w:style w:type="paragraph" w:customStyle="1" w:styleId="a8">
    <w:name w:val="Содержимое врезки"/>
    <w:basedOn w:val="a4"/>
    <w:rsid w:val="009A12C7"/>
  </w:style>
  <w:style w:type="table" w:styleId="a9">
    <w:name w:val="Table Grid"/>
    <w:basedOn w:val="a1"/>
    <w:uiPriority w:val="59"/>
    <w:rsid w:val="006C44D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B15E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styleId="ab">
    <w:name w:val="Hyperlink"/>
    <w:uiPriority w:val="99"/>
    <w:rsid w:val="00D331C8"/>
    <w:rPr>
      <w:color w:val="0000FF"/>
      <w:u w:val="single"/>
    </w:rPr>
  </w:style>
  <w:style w:type="paragraph" w:customStyle="1" w:styleId="Standard">
    <w:name w:val="Standard"/>
    <w:rsid w:val="0021489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2019-10-16T07:29:00Z</cp:lastPrinted>
  <dcterms:created xsi:type="dcterms:W3CDTF">2019-10-16T05:35:00Z</dcterms:created>
  <dcterms:modified xsi:type="dcterms:W3CDTF">2019-10-23T05:10:00Z</dcterms:modified>
</cp:coreProperties>
</file>