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449D" w:rsidRDefault="008E449D" w:rsidP="008E449D">
      <w:pPr>
        <w:spacing w:line="360" w:lineRule="auto"/>
        <w:rPr>
          <w:sz w:val="28"/>
          <w:szCs w:val="28"/>
        </w:rPr>
      </w:pPr>
    </w:p>
    <w:p w:rsidR="009B3163" w:rsidRPr="00367642" w:rsidRDefault="009B3163" w:rsidP="009B3163">
      <w:pPr>
        <w:pStyle w:val="aa"/>
        <w:jc w:val="center"/>
      </w:pPr>
      <w:r w:rsidRPr="00367642">
        <w:t>Информация о вакантных местах в образовательных учреждениях  муниципального образования «</w:t>
      </w:r>
      <w:proofErr w:type="spellStart"/>
      <w:r w:rsidRPr="00367642">
        <w:t>Шебалинский</w:t>
      </w:r>
      <w:proofErr w:type="spellEnd"/>
      <w:r w:rsidRPr="00367642">
        <w:t xml:space="preserve"> район»</w:t>
      </w:r>
    </w:p>
    <w:p w:rsidR="009B3163" w:rsidRDefault="005559EF" w:rsidP="009B3163">
      <w:pPr>
        <w:pStyle w:val="aa"/>
        <w:jc w:val="center"/>
      </w:pPr>
      <w:r>
        <w:t xml:space="preserve"> </w:t>
      </w:r>
      <w:r w:rsidR="00E35FD6">
        <w:t>п</w:t>
      </w:r>
      <w:r w:rsidR="00CA51AA">
        <w:t>о состоянию на 01.01.2020</w:t>
      </w:r>
      <w:r>
        <w:t xml:space="preserve"> г.</w:t>
      </w:r>
    </w:p>
    <w:p w:rsidR="00FB5614" w:rsidRPr="00367642" w:rsidRDefault="00FB5614" w:rsidP="009B3163">
      <w:pPr>
        <w:pStyle w:val="aa"/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3139"/>
        <w:gridCol w:w="3827"/>
        <w:gridCol w:w="2092"/>
      </w:tblGrid>
      <w:tr w:rsidR="0098619B" w:rsidRPr="0050383C" w:rsidTr="0098619B">
        <w:tc>
          <w:tcPr>
            <w:tcW w:w="513" w:type="dxa"/>
          </w:tcPr>
          <w:p w:rsidR="0098619B" w:rsidRPr="0050383C" w:rsidRDefault="0098619B" w:rsidP="00674146">
            <w:pPr>
              <w:jc w:val="both"/>
              <w:rPr>
                <w:sz w:val="22"/>
                <w:szCs w:val="22"/>
              </w:rPr>
            </w:pPr>
            <w:r w:rsidRPr="0050383C">
              <w:rPr>
                <w:sz w:val="22"/>
                <w:szCs w:val="22"/>
              </w:rPr>
              <w:t>№</w:t>
            </w:r>
          </w:p>
          <w:p w:rsidR="0098619B" w:rsidRPr="0050383C" w:rsidRDefault="0098619B" w:rsidP="00674146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0383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383C">
              <w:rPr>
                <w:sz w:val="22"/>
                <w:szCs w:val="22"/>
              </w:rPr>
              <w:t>/</w:t>
            </w:r>
            <w:proofErr w:type="spellStart"/>
            <w:r w:rsidRPr="0050383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39" w:type="dxa"/>
          </w:tcPr>
          <w:p w:rsidR="0098619B" w:rsidRPr="0050383C" w:rsidRDefault="0098619B" w:rsidP="00674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Вакансия</w:t>
            </w:r>
          </w:p>
        </w:tc>
        <w:tc>
          <w:tcPr>
            <w:tcW w:w="3827" w:type="dxa"/>
          </w:tcPr>
          <w:p w:rsidR="0098619B" w:rsidRPr="0050383C" w:rsidRDefault="0098619B" w:rsidP="00674146">
            <w:pPr>
              <w:jc w:val="both"/>
              <w:rPr>
                <w:sz w:val="22"/>
                <w:szCs w:val="22"/>
              </w:rPr>
            </w:pPr>
            <w:r w:rsidRPr="0050383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учреждения, адрес, контактный номер</w:t>
            </w:r>
          </w:p>
        </w:tc>
        <w:tc>
          <w:tcPr>
            <w:tcW w:w="2092" w:type="dxa"/>
          </w:tcPr>
          <w:p w:rsidR="0098619B" w:rsidRPr="0050383C" w:rsidRDefault="0098619B" w:rsidP="00D503A6">
            <w:pPr>
              <w:jc w:val="both"/>
              <w:rPr>
                <w:sz w:val="22"/>
                <w:szCs w:val="22"/>
              </w:rPr>
            </w:pPr>
            <w:r w:rsidRPr="0050383C">
              <w:rPr>
                <w:sz w:val="22"/>
                <w:szCs w:val="22"/>
              </w:rPr>
              <w:t>Объем нагрузки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>1</w:t>
            </w:r>
          </w:p>
        </w:tc>
        <w:tc>
          <w:tcPr>
            <w:tcW w:w="3139" w:type="dxa"/>
          </w:tcPr>
          <w:p w:rsidR="0098619B" w:rsidRPr="00CA51AA" w:rsidRDefault="0098619B" w:rsidP="00937B22">
            <w:pPr>
              <w:jc w:val="both"/>
              <w:rPr>
                <w:sz w:val="22"/>
                <w:szCs w:val="22"/>
              </w:rPr>
            </w:pPr>
            <w:r w:rsidRPr="00CA51AA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827" w:type="dxa"/>
            <w:vMerge w:val="restart"/>
          </w:tcPr>
          <w:p w:rsidR="0098619B" w:rsidRPr="00855FE7" w:rsidRDefault="0098619B" w:rsidP="00FF1736">
            <w:pPr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>МБОУ «</w:t>
            </w:r>
            <w:proofErr w:type="spellStart"/>
            <w:r w:rsidRPr="00855FE7">
              <w:rPr>
                <w:sz w:val="22"/>
                <w:szCs w:val="22"/>
              </w:rPr>
              <w:t>Шебалинская</w:t>
            </w:r>
            <w:proofErr w:type="spellEnd"/>
            <w:r w:rsidRPr="00855FE7">
              <w:rPr>
                <w:sz w:val="22"/>
                <w:szCs w:val="22"/>
              </w:rPr>
              <w:t xml:space="preserve"> </w:t>
            </w:r>
            <w:proofErr w:type="spellStart"/>
            <w:r w:rsidRPr="00855FE7">
              <w:rPr>
                <w:sz w:val="22"/>
                <w:szCs w:val="22"/>
              </w:rPr>
              <w:t>сош</w:t>
            </w:r>
            <w:proofErr w:type="spellEnd"/>
            <w:r w:rsidRPr="00855FE7">
              <w:rPr>
                <w:sz w:val="22"/>
                <w:szCs w:val="22"/>
              </w:rPr>
              <w:t xml:space="preserve"> им. </w:t>
            </w:r>
            <w:proofErr w:type="spellStart"/>
            <w:r w:rsidRPr="00855FE7">
              <w:rPr>
                <w:sz w:val="22"/>
                <w:szCs w:val="22"/>
              </w:rPr>
              <w:t>Л.В.Кокышева</w:t>
            </w:r>
            <w:proofErr w:type="spellEnd"/>
            <w:r w:rsidRPr="00855FE7">
              <w:rPr>
                <w:sz w:val="22"/>
                <w:szCs w:val="22"/>
              </w:rPr>
              <w:t>»</w:t>
            </w:r>
          </w:p>
          <w:p w:rsidR="0098619B" w:rsidRPr="00855FE7" w:rsidRDefault="0098619B" w:rsidP="00FF1736">
            <w:pPr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 xml:space="preserve"> Республика Алтай </w:t>
            </w:r>
            <w:proofErr w:type="spellStart"/>
            <w:r w:rsidRPr="00855FE7">
              <w:rPr>
                <w:sz w:val="22"/>
                <w:szCs w:val="22"/>
              </w:rPr>
              <w:t>Шебалинский</w:t>
            </w:r>
            <w:proofErr w:type="spellEnd"/>
            <w:r w:rsidRPr="00855FE7">
              <w:rPr>
                <w:sz w:val="22"/>
                <w:szCs w:val="22"/>
              </w:rPr>
              <w:t xml:space="preserve">  район</w:t>
            </w:r>
          </w:p>
          <w:p w:rsidR="0098619B" w:rsidRDefault="0098619B" w:rsidP="00FF1736">
            <w:pPr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 xml:space="preserve"> с. Шебалино</w:t>
            </w:r>
          </w:p>
          <w:p w:rsidR="0098619B" w:rsidRPr="00855FE7" w:rsidRDefault="0098619B" w:rsidP="00FF1736">
            <w:pPr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 xml:space="preserve"> ул. Советская </w:t>
            </w:r>
          </w:p>
          <w:p w:rsidR="0098619B" w:rsidRDefault="0098619B" w:rsidP="00FF1736">
            <w:pPr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>д. 13</w:t>
            </w:r>
          </w:p>
          <w:p w:rsidR="0098619B" w:rsidRDefault="0098619B" w:rsidP="00FF1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8(38849)2-21-59</w:t>
            </w:r>
          </w:p>
          <w:p w:rsidR="0098619B" w:rsidRPr="00855FE7" w:rsidRDefault="0098619B" w:rsidP="00FF1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8 9136931515</w:t>
            </w:r>
          </w:p>
        </w:tc>
        <w:tc>
          <w:tcPr>
            <w:tcW w:w="2092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855FE7">
              <w:rPr>
                <w:sz w:val="22"/>
                <w:szCs w:val="22"/>
              </w:rPr>
              <w:t xml:space="preserve"> часов</w:t>
            </w:r>
          </w:p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</w:p>
        </w:tc>
      </w:tr>
      <w:tr w:rsidR="0098619B" w:rsidRPr="00855FE7" w:rsidTr="0098619B">
        <w:tc>
          <w:tcPr>
            <w:tcW w:w="513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9" w:type="dxa"/>
          </w:tcPr>
          <w:p w:rsidR="0098619B" w:rsidRPr="00CA51AA" w:rsidRDefault="0098619B" w:rsidP="00937B22">
            <w:pPr>
              <w:jc w:val="both"/>
              <w:rPr>
                <w:sz w:val="22"/>
                <w:szCs w:val="22"/>
              </w:rPr>
            </w:pPr>
            <w:r w:rsidRPr="00CA51AA">
              <w:rPr>
                <w:sz w:val="22"/>
                <w:szCs w:val="22"/>
              </w:rPr>
              <w:t>Учитель английского языка</w:t>
            </w:r>
            <w:r>
              <w:rPr>
                <w:sz w:val="22"/>
                <w:szCs w:val="22"/>
              </w:rPr>
              <w:t xml:space="preserve"> (обучение на дому)</w:t>
            </w:r>
          </w:p>
        </w:tc>
        <w:tc>
          <w:tcPr>
            <w:tcW w:w="3827" w:type="dxa"/>
            <w:vMerge/>
          </w:tcPr>
          <w:p w:rsidR="0098619B" w:rsidRPr="00855FE7" w:rsidRDefault="0098619B" w:rsidP="00FF1736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часов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9" w:type="dxa"/>
          </w:tcPr>
          <w:p w:rsidR="0098619B" w:rsidRPr="00CA51AA" w:rsidRDefault="0098619B" w:rsidP="00674146">
            <w:pPr>
              <w:jc w:val="both"/>
              <w:rPr>
                <w:sz w:val="22"/>
                <w:szCs w:val="22"/>
              </w:rPr>
            </w:pPr>
            <w:r w:rsidRPr="00CA51AA">
              <w:rPr>
                <w:sz w:val="22"/>
                <w:szCs w:val="22"/>
              </w:rPr>
              <w:t>Учитель  русского языка и литературы</w:t>
            </w:r>
          </w:p>
        </w:tc>
        <w:tc>
          <w:tcPr>
            <w:tcW w:w="3827" w:type="dxa"/>
            <w:vMerge/>
          </w:tcPr>
          <w:p w:rsidR="0098619B" w:rsidRPr="00855FE7" w:rsidRDefault="0098619B" w:rsidP="00FF1736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855FE7">
              <w:rPr>
                <w:sz w:val="22"/>
                <w:szCs w:val="22"/>
              </w:rPr>
              <w:t xml:space="preserve"> часов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9" w:type="dxa"/>
          </w:tcPr>
          <w:p w:rsidR="0098619B" w:rsidRPr="00CA51AA" w:rsidRDefault="0098619B" w:rsidP="00FB5614">
            <w:pPr>
              <w:rPr>
                <w:sz w:val="22"/>
                <w:szCs w:val="22"/>
              </w:rPr>
            </w:pPr>
            <w:r w:rsidRPr="00CA51AA">
              <w:rPr>
                <w:sz w:val="22"/>
                <w:szCs w:val="22"/>
              </w:rPr>
              <w:t>Учитель  русского языка и литературы</w:t>
            </w:r>
            <w:r>
              <w:rPr>
                <w:sz w:val="22"/>
                <w:szCs w:val="22"/>
              </w:rPr>
              <w:t xml:space="preserve"> (обучение на дому)</w:t>
            </w:r>
          </w:p>
        </w:tc>
        <w:tc>
          <w:tcPr>
            <w:tcW w:w="3827" w:type="dxa"/>
            <w:vMerge/>
          </w:tcPr>
          <w:p w:rsidR="0098619B" w:rsidRPr="00855FE7" w:rsidRDefault="0098619B" w:rsidP="00FF1736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часов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9" w:type="dxa"/>
          </w:tcPr>
          <w:p w:rsidR="0098619B" w:rsidRPr="00CA51AA" w:rsidRDefault="0098619B" w:rsidP="00FB5614">
            <w:pPr>
              <w:rPr>
                <w:sz w:val="22"/>
                <w:szCs w:val="22"/>
              </w:rPr>
            </w:pPr>
            <w:r w:rsidRPr="00CA51AA">
              <w:rPr>
                <w:sz w:val="22"/>
                <w:szCs w:val="22"/>
              </w:rPr>
              <w:t>Учитель начальных классов</w:t>
            </w:r>
          </w:p>
          <w:p w:rsidR="0098619B" w:rsidRPr="000A0D4F" w:rsidRDefault="0098619B" w:rsidP="00FB5614">
            <w:pPr>
              <w:rPr>
                <w:color w:val="FF0000"/>
                <w:sz w:val="22"/>
                <w:szCs w:val="22"/>
              </w:rPr>
            </w:pPr>
            <w:r w:rsidRPr="00CA51AA">
              <w:rPr>
                <w:sz w:val="22"/>
                <w:szCs w:val="22"/>
              </w:rPr>
              <w:t>(обучение на дому)</w:t>
            </w:r>
          </w:p>
        </w:tc>
        <w:tc>
          <w:tcPr>
            <w:tcW w:w="3827" w:type="dxa"/>
            <w:vMerge/>
          </w:tcPr>
          <w:p w:rsidR="0098619B" w:rsidRPr="00855FE7" w:rsidRDefault="0098619B" w:rsidP="00CA51A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часов 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39" w:type="dxa"/>
          </w:tcPr>
          <w:p w:rsidR="0098619B" w:rsidRPr="00CA51AA" w:rsidRDefault="0098619B" w:rsidP="00FB5614">
            <w:pPr>
              <w:rPr>
                <w:sz w:val="22"/>
                <w:szCs w:val="22"/>
              </w:rPr>
            </w:pPr>
            <w:r w:rsidRPr="00CA51AA">
              <w:rPr>
                <w:sz w:val="22"/>
                <w:szCs w:val="22"/>
              </w:rPr>
              <w:t>Учитель начальных классов</w:t>
            </w:r>
          </w:p>
          <w:p w:rsidR="0098619B" w:rsidRPr="00CA51AA" w:rsidRDefault="0098619B" w:rsidP="00FB5614">
            <w:pPr>
              <w:rPr>
                <w:sz w:val="22"/>
                <w:szCs w:val="22"/>
              </w:rPr>
            </w:pPr>
            <w:r w:rsidRPr="00CA51AA">
              <w:rPr>
                <w:sz w:val="22"/>
                <w:szCs w:val="22"/>
              </w:rPr>
              <w:t>(обучение на дому)</w:t>
            </w:r>
          </w:p>
        </w:tc>
        <w:tc>
          <w:tcPr>
            <w:tcW w:w="3827" w:type="dxa"/>
            <w:vMerge/>
          </w:tcPr>
          <w:p w:rsidR="0098619B" w:rsidRPr="00855FE7" w:rsidRDefault="0098619B" w:rsidP="00CA51A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часов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39" w:type="dxa"/>
          </w:tcPr>
          <w:p w:rsidR="0098619B" w:rsidRPr="00CA51AA" w:rsidRDefault="0098619B" w:rsidP="00731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827" w:type="dxa"/>
            <w:vMerge/>
          </w:tcPr>
          <w:p w:rsidR="0098619B" w:rsidRPr="00855FE7" w:rsidRDefault="0098619B" w:rsidP="00CA51A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часов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39" w:type="dxa"/>
          </w:tcPr>
          <w:p w:rsidR="0098619B" w:rsidRDefault="0098619B" w:rsidP="00731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827" w:type="dxa"/>
            <w:vMerge/>
          </w:tcPr>
          <w:p w:rsidR="0098619B" w:rsidRPr="00855FE7" w:rsidRDefault="0098619B" w:rsidP="00CA51A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часов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39" w:type="dxa"/>
          </w:tcPr>
          <w:p w:rsidR="0098619B" w:rsidRDefault="0098619B" w:rsidP="00731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3827" w:type="dxa"/>
            <w:vMerge/>
          </w:tcPr>
          <w:p w:rsidR="0098619B" w:rsidRPr="00855FE7" w:rsidRDefault="0098619B" w:rsidP="00CA51A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Default="0098619B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часа (мальчики)</w:t>
            </w:r>
          </w:p>
          <w:p w:rsidR="0098619B" w:rsidRDefault="0098619B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часа (девочки)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39" w:type="dxa"/>
          </w:tcPr>
          <w:p w:rsidR="0098619B" w:rsidRDefault="0098619B" w:rsidP="00731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827" w:type="dxa"/>
            <w:vMerge/>
          </w:tcPr>
          <w:p w:rsidR="0098619B" w:rsidRPr="00855FE7" w:rsidRDefault="0098619B" w:rsidP="00CA51A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Default="0098619B" w:rsidP="0073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ставка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39" w:type="dxa"/>
          </w:tcPr>
          <w:p w:rsidR="0098619B" w:rsidRPr="00825A14" w:rsidRDefault="0098619B" w:rsidP="00674146">
            <w:pPr>
              <w:jc w:val="both"/>
              <w:rPr>
                <w:sz w:val="22"/>
                <w:szCs w:val="22"/>
              </w:rPr>
            </w:pPr>
            <w:r w:rsidRPr="00825A14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827" w:type="dxa"/>
          </w:tcPr>
          <w:p w:rsidR="0098619B" w:rsidRDefault="0098619B" w:rsidP="00390AD1">
            <w:pPr>
              <w:jc w:val="both"/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>МБОУ «</w:t>
            </w:r>
            <w:proofErr w:type="spellStart"/>
            <w:r w:rsidRPr="00855FE7">
              <w:rPr>
                <w:sz w:val="22"/>
                <w:szCs w:val="22"/>
              </w:rPr>
              <w:t>Чергинская</w:t>
            </w:r>
            <w:proofErr w:type="spellEnd"/>
            <w:r w:rsidRPr="00855FE7">
              <w:rPr>
                <w:sz w:val="22"/>
                <w:szCs w:val="22"/>
              </w:rPr>
              <w:t xml:space="preserve"> </w:t>
            </w:r>
            <w:proofErr w:type="spellStart"/>
            <w:r w:rsidRPr="00855FE7">
              <w:rPr>
                <w:sz w:val="22"/>
                <w:szCs w:val="22"/>
              </w:rPr>
              <w:t>сош</w:t>
            </w:r>
            <w:proofErr w:type="spellEnd"/>
            <w:r w:rsidRPr="00855FE7">
              <w:rPr>
                <w:sz w:val="22"/>
                <w:szCs w:val="22"/>
              </w:rPr>
              <w:t>»</w:t>
            </w:r>
          </w:p>
          <w:p w:rsidR="0098619B" w:rsidRPr="00855FE7" w:rsidRDefault="0098619B" w:rsidP="00390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Алтай </w:t>
            </w:r>
            <w:proofErr w:type="spellStart"/>
            <w:r>
              <w:rPr>
                <w:sz w:val="22"/>
                <w:szCs w:val="22"/>
              </w:rPr>
              <w:t>Шебалинский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98619B" w:rsidRPr="00855FE7" w:rsidRDefault="0098619B" w:rsidP="00390AD1">
            <w:pPr>
              <w:jc w:val="both"/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 xml:space="preserve"> </w:t>
            </w:r>
            <w:proofErr w:type="gramStart"/>
            <w:r w:rsidRPr="00855FE7">
              <w:rPr>
                <w:sz w:val="22"/>
                <w:szCs w:val="22"/>
              </w:rPr>
              <w:t>с</w:t>
            </w:r>
            <w:proofErr w:type="gramEnd"/>
            <w:r w:rsidRPr="00855FE7">
              <w:rPr>
                <w:sz w:val="22"/>
                <w:szCs w:val="22"/>
              </w:rPr>
              <w:t xml:space="preserve">. Черга </w:t>
            </w:r>
          </w:p>
          <w:p w:rsidR="0098619B" w:rsidRDefault="0098619B" w:rsidP="00390AD1">
            <w:pPr>
              <w:jc w:val="both"/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>ул. Октябрьская д. 125</w:t>
            </w:r>
          </w:p>
          <w:p w:rsidR="0098619B" w:rsidRDefault="0098619B" w:rsidP="00390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8(38849)2-63-30</w:t>
            </w:r>
          </w:p>
          <w:p w:rsidR="0098619B" w:rsidRPr="00825A14" w:rsidRDefault="0098619B" w:rsidP="009861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89136938461</w:t>
            </w:r>
          </w:p>
        </w:tc>
        <w:tc>
          <w:tcPr>
            <w:tcW w:w="2092" w:type="dxa"/>
          </w:tcPr>
          <w:p w:rsidR="0098619B" w:rsidRPr="00855FE7" w:rsidRDefault="0098619B" w:rsidP="00390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855FE7">
              <w:rPr>
                <w:sz w:val="22"/>
                <w:szCs w:val="22"/>
              </w:rPr>
              <w:t xml:space="preserve"> часа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39" w:type="dxa"/>
          </w:tcPr>
          <w:p w:rsidR="0098619B" w:rsidRPr="005559EF" w:rsidRDefault="0098619B" w:rsidP="00674146">
            <w:pPr>
              <w:jc w:val="both"/>
              <w:rPr>
                <w:color w:val="FF0000"/>
                <w:sz w:val="22"/>
                <w:szCs w:val="22"/>
              </w:rPr>
            </w:pPr>
            <w:r w:rsidRPr="00825A14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827" w:type="dxa"/>
          </w:tcPr>
          <w:p w:rsidR="0098619B" w:rsidRPr="00855FE7" w:rsidRDefault="0098619B" w:rsidP="00825A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Pr="00855FE7">
              <w:rPr>
                <w:sz w:val="22"/>
                <w:szCs w:val="22"/>
              </w:rPr>
              <w:t>МБОУ «</w:t>
            </w:r>
            <w:proofErr w:type="spellStart"/>
            <w:r w:rsidRPr="00855FE7">
              <w:rPr>
                <w:sz w:val="22"/>
                <w:szCs w:val="22"/>
              </w:rPr>
              <w:t>Чергинская</w:t>
            </w:r>
            <w:proofErr w:type="spellEnd"/>
            <w:r w:rsidRPr="00855FE7">
              <w:rPr>
                <w:sz w:val="22"/>
                <w:szCs w:val="22"/>
              </w:rPr>
              <w:t xml:space="preserve"> </w:t>
            </w:r>
            <w:proofErr w:type="spellStart"/>
            <w:r w:rsidRPr="00855FE7">
              <w:rPr>
                <w:sz w:val="22"/>
                <w:szCs w:val="22"/>
              </w:rPr>
              <w:t>сош</w:t>
            </w:r>
            <w:proofErr w:type="spellEnd"/>
            <w:r w:rsidRPr="00855FE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«НОШ села </w:t>
            </w:r>
            <w:proofErr w:type="spellStart"/>
            <w:r>
              <w:rPr>
                <w:sz w:val="22"/>
                <w:szCs w:val="22"/>
              </w:rPr>
              <w:t>Мухор-Черга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8619B" w:rsidRPr="00855FE7" w:rsidRDefault="0098619B" w:rsidP="00FB5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Алтай </w:t>
            </w:r>
            <w:proofErr w:type="spellStart"/>
            <w:r>
              <w:rPr>
                <w:sz w:val="22"/>
                <w:szCs w:val="22"/>
              </w:rPr>
              <w:t>Шебалинский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98619B" w:rsidRPr="00855FE7" w:rsidRDefault="0098619B" w:rsidP="00FB5614">
            <w:pPr>
              <w:jc w:val="both"/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Мухор-</w:t>
            </w:r>
            <w:r w:rsidRPr="00855FE7">
              <w:rPr>
                <w:sz w:val="22"/>
                <w:szCs w:val="22"/>
              </w:rPr>
              <w:t>Черга</w:t>
            </w:r>
            <w:proofErr w:type="spellEnd"/>
            <w:r w:rsidRPr="00855FE7">
              <w:rPr>
                <w:sz w:val="22"/>
                <w:szCs w:val="22"/>
              </w:rPr>
              <w:t xml:space="preserve"> </w:t>
            </w:r>
          </w:p>
          <w:p w:rsidR="0098619B" w:rsidRDefault="0098619B" w:rsidP="00FB5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Заречная д. 16</w:t>
            </w:r>
          </w:p>
          <w:p w:rsidR="0098619B" w:rsidRDefault="0098619B" w:rsidP="00FB5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8(38849)2-63-30</w:t>
            </w:r>
          </w:p>
          <w:p w:rsidR="0098619B" w:rsidRPr="00855FE7" w:rsidRDefault="0098619B" w:rsidP="00FB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89136938461</w:t>
            </w:r>
          </w:p>
        </w:tc>
        <w:tc>
          <w:tcPr>
            <w:tcW w:w="2092" w:type="dxa"/>
          </w:tcPr>
          <w:p w:rsidR="0098619B" w:rsidRDefault="0098619B" w:rsidP="00390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часа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39" w:type="dxa"/>
          </w:tcPr>
          <w:p w:rsidR="0098619B" w:rsidRPr="00825A14" w:rsidRDefault="0098619B" w:rsidP="00674146">
            <w:pPr>
              <w:jc w:val="both"/>
              <w:rPr>
                <w:sz w:val="22"/>
                <w:szCs w:val="22"/>
              </w:rPr>
            </w:pPr>
            <w:r w:rsidRPr="00825A1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827" w:type="dxa"/>
            <w:vMerge w:val="restart"/>
          </w:tcPr>
          <w:p w:rsidR="0098619B" w:rsidRDefault="0098619B" w:rsidP="00390AD1">
            <w:pPr>
              <w:jc w:val="both"/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>МБОУ «</w:t>
            </w:r>
            <w:proofErr w:type="spellStart"/>
            <w:r w:rsidRPr="00855FE7">
              <w:rPr>
                <w:sz w:val="22"/>
                <w:szCs w:val="22"/>
              </w:rPr>
              <w:t>Дьектиекская</w:t>
            </w:r>
            <w:proofErr w:type="spellEnd"/>
            <w:r w:rsidRPr="00855FE7">
              <w:rPr>
                <w:sz w:val="22"/>
                <w:szCs w:val="22"/>
              </w:rPr>
              <w:t xml:space="preserve"> </w:t>
            </w:r>
            <w:proofErr w:type="spellStart"/>
            <w:r w:rsidRPr="00855FE7">
              <w:rPr>
                <w:sz w:val="22"/>
                <w:szCs w:val="22"/>
              </w:rPr>
              <w:t>сош</w:t>
            </w:r>
            <w:proofErr w:type="spellEnd"/>
            <w:r w:rsidRPr="00855FE7">
              <w:rPr>
                <w:sz w:val="22"/>
                <w:szCs w:val="22"/>
              </w:rPr>
              <w:t>»</w:t>
            </w:r>
          </w:p>
          <w:p w:rsidR="0098619B" w:rsidRPr="00855FE7" w:rsidRDefault="0098619B" w:rsidP="00390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Алтай </w:t>
            </w:r>
            <w:proofErr w:type="spellStart"/>
            <w:r>
              <w:rPr>
                <w:sz w:val="22"/>
                <w:szCs w:val="22"/>
              </w:rPr>
              <w:t>Шебалинский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98619B" w:rsidRPr="00855FE7" w:rsidRDefault="0098619B" w:rsidP="00390AD1">
            <w:pPr>
              <w:jc w:val="both"/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 xml:space="preserve">с. </w:t>
            </w:r>
            <w:proofErr w:type="spellStart"/>
            <w:r w:rsidRPr="00855FE7">
              <w:rPr>
                <w:sz w:val="22"/>
                <w:szCs w:val="22"/>
              </w:rPr>
              <w:t>Дьектиек</w:t>
            </w:r>
            <w:proofErr w:type="spellEnd"/>
            <w:r w:rsidRPr="00855FE7">
              <w:rPr>
                <w:sz w:val="22"/>
                <w:szCs w:val="22"/>
              </w:rPr>
              <w:t xml:space="preserve"> </w:t>
            </w:r>
          </w:p>
          <w:p w:rsidR="0098619B" w:rsidRPr="00855FE7" w:rsidRDefault="0098619B" w:rsidP="00390AD1">
            <w:pPr>
              <w:jc w:val="both"/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>ул. Школьная</w:t>
            </w:r>
          </w:p>
          <w:p w:rsidR="0098619B" w:rsidRPr="00855FE7" w:rsidRDefault="0098619B" w:rsidP="00390AD1">
            <w:pPr>
              <w:jc w:val="both"/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 xml:space="preserve"> д. 4</w:t>
            </w:r>
          </w:p>
          <w:p w:rsidR="0098619B" w:rsidRDefault="0098619B" w:rsidP="00390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8(38849)2-72-33</w:t>
            </w:r>
          </w:p>
          <w:p w:rsidR="0098619B" w:rsidRPr="00855FE7" w:rsidRDefault="0098619B" w:rsidP="00390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889835837984</w:t>
            </w:r>
          </w:p>
          <w:p w:rsidR="0098619B" w:rsidRPr="00855FE7" w:rsidRDefault="0098619B" w:rsidP="00390AD1">
            <w:pPr>
              <w:jc w:val="both"/>
              <w:rPr>
                <w:sz w:val="22"/>
                <w:szCs w:val="22"/>
              </w:rPr>
            </w:pPr>
          </w:p>
          <w:p w:rsidR="0098619B" w:rsidRPr="00855FE7" w:rsidRDefault="0098619B" w:rsidP="00390A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Pr="00855FE7" w:rsidRDefault="0098619B" w:rsidP="00825A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855FE7">
              <w:rPr>
                <w:sz w:val="22"/>
                <w:szCs w:val="22"/>
              </w:rPr>
              <w:t xml:space="preserve"> часов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39" w:type="dxa"/>
          </w:tcPr>
          <w:p w:rsidR="0098619B" w:rsidRPr="00825A14" w:rsidRDefault="0098619B" w:rsidP="00674146">
            <w:pPr>
              <w:jc w:val="both"/>
              <w:rPr>
                <w:sz w:val="22"/>
                <w:szCs w:val="22"/>
              </w:rPr>
            </w:pPr>
            <w:r w:rsidRPr="00825A14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827" w:type="dxa"/>
            <w:vMerge/>
          </w:tcPr>
          <w:p w:rsidR="0098619B" w:rsidRPr="00855FE7" w:rsidRDefault="0098619B" w:rsidP="00390A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Pr="00855FE7" w:rsidRDefault="0098619B" w:rsidP="00390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55FE7">
              <w:rPr>
                <w:sz w:val="22"/>
                <w:szCs w:val="22"/>
              </w:rPr>
              <w:t xml:space="preserve"> часов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39" w:type="dxa"/>
          </w:tcPr>
          <w:p w:rsidR="0098619B" w:rsidRPr="00825A14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3827" w:type="dxa"/>
            <w:vMerge/>
          </w:tcPr>
          <w:p w:rsidR="0098619B" w:rsidRPr="00855FE7" w:rsidRDefault="0098619B" w:rsidP="00390A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Default="0098619B" w:rsidP="00390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часов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39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3827" w:type="dxa"/>
            <w:vMerge/>
          </w:tcPr>
          <w:p w:rsidR="0098619B" w:rsidRPr="00855FE7" w:rsidRDefault="0098619B" w:rsidP="00390A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Default="0098619B" w:rsidP="00390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часов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39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3827" w:type="dxa"/>
            <w:vMerge/>
          </w:tcPr>
          <w:p w:rsidR="0098619B" w:rsidRPr="00855FE7" w:rsidRDefault="0098619B" w:rsidP="00390A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Default="0098619B" w:rsidP="00390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ставка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39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учебной работе</w:t>
            </w:r>
          </w:p>
        </w:tc>
        <w:tc>
          <w:tcPr>
            <w:tcW w:w="3827" w:type="dxa"/>
            <w:vMerge/>
          </w:tcPr>
          <w:p w:rsidR="0098619B" w:rsidRPr="00855FE7" w:rsidRDefault="0098619B" w:rsidP="00390A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Default="0098619B" w:rsidP="00390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ставки</w:t>
            </w:r>
          </w:p>
        </w:tc>
      </w:tr>
      <w:tr w:rsidR="0098619B" w:rsidRPr="00855FE7" w:rsidTr="0098619B">
        <w:trPr>
          <w:trHeight w:val="405"/>
        </w:trPr>
        <w:tc>
          <w:tcPr>
            <w:tcW w:w="513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39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827" w:type="dxa"/>
            <w:vMerge/>
          </w:tcPr>
          <w:p w:rsidR="0098619B" w:rsidRPr="00855FE7" w:rsidRDefault="0098619B" w:rsidP="00390A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Default="0098619B" w:rsidP="00390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ставка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39" w:type="dxa"/>
          </w:tcPr>
          <w:p w:rsidR="0098619B" w:rsidRPr="00855FE7" w:rsidRDefault="0098619B" w:rsidP="00E35F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информатики</w:t>
            </w:r>
            <w:r w:rsidRPr="00855F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>МБОУ «</w:t>
            </w:r>
            <w:proofErr w:type="spellStart"/>
            <w:r w:rsidRPr="00855FE7">
              <w:rPr>
                <w:sz w:val="22"/>
                <w:szCs w:val="22"/>
              </w:rPr>
              <w:t>Мыютинская</w:t>
            </w:r>
            <w:proofErr w:type="spellEnd"/>
            <w:r w:rsidRPr="00855FE7">
              <w:rPr>
                <w:sz w:val="22"/>
                <w:szCs w:val="22"/>
              </w:rPr>
              <w:t xml:space="preserve"> </w:t>
            </w:r>
            <w:proofErr w:type="spellStart"/>
            <w:r w:rsidRPr="00855FE7">
              <w:rPr>
                <w:sz w:val="22"/>
                <w:szCs w:val="22"/>
              </w:rPr>
              <w:t>оош</w:t>
            </w:r>
            <w:proofErr w:type="spellEnd"/>
            <w:r w:rsidRPr="00855FE7">
              <w:rPr>
                <w:sz w:val="22"/>
                <w:szCs w:val="22"/>
              </w:rPr>
              <w:t>»</w:t>
            </w:r>
          </w:p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 xml:space="preserve">Республика Алтай </w:t>
            </w:r>
            <w:proofErr w:type="spellStart"/>
            <w:r w:rsidRPr="00855FE7">
              <w:rPr>
                <w:sz w:val="22"/>
                <w:szCs w:val="22"/>
              </w:rPr>
              <w:t>Шебалинский</w:t>
            </w:r>
            <w:proofErr w:type="spellEnd"/>
            <w:r w:rsidRPr="00855FE7">
              <w:rPr>
                <w:sz w:val="22"/>
                <w:szCs w:val="22"/>
              </w:rPr>
              <w:t xml:space="preserve"> район с. </w:t>
            </w:r>
            <w:proofErr w:type="spellStart"/>
            <w:r w:rsidRPr="00855FE7">
              <w:rPr>
                <w:sz w:val="22"/>
                <w:szCs w:val="22"/>
              </w:rPr>
              <w:t>Мыюта</w:t>
            </w:r>
            <w:proofErr w:type="spellEnd"/>
            <w:r w:rsidRPr="00855FE7">
              <w:rPr>
                <w:sz w:val="22"/>
                <w:szCs w:val="22"/>
              </w:rPr>
              <w:t xml:space="preserve"> ул. Трактовая </w:t>
            </w:r>
          </w:p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>д. 12а</w:t>
            </w:r>
          </w:p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8(38849)2-43-28</w:t>
            </w:r>
          </w:p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89833267665</w:t>
            </w:r>
          </w:p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</w:p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</w:p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55FE7">
              <w:rPr>
                <w:sz w:val="22"/>
                <w:szCs w:val="22"/>
              </w:rPr>
              <w:t xml:space="preserve"> часов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139" w:type="dxa"/>
          </w:tcPr>
          <w:p w:rsidR="0098619B" w:rsidRPr="00C17E83" w:rsidRDefault="0098619B" w:rsidP="00674146">
            <w:pPr>
              <w:jc w:val="both"/>
              <w:rPr>
                <w:sz w:val="22"/>
                <w:szCs w:val="22"/>
              </w:rPr>
            </w:pPr>
            <w:r w:rsidRPr="00C17E83">
              <w:rPr>
                <w:sz w:val="22"/>
                <w:szCs w:val="22"/>
              </w:rPr>
              <w:t xml:space="preserve">Учитель математики </w:t>
            </w:r>
          </w:p>
        </w:tc>
        <w:tc>
          <w:tcPr>
            <w:tcW w:w="3827" w:type="dxa"/>
            <w:vMerge w:val="restart"/>
          </w:tcPr>
          <w:p w:rsidR="0098619B" w:rsidRPr="00855FE7" w:rsidRDefault="0098619B" w:rsidP="0033168A">
            <w:pPr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>МБОУ «</w:t>
            </w:r>
            <w:proofErr w:type="spellStart"/>
            <w:r w:rsidRPr="00855FE7">
              <w:rPr>
                <w:sz w:val="22"/>
                <w:szCs w:val="22"/>
              </w:rPr>
              <w:t>Актельская</w:t>
            </w:r>
            <w:proofErr w:type="spellEnd"/>
            <w:r w:rsidRPr="00855FE7">
              <w:rPr>
                <w:sz w:val="22"/>
                <w:szCs w:val="22"/>
              </w:rPr>
              <w:t xml:space="preserve"> </w:t>
            </w:r>
            <w:proofErr w:type="spellStart"/>
            <w:r w:rsidRPr="00855FE7">
              <w:rPr>
                <w:sz w:val="22"/>
                <w:szCs w:val="22"/>
              </w:rPr>
              <w:t>оош</w:t>
            </w:r>
            <w:proofErr w:type="spellEnd"/>
            <w:r w:rsidRPr="00855FE7">
              <w:rPr>
                <w:sz w:val="22"/>
                <w:szCs w:val="22"/>
              </w:rPr>
              <w:t xml:space="preserve"> им. </w:t>
            </w:r>
            <w:proofErr w:type="spellStart"/>
            <w:r w:rsidRPr="00855FE7">
              <w:rPr>
                <w:sz w:val="22"/>
                <w:szCs w:val="22"/>
              </w:rPr>
              <w:t>М.В.Карамаева</w:t>
            </w:r>
            <w:proofErr w:type="spellEnd"/>
            <w:r w:rsidRPr="00855FE7">
              <w:rPr>
                <w:sz w:val="22"/>
                <w:szCs w:val="22"/>
              </w:rPr>
              <w:t>»</w:t>
            </w:r>
          </w:p>
          <w:p w:rsidR="0098619B" w:rsidRPr="00855FE7" w:rsidRDefault="0098619B" w:rsidP="0033168A">
            <w:pPr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>Республика Алтай</w:t>
            </w:r>
          </w:p>
          <w:p w:rsidR="0098619B" w:rsidRDefault="0098619B" w:rsidP="0033168A">
            <w:pPr>
              <w:rPr>
                <w:sz w:val="22"/>
                <w:szCs w:val="22"/>
              </w:rPr>
            </w:pPr>
            <w:proofErr w:type="spellStart"/>
            <w:r w:rsidRPr="00855FE7">
              <w:rPr>
                <w:sz w:val="22"/>
                <w:szCs w:val="22"/>
              </w:rPr>
              <w:t>Шебалинский</w:t>
            </w:r>
            <w:proofErr w:type="spellEnd"/>
            <w:r w:rsidRPr="00855FE7">
              <w:rPr>
                <w:sz w:val="22"/>
                <w:szCs w:val="22"/>
              </w:rPr>
              <w:t xml:space="preserve"> район с. </w:t>
            </w:r>
            <w:proofErr w:type="spellStart"/>
            <w:r w:rsidRPr="00855FE7">
              <w:rPr>
                <w:sz w:val="22"/>
                <w:szCs w:val="22"/>
              </w:rPr>
              <w:t>Актел</w:t>
            </w:r>
            <w:proofErr w:type="spellEnd"/>
            <w:r w:rsidRPr="00855FE7">
              <w:rPr>
                <w:sz w:val="22"/>
                <w:szCs w:val="22"/>
              </w:rPr>
              <w:t xml:space="preserve"> ул. </w:t>
            </w:r>
            <w:proofErr w:type="gramStart"/>
            <w:r w:rsidRPr="00855FE7">
              <w:rPr>
                <w:sz w:val="22"/>
                <w:szCs w:val="22"/>
              </w:rPr>
              <w:t>Молодежная</w:t>
            </w:r>
            <w:proofErr w:type="gramEnd"/>
            <w:r w:rsidRPr="00855FE7">
              <w:rPr>
                <w:sz w:val="22"/>
                <w:szCs w:val="22"/>
              </w:rPr>
              <w:t xml:space="preserve"> д. 1</w:t>
            </w:r>
          </w:p>
          <w:p w:rsidR="0098619B" w:rsidRDefault="0098619B" w:rsidP="00327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8(38849)2-12-28</w:t>
            </w:r>
          </w:p>
          <w:p w:rsidR="0098619B" w:rsidRPr="00855FE7" w:rsidRDefault="0098619B" w:rsidP="00327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89631988976</w:t>
            </w:r>
          </w:p>
        </w:tc>
        <w:tc>
          <w:tcPr>
            <w:tcW w:w="2092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55FE7">
              <w:rPr>
                <w:sz w:val="22"/>
                <w:szCs w:val="22"/>
              </w:rPr>
              <w:t xml:space="preserve"> часов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</w:tcPr>
          <w:p w:rsidR="0098619B" w:rsidRPr="00C17E83" w:rsidRDefault="0098619B" w:rsidP="00674146">
            <w:pPr>
              <w:jc w:val="both"/>
              <w:rPr>
                <w:sz w:val="22"/>
                <w:szCs w:val="22"/>
              </w:rPr>
            </w:pPr>
            <w:r w:rsidRPr="00C17E83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827" w:type="dxa"/>
            <w:vMerge/>
          </w:tcPr>
          <w:p w:rsidR="0098619B" w:rsidRPr="00855FE7" w:rsidRDefault="0098619B" w:rsidP="0033168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Pr="00855FE7" w:rsidRDefault="0098619B" w:rsidP="00667D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55FE7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39" w:type="dxa"/>
          </w:tcPr>
          <w:p w:rsidR="0098619B" w:rsidRPr="00C17E83" w:rsidRDefault="0098619B" w:rsidP="00674146">
            <w:pPr>
              <w:jc w:val="both"/>
              <w:rPr>
                <w:sz w:val="22"/>
                <w:szCs w:val="22"/>
              </w:rPr>
            </w:pPr>
            <w:r w:rsidRPr="00C17E83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827" w:type="dxa"/>
            <w:vMerge/>
          </w:tcPr>
          <w:p w:rsidR="0098619B" w:rsidRPr="00855FE7" w:rsidRDefault="0098619B" w:rsidP="0033168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Pr="00855FE7" w:rsidRDefault="0098619B" w:rsidP="00667D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55FE7">
              <w:rPr>
                <w:sz w:val="22"/>
                <w:szCs w:val="22"/>
              </w:rPr>
              <w:t xml:space="preserve"> часов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39" w:type="dxa"/>
          </w:tcPr>
          <w:p w:rsidR="0098619B" w:rsidRPr="00C17E83" w:rsidRDefault="0098619B" w:rsidP="00674146">
            <w:pPr>
              <w:jc w:val="both"/>
              <w:rPr>
                <w:sz w:val="22"/>
                <w:szCs w:val="22"/>
              </w:rPr>
            </w:pPr>
            <w:r w:rsidRPr="00C17E83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3827" w:type="dxa"/>
            <w:vMerge/>
          </w:tcPr>
          <w:p w:rsidR="0098619B" w:rsidRPr="00855FE7" w:rsidRDefault="0098619B" w:rsidP="0033168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Pr="00855FE7" w:rsidRDefault="0098619B" w:rsidP="00667DB3">
            <w:pPr>
              <w:jc w:val="both"/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>8 часов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39" w:type="dxa"/>
          </w:tcPr>
          <w:p w:rsidR="0098619B" w:rsidRPr="00C17E83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3827" w:type="dxa"/>
          </w:tcPr>
          <w:p w:rsidR="0098619B" w:rsidRDefault="0098619B" w:rsidP="00331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МБОУ «</w:t>
            </w:r>
            <w:proofErr w:type="spellStart"/>
            <w:r>
              <w:rPr>
                <w:sz w:val="22"/>
                <w:szCs w:val="22"/>
              </w:rPr>
              <w:t>Актельская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оош</w:t>
            </w:r>
            <w:proofErr w:type="spellEnd"/>
            <w:r>
              <w:rPr>
                <w:sz w:val="22"/>
                <w:szCs w:val="22"/>
              </w:rPr>
              <w:t xml:space="preserve"> им. </w:t>
            </w:r>
            <w:proofErr w:type="spellStart"/>
            <w:r>
              <w:rPr>
                <w:sz w:val="22"/>
                <w:szCs w:val="22"/>
              </w:rPr>
              <w:t>М.В.Карамаева</w:t>
            </w:r>
            <w:proofErr w:type="spellEnd"/>
            <w:r>
              <w:rPr>
                <w:sz w:val="22"/>
                <w:szCs w:val="22"/>
              </w:rPr>
              <w:t>» детский сад «</w:t>
            </w:r>
            <w:proofErr w:type="spellStart"/>
            <w:r>
              <w:rPr>
                <w:sz w:val="22"/>
                <w:szCs w:val="22"/>
              </w:rPr>
              <w:t>Тийинеш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8619B" w:rsidRPr="00855FE7" w:rsidRDefault="0098619B" w:rsidP="00327562">
            <w:pPr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>Республика Алтай</w:t>
            </w:r>
          </w:p>
          <w:p w:rsidR="0098619B" w:rsidRDefault="0098619B" w:rsidP="0033168A">
            <w:pPr>
              <w:rPr>
                <w:sz w:val="22"/>
                <w:szCs w:val="22"/>
              </w:rPr>
            </w:pPr>
            <w:proofErr w:type="spellStart"/>
            <w:r w:rsidRPr="00855FE7">
              <w:rPr>
                <w:sz w:val="22"/>
                <w:szCs w:val="22"/>
              </w:rPr>
              <w:t>Шебалинский</w:t>
            </w:r>
            <w:proofErr w:type="spellEnd"/>
            <w:r w:rsidRPr="00855FE7">
              <w:rPr>
                <w:sz w:val="22"/>
                <w:szCs w:val="22"/>
              </w:rPr>
              <w:t xml:space="preserve"> район с. </w:t>
            </w:r>
            <w:proofErr w:type="spellStart"/>
            <w:r w:rsidRPr="00855FE7">
              <w:rPr>
                <w:sz w:val="22"/>
                <w:szCs w:val="22"/>
              </w:rPr>
              <w:t>Актел</w:t>
            </w:r>
            <w:proofErr w:type="spellEnd"/>
            <w:r w:rsidRPr="00855FE7">
              <w:rPr>
                <w:sz w:val="22"/>
                <w:szCs w:val="22"/>
              </w:rPr>
              <w:t xml:space="preserve"> ул. </w:t>
            </w:r>
            <w:proofErr w:type="gramStart"/>
            <w:r w:rsidRPr="00855FE7">
              <w:rPr>
                <w:sz w:val="22"/>
                <w:szCs w:val="22"/>
              </w:rPr>
              <w:t>Молодежная</w:t>
            </w:r>
            <w:proofErr w:type="gramEnd"/>
            <w:r w:rsidRPr="00855FE7">
              <w:rPr>
                <w:sz w:val="22"/>
                <w:szCs w:val="22"/>
              </w:rPr>
              <w:t xml:space="preserve"> д. 1</w:t>
            </w:r>
          </w:p>
          <w:p w:rsidR="0098619B" w:rsidRDefault="0098619B" w:rsidP="00331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8(38849)2-12-28</w:t>
            </w:r>
          </w:p>
          <w:p w:rsidR="0098619B" w:rsidRPr="00855FE7" w:rsidRDefault="0098619B" w:rsidP="00331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89631988976</w:t>
            </w:r>
          </w:p>
        </w:tc>
        <w:tc>
          <w:tcPr>
            <w:tcW w:w="2092" w:type="dxa"/>
          </w:tcPr>
          <w:p w:rsidR="0098619B" w:rsidRPr="00855FE7" w:rsidRDefault="0098619B" w:rsidP="00667D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ставка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139" w:type="dxa"/>
          </w:tcPr>
          <w:p w:rsidR="0098619B" w:rsidRPr="00C17E83" w:rsidRDefault="0098619B" w:rsidP="00674146">
            <w:pPr>
              <w:jc w:val="both"/>
              <w:rPr>
                <w:sz w:val="22"/>
                <w:szCs w:val="22"/>
              </w:rPr>
            </w:pPr>
            <w:r w:rsidRPr="00C17E83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827" w:type="dxa"/>
          </w:tcPr>
          <w:p w:rsidR="0098619B" w:rsidRPr="00855FE7" w:rsidRDefault="0098619B" w:rsidP="0033168A">
            <w:pPr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>МБОУ «</w:t>
            </w:r>
            <w:proofErr w:type="spellStart"/>
            <w:r w:rsidRPr="00855FE7">
              <w:rPr>
                <w:sz w:val="22"/>
                <w:szCs w:val="22"/>
              </w:rPr>
              <w:t>Камлакская</w:t>
            </w:r>
            <w:proofErr w:type="spellEnd"/>
            <w:r w:rsidRPr="00855FE7">
              <w:rPr>
                <w:sz w:val="22"/>
                <w:szCs w:val="22"/>
              </w:rPr>
              <w:t xml:space="preserve"> </w:t>
            </w:r>
            <w:proofErr w:type="spellStart"/>
            <w:r w:rsidRPr="00855FE7">
              <w:rPr>
                <w:sz w:val="22"/>
                <w:szCs w:val="22"/>
              </w:rPr>
              <w:t>оош</w:t>
            </w:r>
            <w:proofErr w:type="spellEnd"/>
            <w:r w:rsidRPr="00855FE7">
              <w:rPr>
                <w:sz w:val="22"/>
                <w:szCs w:val="22"/>
              </w:rPr>
              <w:t>»</w:t>
            </w:r>
          </w:p>
          <w:p w:rsidR="0098619B" w:rsidRPr="00855FE7" w:rsidRDefault="0098619B" w:rsidP="0033168A">
            <w:pPr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 xml:space="preserve">Республика Алтай </w:t>
            </w:r>
            <w:proofErr w:type="spellStart"/>
            <w:r w:rsidRPr="00855FE7">
              <w:rPr>
                <w:sz w:val="22"/>
                <w:szCs w:val="22"/>
              </w:rPr>
              <w:t>Шебалинский</w:t>
            </w:r>
            <w:proofErr w:type="spellEnd"/>
            <w:r w:rsidRPr="00855FE7">
              <w:rPr>
                <w:sz w:val="22"/>
                <w:szCs w:val="22"/>
              </w:rPr>
              <w:t xml:space="preserve"> район </w:t>
            </w:r>
          </w:p>
          <w:p w:rsidR="0098619B" w:rsidRPr="00855FE7" w:rsidRDefault="0098619B" w:rsidP="0033168A">
            <w:pPr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 xml:space="preserve">с. </w:t>
            </w:r>
            <w:proofErr w:type="spellStart"/>
            <w:r w:rsidRPr="00855FE7">
              <w:rPr>
                <w:sz w:val="22"/>
                <w:szCs w:val="22"/>
              </w:rPr>
              <w:t>Камлак</w:t>
            </w:r>
            <w:proofErr w:type="spellEnd"/>
            <w:r w:rsidRPr="00855FE7">
              <w:rPr>
                <w:sz w:val="22"/>
                <w:szCs w:val="22"/>
              </w:rPr>
              <w:t xml:space="preserve"> </w:t>
            </w:r>
          </w:p>
          <w:p w:rsidR="0098619B" w:rsidRDefault="0098619B" w:rsidP="0033168A">
            <w:pPr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>ул. Центральная д. 111</w:t>
            </w:r>
          </w:p>
          <w:p w:rsidR="0098619B" w:rsidRPr="00855FE7" w:rsidRDefault="0098619B" w:rsidP="00331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89139906501</w:t>
            </w:r>
          </w:p>
        </w:tc>
        <w:tc>
          <w:tcPr>
            <w:tcW w:w="2092" w:type="dxa"/>
          </w:tcPr>
          <w:p w:rsidR="0098619B" w:rsidRPr="00855FE7" w:rsidRDefault="0098619B" w:rsidP="00667DB3">
            <w:pPr>
              <w:jc w:val="both"/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>21 час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</w:tcPr>
          <w:p w:rsidR="0098619B" w:rsidRPr="00C17E83" w:rsidRDefault="0098619B" w:rsidP="00674146">
            <w:pPr>
              <w:jc w:val="both"/>
              <w:rPr>
                <w:sz w:val="22"/>
                <w:szCs w:val="22"/>
              </w:rPr>
            </w:pPr>
            <w:r w:rsidRPr="00C17E83">
              <w:rPr>
                <w:sz w:val="22"/>
                <w:szCs w:val="22"/>
              </w:rPr>
              <w:t xml:space="preserve">Учитель истории и обществознания </w:t>
            </w:r>
          </w:p>
        </w:tc>
        <w:tc>
          <w:tcPr>
            <w:tcW w:w="3827" w:type="dxa"/>
          </w:tcPr>
          <w:p w:rsidR="0098619B" w:rsidRPr="00855FE7" w:rsidRDefault="0098619B" w:rsidP="0033168A">
            <w:pPr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>МБОУ «</w:t>
            </w:r>
            <w:proofErr w:type="spellStart"/>
            <w:r w:rsidRPr="00855FE7">
              <w:rPr>
                <w:sz w:val="22"/>
                <w:szCs w:val="22"/>
              </w:rPr>
              <w:t>Мало-Чергинская</w:t>
            </w:r>
            <w:proofErr w:type="spellEnd"/>
            <w:r w:rsidRPr="00855FE7">
              <w:rPr>
                <w:sz w:val="22"/>
                <w:szCs w:val="22"/>
              </w:rPr>
              <w:t xml:space="preserve"> </w:t>
            </w:r>
            <w:proofErr w:type="spellStart"/>
            <w:r w:rsidRPr="00855FE7">
              <w:rPr>
                <w:sz w:val="22"/>
                <w:szCs w:val="22"/>
              </w:rPr>
              <w:t>оош</w:t>
            </w:r>
            <w:proofErr w:type="spellEnd"/>
            <w:r w:rsidRPr="00855FE7">
              <w:rPr>
                <w:sz w:val="22"/>
                <w:szCs w:val="22"/>
              </w:rPr>
              <w:t xml:space="preserve">» Республика Алтай </w:t>
            </w:r>
            <w:proofErr w:type="spellStart"/>
            <w:r w:rsidRPr="00855FE7">
              <w:rPr>
                <w:sz w:val="22"/>
                <w:szCs w:val="22"/>
              </w:rPr>
              <w:t>Шебалинский</w:t>
            </w:r>
            <w:proofErr w:type="spellEnd"/>
            <w:r w:rsidRPr="00855FE7">
              <w:rPr>
                <w:sz w:val="22"/>
                <w:szCs w:val="22"/>
              </w:rPr>
              <w:t xml:space="preserve"> район </w:t>
            </w:r>
          </w:p>
          <w:p w:rsidR="0098619B" w:rsidRPr="00855FE7" w:rsidRDefault="0098619B" w:rsidP="0033168A">
            <w:pPr>
              <w:rPr>
                <w:sz w:val="22"/>
                <w:szCs w:val="22"/>
              </w:rPr>
            </w:pPr>
            <w:proofErr w:type="gramStart"/>
            <w:r w:rsidRPr="00855FE7">
              <w:rPr>
                <w:sz w:val="22"/>
                <w:szCs w:val="22"/>
              </w:rPr>
              <w:t>с</w:t>
            </w:r>
            <w:proofErr w:type="gramEnd"/>
            <w:r w:rsidRPr="00855FE7">
              <w:rPr>
                <w:sz w:val="22"/>
                <w:szCs w:val="22"/>
              </w:rPr>
              <w:t>. Малая-Черга ул. Школьная</w:t>
            </w:r>
          </w:p>
          <w:p w:rsidR="0098619B" w:rsidRDefault="0098619B" w:rsidP="0033168A">
            <w:pPr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 xml:space="preserve"> д. 7</w:t>
            </w:r>
          </w:p>
          <w:p w:rsidR="0098619B" w:rsidRPr="00855FE7" w:rsidRDefault="0098619B" w:rsidP="00331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89833260743</w:t>
            </w:r>
          </w:p>
        </w:tc>
        <w:tc>
          <w:tcPr>
            <w:tcW w:w="2092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55FE7">
              <w:rPr>
                <w:sz w:val="22"/>
                <w:szCs w:val="22"/>
              </w:rPr>
              <w:t xml:space="preserve"> часов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39" w:type="dxa"/>
          </w:tcPr>
          <w:p w:rsidR="0098619B" w:rsidRPr="00A3075A" w:rsidRDefault="0098619B" w:rsidP="00C17E83">
            <w:pPr>
              <w:jc w:val="both"/>
              <w:rPr>
                <w:sz w:val="22"/>
                <w:szCs w:val="22"/>
              </w:rPr>
            </w:pPr>
            <w:r w:rsidRPr="00A3075A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3827" w:type="dxa"/>
          </w:tcPr>
          <w:p w:rsidR="0098619B" w:rsidRDefault="0098619B" w:rsidP="00D503A6">
            <w:pPr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>МБОУ «</w:t>
            </w:r>
            <w:proofErr w:type="spellStart"/>
            <w:r w:rsidRPr="00855FE7">
              <w:rPr>
                <w:sz w:val="22"/>
                <w:szCs w:val="22"/>
              </w:rPr>
              <w:t>Верх-Апшуяхтинская</w:t>
            </w:r>
            <w:proofErr w:type="spellEnd"/>
            <w:r w:rsidRPr="00855FE7">
              <w:rPr>
                <w:sz w:val="22"/>
                <w:szCs w:val="22"/>
              </w:rPr>
              <w:t xml:space="preserve"> </w:t>
            </w:r>
            <w:proofErr w:type="spellStart"/>
            <w:r w:rsidRPr="00855FE7">
              <w:rPr>
                <w:sz w:val="22"/>
                <w:szCs w:val="22"/>
              </w:rPr>
              <w:t>оош</w:t>
            </w:r>
            <w:proofErr w:type="spellEnd"/>
            <w:r w:rsidRPr="00855FE7">
              <w:rPr>
                <w:sz w:val="22"/>
                <w:szCs w:val="22"/>
              </w:rPr>
              <w:t xml:space="preserve"> им. </w:t>
            </w:r>
            <w:proofErr w:type="spellStart"/>
            <w:r w:rsidRPr="00855FE7">
              <w:rPr>
                <w:sz w:val="22"/>
                <w:szCs w:val="22"/>
              </w:rPr>
              <w:t>В.И.Чаптынова</w:t>
            </w:r>
            <w:proofErr w:type="spellEnd"/>
            <w:r w:rsidRPr="00855FE7">
              <w:rPr>
                <w:sz w:val="22"/>
                <w:szCs w:val="22"/>
              </w:rPr>
              <w:t xml:space="preserve">» </w:t>
            </w:r>
          </w:p>
          <w:p w:rsidR="0098619B" w:rsidRDefault="0098619B" w:rsidP="00D50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Алтай </w:t>
            </w:r>
            <w:proofErr w:type="spellStart"/>
            <w:r>
              <w:rPr>
                <w:sz w:val="22"/>
                <w:szCs w:val="22"/>
              </w:rPr>
              <w:t>Шебалинский</w:t>
            </w:r>
            <w:proofErr w:type="spellEnd"/>
            <w:r>
              <w:rPr>
                <w:sz w:val="22"/>
                <w:szCs w:val="22"/>
              </w:rPr>
              <w:t xml:space="preserve"> район </w:t>
            </w:r>
          </w:p>
          <w:p w:rsidR="0098619B" w:rsidRDefault="0098619B" w:rsidP="00D50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Верх-Апшуяхта</w:t>
            </w:r>
            <w:proofErr w:type="spellEnd"/>
          </w:p>
          <w:p w:rsidR="0098619B" w:rsidRDefault="0098619B" w:rsidP="00D50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 д. 45</w:t>
            </w:r>
          </w:p>
          <w:p w:rsidR="0098619B" w:rsidRDefault="0098619B" w:rsidP="00D50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8(38849)2-13-09</w:t>
            </w:r>
          </w:p>
          <w:p w:rsidR="0098619B" w:rsidRPr="00855FE7" w:rsidRDefault="0098619B" w:rsidP="00D50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89139917233</w:t>
            </w:r>
          </w:p>
        </w:tc>
        <w:tc>
          <w:tcPr>
            <w:tcW w:w="2092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часов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139" w:type="dxa"/>
          </w:tcPr>
          <w:p w:rsidR="0098619B" w:rsidRPr="00A3075A" w:rsidRDefault="0098619B" w:rsidP="00674146">
            <w:pPr>
              <w:jc w:val="both"/>
              <w:rPr>
                <w:sz w:val="22"/>
                <w:szCs w:val="22"/>
              </w:rPr>
            </w:pPr>
            <w:r w:rsidRPr="00A3075A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827" w:type="dxa"/>
            <w:vMerge w:val="restart"/>
          </w:tcPr>
          <w:p w:rsidR="0098619B" w:rsidRPr="00855FE7" w:rsidRDefault="0098619B" w:rsidP="0033168A">
            <w:pPr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>МБОУ «</w:t>
            </w:r>
            <w:proofErr w:type="spellStart"/>
            <w:r w:rsidRPr="00855FE7">
              <w:rPr>
                <w:sz w:val="22"/>
                <w:szCs w:val="22"/>
              </w:rPr>
              <w:t>Каспинская</w:t>
            </w:r>
            <w:proofErr w:type="spellEnd"/>
            <w:r w:rsidRPr="00855FE7">
              <w:rPr>
                <w:sz w:val="22"/>
                <w:szCs w:val="22"/>
              </w:rPr>
              <w:t xml:space="preserve"> </w:t>
            </w:r>
            <w:proofErr w:type="spellStart"/>
            <w:r w:rsidRPr="00855FE7">
              <w:rPr>
                <w:sz w:val="22"/>
                <w:szCs w:val="22"/>
              </w:rPr>
              <w:t>оош</w:t>
            </w:r>
            <w:proofErr w:type="spellEnd"/>
            <w:r w:rsidRPr="00855FE7">
              <w:rPr>
                <w:sz w:val="22"/>
                <w:szCs w:val="22"/>
              </w:rPr>
              <w:t>»</w:t>
            </w:r>
          </w:p>
          <w:p w:rsidR="0098619B" w:rsidRPr="00855FE7" w:rsidRDefault="0098619B" w:rsidP="0033168A">
            <w:pPr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 xml:space="preserve">Республика Алтай </w:t>
            </w:r>
            <w:proofErr w:type="spellStart"/>
            <w:r w:rsidRPr="00855FE7">
              <w:rPr>
                <w:sz w:val="22"/>
                <w:szCs w:val="22"/>
              </w:rPr>
              <w:t>Шебалинский</w:t>
            </w:r>
            <w:proofErr w:type="spellEnd"/>
            <w:r w:rsidRPr="00855FE7">
              <w:rPr>
                <w:sz w:val="22"/>
                <w:szCs w:val="22"/>
              </w:rPr>
              <w:t xml:space="preserve"> район с. </w:t>
            </w:r>
            <w:proofErr w:type="spellStart"/>
            <w:r w:rsidRPr="00855FE7">
              <w:rPr>
                <w:sz w:val="22"/>
                <w:szCs w:val="22"/>
              </w:rPr>
              <w:t>Каспа</w:t>
            </w:r>
            <w:proofErr w:type="spellEnd"/>
            <w:r w:rsidRPr="00855FE7">
              <w:rPr>
                <w:sz w:val="22"/>
                <w:szCs w:val="22"/>
              </w:rPr>
              <w:t xml:space="preserve"> ул. </w:t>
            </w:r>
            <w:proofErr w:type="spellStart"/>
            <w:r w:rsidRPr="00855FE7">
              <w:rPr>
                <w:sz w:val="22"/>
                <w:szCs w:val="22"/>
              </w:rPr>
              <w:t>Телесова</w:t>
            </w:r>
            <w:proofErr w:type="spellEnd"/>
            <w:r w:rsidRPr="00855FE7">
              <w:rPr>
                <w:sz w:val="22"/>
                <w:szCs w:val="22"/>
              </w:rPr>
              <w:t xml:space="preserve"> </w:t>
            </w:r>
          </w:p>
          <w:p w:rsidR="0098619B" w:rsidRDefault="0098619B" w:rsidP="0033168A">
            <w:pPr>
              <w:rPr>
                <w:sz w:val="22"/>
                <w:szCs w:val="22"/>
              </w:rPr>
            </w:pPr>
            <w:r w:rsidRPr="00855FE7">
              <w:rPr>
                <w:sz w:val="22"/>
                <w:szCs w:val="22"/>
              </w:rPr>
              <w:t>д. 44</w:t>
            </w:r>
          </w:p>
          <w:p w:rsidR="0098619B" w:rsidRDefault="0098619B" w:rsidP="00331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8(38849)2-1306</w:t>
            </w:r>
          </w:p>
          <w:p w:rsidR="0098619B" w:rsidRPr="00855FE7" w:rsidRDefault="0098619B" w:rsidP="00331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89139901053</w:t>
            </w:r>
          </w:p>
          <w:p w:rsidR="0098619B" w:rsidRPr="00855FE7" w:rsidRDefault="0098619B" w:rsidP="0033168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 ставки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Pr="00855FE7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</w:tcPr>
          <w:p w:rsidR="0098619B" w:rsidRPr="00A3075A" w:rsidRDefault="0098619B" w:rsidP="00674146">
            <w:pPr>
              <w:jc w:val="both"/>
              <w:rPr>
                <w:sz w:val="22"/>
                <w:szCs w:val="22"/>
              </w:rPr>
            </w:pPr>
            <w:r w:rsidRPr="00A3075A">
              <w:rPr>
                <w:sz w:val="22"/>
                <w:szCs w:val="22"/>
              </w:rPr>
              <w:t>Учитель- логопед</w:t>
            </w:r>
          </w:p>
        </w:tc>
        <w:tc>
          <w:tcPr>
            <w:tcW w:w="3827" w:type="dxa"/>
            <w:vMerge/>
          </w:tcPr>
          <w:p w:rsidR="0098619B" w:rsidRPr="00855FE7" w:rsidRDefault="0098619B" w:rsidP="0033168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 ставки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139" w:type="dxa"/>
          </w:tcPr>
          <w:p w:rsidR="0098619B" w:rsidRPr="00A3075A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827" w:type="dxa"/>
            <w:vMerge w:val="restart"/>
          </w:tcPr>
          <w:p w:rsidR="0098619B" w:rsidRDefault="0098619B" w:rsidP="00331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«Ильинская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8619B" w:rsidRPr="00855FE7" w:rsidRDefault="0098619B" w:rsidP="00331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Республика Алтай </w:t>
            </w:r>
            <w:proofErr w:type="spellStart"/>
            <w:r>
              <w:rPr>
                <w:sz w:val="22"/>
                <w:szCs w:val="22"/>
              </w:rPr>
              <w:t>Шебалинский</w:t>
            </w:r>
            <w:proofErr w:type="spellEnd"/>
            <w:r>
              <w:rPr>
                <w:sz w:val="22"/>
                <w:szCs w:val="22"/>
              </w:rPr>
              <w:t xml:space="preserve"> район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Ильинка ул. Школьная д. 1 8(38849) 2-35-37 89136990037</w:t>
            </w:r>
          </w:p>
        </w:tc>
        <w:tc>
          <w:tcPr>
            <w:tcW w:w="2092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часов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139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физики и информатики</w:t>
            </w:r>
          </w:p>
        </w:tc>
        <w:tc>
          <w:tcPr>
            <w:tcW w:w="3827" w:type="dxa"/>
            <w:vMerge/>
          </w:tcPr>
          <w:p w:rsidR="0098619B" w:rsidRDefault="0098619B" w:rsidP="0033168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часов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139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алтайского языка</w:t>
            </w:r>
          </w:p>
        </w:tc>
        <w:tc>
          <w:tcPr>
            <w:tcW w:w="3827" w:type="dxa"/>
            <w:vMerge/>
          </w:tcPr>
          <w:p w:rsidR="0098619B" w:rsidRDefault="0098619B" w:rsidP="0033168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часа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827" w:type="dxa"/>
            <w:vMerge/>
          </w:tcPr>
          <w:p w:rsidR="0098619B" w:rsidRDefault="0098619B" w:rsidP="0033168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час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139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технологии (мальчики)</w:t>
            </w:r>
          </w:p>
        </w:tc>
        <w:tc>
          <w:tcPr>
            <w:tcW w:w="3827" w:type="dxa"/>
            <w:vMerge/>
          </w:tcPr>
          <w:p w:rsidR="0098619B" w:rsidRDefault="0098619B" w:rsidP="0033168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часов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организатор ОБЖ</w:t>
            </w:r>
          </w:p>
        </w:tc>
        <w:tc>
          <w:tcPr>
            <w:tcW w:w="3827" w:type="dxa"/>
            <w:vMerge/>
          </w:tcPr>
          <w:p w:rsidR="0098619B" w:rsidRDefault="0098619B" w:rsidP="0033168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часов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139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827" w:type="dxa"/>
            <w:vMerge/>
          </w:tcPr>
          <w:p w:rsidR="0098619B" w:rsidRDefault="0098619B" w:rsidP="0033168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час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139" w:type="dxa"/>
          </w:tcPr>
          <w:p w:rsidR="0098619B" w:rsidRDefault="0098619B" w:rsidP="00A3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 по легкой атлетике</w:t>
            </w:r>
          </w:p>
        </w:tc>
        <w:tc>
          <w:tcPr>
            <w:tcW w:w="3827" w:type="dxa"/>
            <w:vMerge w:val="restart"/>
          </w:tcPr>
          <w:p w:rsidR="0098619B" w:rsidRDefault="0098619B" w:rsidP="00331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«</w:t>
            </w:r>
            <w:proofErr w:type="spellStart"/>
            <w:r>
              <w:rPr>
                <w:sz w:val="22"/>
                <w:szCs w:val="22"/>
              </w:rPr>
              <w:t>Шебалинская</w:t>
            </w:r>
            <w:proofErr w:type="spellEnd"/>
            <w:r>
              <w:rPr>
                <w:sz w:val="22"/>
                <w:szCs w:val="22"/>
              </w:rPr>
              <w:t xml:space="preserve"> ДЮСШ»</w:t>
            </w:r>
          </w:p>
          <w:p w:rsidR="0098619B" w:rsidRDefault="0098619B" w:rsidP="00331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Алтай </w:t>
            </w:r>
            <w:proofErr w:type="spellStart"/>
            <w:r>
              <w:rPr>
                <w:sz w:val="22"/>
                <w:szCs w:val="22"/>
              </w:rPr>
              <w:t>Шебалинский</w:t>
            </w:r>
            <w:proofErr w:type="spellEnd"/>
            <w:r>
              <w:rPr>
                <w:sz w:val="22"/>
                <w:szCs w:val="22"/>
              </w:rPr>
              <w:t xml:space="preserve"> район с. Шебалино ул. Пролетарская д. 38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  <w:p w:rsidR="0098619B" w:rsidRDefault="0098619B" w:rsidP="00331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8(38849)2-11-06</w:t>
            </w:r>
          </w:p>
          <w:p w:rsidR="0098619B" w:rsidRDefault="0098619B" w:rsidP="00331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89835819668</w:t>
            </w:r>
          </w:p>
        </w:tc>
        <w:tc>
          <w:tcPr>
            <w:tcW w:w="2092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часа</w:t>
            </w:r>
          </w:p>
        </w:tc>
      </w:tr>
      <w:tr w:rsidR="0098619B" w:rsidRPr="00855FE7" w:rsidTr="0098619B">
        <w:tc>
          <w:tcPr>
            <w:tcW w:w="513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139" w:type="dxa"/>
          </w:tcPr>
          <w:p w:rsidR="0098619B" w:rsidRDefault="0098619B" w:rsidP="00A3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Тренер-преподаватель по </w:t>
            </w:r>
            <w:proofErr w:type="spellStart"/>
            <w:r>
              <w:rPr>
                <w:sz w:val="22"/>
                <w:szCs w:val="22"/>
              </w:rPr>
              <w:t>алтай-шатре</w:t>
            </w:r>
            <w:proofErr w:type="spellEnd"/>
          </w:p>
        </w:tc>
        <w:tc>
          <w:tcPr>
            <w:tcW w:w="3827" w:type="dxa"/>
            <w:vMerge/>
          </w:tcPr>
          <w:p w:rsidR="0098619B" w:rsidRDefault="0098619B" w:rsidP="0033168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8619B" w:rsidRDefault="0098619B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часа</w:t>
            </w:r>
          </w:p>
        </w:tc>
      </w:tr>
    </w:tbl>
    <w:p w:rsidR="0062323B" w:rsidRPr="00855FE7" w:rsidRDefault="0062323B" w:rsidP="00251707">
      <w:pPr>
        <w:jc w:val="both"/>
        <w:rPr>
          <w:sz w:val="28"/>
          <w:szCs w:val="28"/>
        </w:rPr>
      </w:pPr>
    </w:p>
    <w:p w:rsidR="0062323B" w:rsidRPr="00855FE7" w:rsidRDefault="0062323B" w:rsidP="00251707">
      <w:pPr>
        <w:jc w:val="both"/>
        <w:rPr>
          <w:sz w:val="28"/>
          <w:szCs w:val="28"/>
        </w:rPr>
      </w:pPr>
    </w:p>
    <w:p w:rsidR="004F3B9C" w:rsidRDefault="004F3B9C" w:rsidP="00251707">
      <w:pPr>
        <w:jc w:val="both"/>
        <w:rPr>
          <w:sz w:val="28"/>
          <w:szCs w:val="28"/>
        </w:rPr>
      </w:pPr>
    </w:p>
    <w:p w:rsidR="004F3B9C" w:rsidRDefault="004F3B9C" w:rsidP="00251707">
      <w:pPr>
        <w:jc w:val="both"/>
        <w:rPr>
          <w:sz w:val="28"/>
          <w:szCs w:val="28"/>
        </w:rPr>
      </w:pPr>
    </w:p>
    <w:p w:rsidR="00280962" w:rsidRDefault="00280962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280962" w:rsidRDefault="00280962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280962" w:rsidRDefault="00280962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280962" w:rsidRDefault="00280962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280962" w:rsidRDefault="00280962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280962" w:rsidRDefault="00280962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280962" w:rsidRDefault="00280962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280962" w:rsidRDefault="00280962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280962" w:rsidRDefault="00280962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280962" w:rsidRDefault="00280962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607963" w:rsidRDefault="00607963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607963" w:rsidRDefault="00607963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607963" w:rsidRDefault="00607963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607963" w:rsidRDefault="00607963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607963" w:rsidRDefault="00607963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607963" w:rsidRPr="00FB5B0D" w:rsidRDefault="00607963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BD6A88" w:rsidRPr="00F623FB" w:rsidRDefault="00BD6A88">
      <w:pPr>
        <w:tabs>
          <w:tab w:val="left" w:pos="7020"/>
        </w:tabs>
        <w:jc w:val="both"/>
        <w:rPr>
          <w:sz w:val="16"/>
          <w:szCs w:val="16"/>
        </w:rPr>
      </w:pPr>
    </w:p>
    <w:sectPr w:rsidR="00BD6A88" w:rsidRPr="00F623FB" w:rsidSect="006C44DC">
      <w:pgSz w:w="11906" w:h="16838"/>
      <w:pgMar w:top="851" w:right="850" w:bottom="56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C44DC"/>
    <w:rsid w:val="00007B10"/>
    <w:rsid w:val="00030EDE"/>
    <w:rsid w:val="00052D90"/>
    <w:rsid w:val="00097493"/>
    <w:rsid w:val="000A0D4F"/>
    <w:rsid w:val="000B4909"/>
    <w:rsid w:val="000B4C1C"/>
    <w:rsid w:val="000E7145"/>
    <w:rsid w:val="000F117A"/>
    <w:rsid w:val="00104418"/>
    <w:rsid w:val="00113546"/>
    <w:rsid w:val="001651DB"/>
    <w:rsid w:val="0016751B"/>
    <w:rsid w:val="001D7211"/>
    <w:rsid w:val="002052A0"/>
    <w:rsid w:val="00214272"/>
    <w:rsid w:val="00214896"/>
    <w:rsid w:val="00251707"/>
    <w:rsid w:val="0025433F"/>
    <w:rsid w:val="00280962"/>
    <w:rsid w:val="00280A4A"/>
    <w:rsid w:val="002B5824"/>
    <w:rsid w:val="002D126A"/>
    <w:rsid w:val="002E0557"/>
    <w:rsid w:val="00301B62"/>
    <w:rsid w:val="0030263C"/>
    <w:rsid w:val="00314920"/>
    <w:rsid w:val="00327562"/>
    <w:rsid w:val="0033168A"/>
    <w:rsid w:val="003324F8"/>
    <w:rsid w:val="00352F4C"/>
    <w:rsid w:val="00365C59"/>
    <w:rsid w:val="00367642"/>
    <w:rsid w:val="00390AD1"/>
    <w:rsid w:val="003D77B0"/>
    <w:rsid w:val="003E3231"/>
    <w:rsid w:val="003E51A4"/>
    <w:rsid w:val="003F1529"/>
    <w:rsid w:val="00424CE7"/>
    <w:rsid w:val="00426BF3"/>
    <w:rsid w:val="00442C79"/>
    <w:rsid w:val="004615A5"/>
    <w:rsid w:val="00463ACC"/>
    <w:rsid w:val="00484D74"/>
    <w:rsid w:val="004979F8"/>
    <w:rsid w:val="004E3E53"/>
    <w:rsid w:val="004E41A2"/>
    <w:rsid w:val="004F3B9C"/>
    <w:rsid w:val="005027C2"/>
    <w:rsid w:val="005044F3"/>
    <w:rsid w:val="0055148C"/>
    <w:rsid w:val="005559EF"/>
    <w:rsid w:val="005F557E"/>
    <w:rsid w:val="00607963"/>
    <w:rsid w:val="00620D16"/>
    <w:rsid w:val="0062323B"/>
    <w:rsid w:val="00634E18"/>
    <w:rsid w:val="0063752C"/>
    <w:rsid w:val="00667DB3"/>
    <w:rsid w:val="00674146"/>
    <w:rsid w:val="006A2197"/>
    <w:rsid w:val="006A3319"/>
    <w:rsid w:val="006A672F"/>
    <w:rsid w:val="006C44DC"/>
    <w:rsid w:val="006C5EFC"/>
    <w:rsid w:val="006E5067"/>
    <w:rsid w:val="006F576F"/>
    <w:rsid w:val="00707339"/>
    <w:rsid w:val="0072660F"/>
    <w:rsid w:val="007314C0"/>
    <w:rsid w:val="00751C7A"/>
    <w:rsid w:val="00761548"/>
    <w:rsid w:val="0079260A"/>
    <w:rsid w:val="007A03D4"/>
    <w:rsid w:val="007B22CD"/>
    <w:rsid w:val="007F02D7"/>
    <w:rsid w:val="00825A14"/>
    <w:rsid w:val="00855FE7"/>
    <w:rsid w:val="00881F60"/>
    <w:rsid w:val="0088570D"/>
    <w:rsid w:val="00896261"/>
    <w:rsid w:val="008A6425"/>
    <w:rsid w:val="008B0786"/>
    <w:rsid w:val="008D0CB6"/>
    <w:rsid w:val="008E449D"/>
    <w:rsid w:val="00937B22"/>
    <w:rsid w:val="00945017"/>
    <w:rsid w:val="00983D24"/>
    <w:rsid w:val="0098619B"/>
    <w:rsid w:val="0098627E"/>
    <w:rsid w:val="00992281"/>
    <w:rsid w:val="009A12C7"/>
    <w:rsid w:val="009B3163"/>
    <w:rsid w:val="009B6CF0"/>
    <w:rsid w:val="009F1825"/>
    <w:rsid w:val="009F4419"/>
    <w:rsid w:val="00A14E1F"/>
    <w:rsid w:val="00A26434"/>
    <w:rsid w:val="00A3075A"/>
    <w:rsid w:val="00A32F39"/>
    <w:rsid w:val="00A43DF6"/>
    <w:rsid w:val="00A50107"/>
    <w:rsid w:val="00A55452"/>
    <w:rsid w:val="00AA3A35"/>
    <w:rsid w:val="00AA4C0F"/>
    <w:rsid w:val="00AD3788"/>
    <w:rsid w:val="00B76BF2"/>
    <w:rsid w:val="00B85657"/>
    <w:rsid w:val="00B92C0D"/>
    <w:rsid w:val="00BA3E74"/>
    <w:rsid w:val="00BB6B39"/>
    <w:rsid w:val="00BB7855"/>
    <w:rsid w:val="00BD6A88"/>
    <w:rsid w:val="00BF2A12"/>
    <w:rsid w:val="00BF3547"/>
    <w:rsid w:val="00C03C27"/>
    <w:rsid w:val="00C17314"/>
    <w:rsid w:val="00C17E83"/>
    <w:rsid w:val="00C34C4F"/>
    <w:rsid w:val="00C35687"/>
    <w:rsid w:val="00C50750"/>
    <w:rsid w:val="00C51324"/>
    <w:rsid w:val="00C90206"/>
    <w:rsid w:val="00CA4E6B"/>
    <w:rsid w:val="00CA51AA"/>
    <w:rsid w:val="00CA6D23"/>
    <w:rsid w:val="00CB15E3"/>
    <w:rsid w:val="00CB2677"/>
    <w:rsid w:val="00CC798D"/>
    <w:rsid w:val="00CE3736"/>
    <w:rsid w:val="00CF2740"/>
    <w:rsid w:val="00D020FB"/>
    <w:rsid w:val="00D11F23"/>
    <w:rsid w:val="00D126FC"/>
    <w:rsid w:val="00D2718C"/>
    <w:rsid w:val="00D327C2"/>
    <w:rsid w:val="00D331C8"/>
    <w:rsid w:val="00D4726C"/>
    <w:rsid w:val="00D503A6"/>
    <w:rsid w:val="00D57498"/>
    <w:rsid w:val="00D90A98"/>
    <w:rsid w:val="00DC2426"/>
    <w:rsid w:val="00DC4E36"/>
    <w:rsid w:val="00DD6353"/>
    <w:rsid w:val="00DE0A61"/>
    <w:rsid w:val="00E0162F"/>
    <w:rsid w:val="00E35FD6"/>
    <w:rsid w:val="00E6160E"/>
    <w:rsid w:val="00E64763"/>
    <w:rsid w:val="00E7257F"/>
    <w:rsid w:val="00E97323"/>
    <w:rsid w:val="00EA5F57"/>
    <w:rsid w:val="00ED10BB"/>
    <w:rsid w:val="00EF0768"/>
    <w:rsid w:val="00F114DC"/>
    <w:rsid w:val="00F273B2"/>
    <w:rsid w:val="00F34FAA"/>
    <w:rsid w:val="00F35595"/>
    <w:rsid w:val="00F37B8B"/>
    <w:rsid w:val="00F44C14"/>
    <w:rsid w:val="00F623FB"/>
    <w:rsid w:val="00F66204"/>
    <w:rsid w:val="00F80649"/>
    <w:rsid w:val="00FA411E"/>
    <w:rsid w:val="00FB00A6"/>
    <w:rsid w:val="00FB5614"/>
    <w:rsid w:val="00FB5B0D"/>
    <w:rsid w:val="00FF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C7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A12C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9A12C7"/>
    <w:pPr>
      <w:spacing w:after="120"/>
    </w:pPr>
  </w:style>
  <w:style w:type="paragraph" w:styleId="a5">
    <w:name w:val="Title"/>
    <w:basedOn w:val="a3"/>
    <w:next w:val="a6"/>
    <w:qFormat/>
    <w:rsid w:val="009A12C7"/>
  </w:style>
  <w:style w:type="paragraph" w:styleId="a6">
    <w:name w:val="Subtitle"/>
    <w:basedOn w:val="a3"/>
    <w:next w:val="a4"/>
    <w:qFormat/>
    <w:rsid w:val="009A12C7"/>
    <w:pPr>
      <w:jc w:val="center"/>
    </w:pPr>
    <w:rPr>
      <w:i/>
      <w:iCs/>
    </w:rPr>
  </w:style>
  <w:style w:type="paragraph" w:styleId="a7">
    <w:name w:val="List"/>
    <w:basedOn w:val="a4"/>
    <w:rsid w:val="009A12C7"/>
    <w:rPr>
      <w:rFonts w:cs="Tahoma"/>
    </w:rPr>
  </w:style>
  <w:style w:type="paragraph" w:customStyle="1" w:styleId="1">
    <w:name w:val="Название1"/>
    <w:basedOn w:val="a"/>
    <w:rsid w:val="009A12C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A12C7"/>
    <w:pPr>
      <w:suppressLineNumbers/>
    </w:pPr>
    <w:rPr>
      <w:rFonts w:cs="Tahoma"/>
    </w:rPr>
  </w:style>
  <w:style w:type="paragraph" w:customStyle="1" w:styleId="a8">
    <w:name w:val="Содержимое врезки"/>
    <w:basedOn w:val="a4"/>
    <w:rsid w:val="009A12C7"/>
  </w:style>
  <w:style w:type="table" w:styleId="a9">
    <w:name w:val="Table Grid"/>
    <w:basedOn w:val="a1"/>
    <w:uiPriority w:val="59"/>
    <w:rsid w:val="006C44D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B15E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styleId="ab">
    <w:name w:val="Hyperlink"/>
    <w:uiPriority w:val="99"/>
    <w:rsid w:val="00D331C8"/>
    <w:rPr>
      <w:color w:val="0000FF"/>
      <w:u w:val="single"/>
    </w:rPr>
  </w:style>
  <w:style w:type="paragraph" w:customStyle="1" w:styleId="Standard">
    <w:name w:val="Standard"/>
    <w:rsid w:val="0021489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2019-03-22T07:52:00Z</cp:lastPrinted>
  <dcterms:created xsi:type="dcterms:W3CDTF">2019-10-16T05:35:00Z</dcterms:created>
  <dcterms:modified xsi:type="dcterms:W3CDTF">2020-01-19T06:33:00Z</dcterms:modified>
</cp:coreProperties>
</file>