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5F" w:rsidRDefault="002D0F5F" w:rsidP="002D0F5F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2D0F5F" w:rsidRPr="002E1D10" w:rsidRDefault="002D0F5F" w:rsidP="002D0F5F">
      <w:pPr>
        <w:shd w:val="clear" w:color="auto" w:fill="FFFFFF"/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2</w:t>
      </w:r>
    </w:p>
    <w:p w:rsidR="002D0F5F" w:rsidRPr="002E1D10" w:rsidRDefault="002D0F5F" w:rsidP="002D0F5F">
      <w:pPr>
        <w:shd w:val="clear" w:color="auto" w:fill="FFFFFF"/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к приказу </w:t>
      </w:r>
      <w:proofErr w:type="spellStart"/>
      <w:r w:rsidRPr="002E1D1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Минобрнауки</w:t>
      </w:r>
      <w:proofErr w:type="spellEnd"/>
      <w:r w:rsidRPr="002E1D10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РА</w:t>
      </w:r>
    </w:p>
    <w:p w:rsidR="002D0F5F" w:rsidRPr="002E1D10" w:rsidRDefault="00672A96" w:rsidP="002D0F5F">
      <w:pPr>
        <w:shd w:val="clear" w:color="auto" w:fill="FFFFFF"/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от «___» _________2019 г. № </w:t>
      </w:r>
    </w:p>
    <w:p w:rsidR="002D0F5F" w:rsidRPr="002E1D10" w:rsidRDefault="002D0F5F" w:rsidP="002D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 «Воспитатель года Республики Алтай»</w:t>
      </w: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D0F5F" w:rsidRPr="002E1D10" w:rsidRDefault="002D0F5F" w:rsidP="002D0F5F">
      <w:pPr>
        <w:suppressAutoHyphens/>
        <w:spacing w:after="0" w:line="240" w:lineRule="auto"/>
        <w:ind w:left="-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«Воспитатель года Республики Алтай» (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) определяет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порядок проведения конкурса  «Воспитатель года Республики Алтай», </w:t>
      </w:r>
      <w:r w:rsidRPr="002E1D10">
        <w:rPr>
          <w:rFonts w:ascii="Times New Roman" w:hAnsi="Times New Roman" w:cs="Times New Roman"/>
          <w:sz w:val="28"/>
          <w:szCs w:val="28"/>
        </w:rPr>
        <w:t>место, сроки, требования к участникам, представлению материалов, формирование жюри, конкурсные мероприятия, а также финансирование конкурса.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устанавливает перечень документов и материалов, предъявляемых для </w:t>
      </w:r>
      <w:r w:rsidRPr="002E1D1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2D0F5F" w:rsidRPr="002E1D10" w:rsidRDefault="002D0F5F" w:rsidP="002D0F5F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1.2. Учредителем конкурса «Воспитатель года Республики Алтай» (далее - Конкурс) является Министерство образования и науки Республики Алтай.</w:t>
      </w:r>
    </w:p>
    <w:p w:rsidR="002D0F5F" w:rsidRPr="002E1D10" w:rsidRDefault="002D0F5F" w:rsidP="002D0F5F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1.3. Конкурс имеет официальную символику: эмблему  «Ребенок в ростке» и девиз.  </w:t>
      </w:r>
    </w:p>
    <w:p w:rsidR="002D0F5F" w:rsidRPr="002E1D10" w:rsidRDefault="002D0F5F" w:rsidP="002D0F5F">
      <w:pPr>
        <w:suppressAutoHyphens/>
        <w:spacing w:after="0" w:line="240" w:lineRule="auto"/>
        <w:ind w:left="37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Цель и задачи</w:t>
      </w:r>
    </w:p>
    <w:p w:rsidR="002D0F5F" w:rsidRPr="002E1D10" w:rsidRDefault="002D0F5F" w:rsidP="002D0F5F">
      <w:pPr>
        <w:suppressAutoHyphens/>
        <w:spacing w:after="0" w:line="240" w:lineRule="auto"/>
        <w:ind w:left="426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2.1. Конкурс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 организации и утверждения приоритетов дошкольного образования в обществе.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2D0F5F" w:rsidRPr="002E1D10" w:rsidRDefault="002D0F5F" w:rsidP="002D0F5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и поддержка инновационных методов, средств и технологий дошкольного образования;</w:t>
      </w:r>
    </w:p>
    <w:p w:rsidR="002D0F5F" w:rsidRPr="002E1D10" w:rsidRDefault="002D0F5F" w:rsidP="002D0F5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 творческой инициативы педагогических работников системы дошкольного  образования, повышение профессионального мастерства педагогических работников;</w:t>
      </w:r>
    </w:p>
    <w:p w:rsidR="002D0F5F" w:rsidRPr="002E1D10" w:rsidRDefault="002D0F5F" w:rsidP="002D0F5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повышение престижа профессии педагога дошкольного образования;</w:t>
      </w:r>
    </w:p>
    <w:p w:rsidR="002D0F5F" w:rsidRPr="002E1D10" w:rsidRDefault="002D0F5F" w:rsidP="002D0F5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талантливых педагогических работников системы дошкольного образования, их поддержка и поощрение;</w:t>
      </w:r>
    </w:p>
    <w:p w:rsidR="002D0F5F" w:rsidRPr="002E1D10" w:rsidRDefault="002D0F5F" w:rsidP="002D0F5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распространение лучшего профессионального опыта педагогических работников дошкольных образовательных организаций Республики Алтай.</w:t>
      </w:r>
    </w:p>
    <w:p w:rsidR="002D0F5F" w:rsidRPr="002E1D10" w:rsidRDefault="002D0F5F" w:rsidP="002D0F5F">
      <w:pPr>
        <w:suppressAutoHyphens/>
        <w:spacing w:after="0" w:line="240" w:lineRule="auto"/>
        <w:ind w:left="426" w:firstLine="73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Оргкомитет Конкурса</w:t>
      </w:r>
    </w:p>
    <w:p w:rsidR="002D0F5F" w:rsidRPr="002E1D10" w:rsidRDefault="002D0F5F" w:rsidP="002D0F5F">
      <w:pPr>
        <w:suppressAutoHyphens/>
        <w:spacing w:after="0" w:line="240" w:lineRule="auto"/>
        <w:ind w:left="426" w:firstLine="734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Для подготовки и проведения Конкурса создается оргкомитет,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председателя, заместителя председателя, ответственного секретаря и членов.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3.2. Состав оргкомитета ежегодно утверждается приказом Министерства образования и науки Республики Алтай.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 xml:space="preserve">3.3. </w:t>
      </w:r>
      <w:r w:rsidRPr="002E1D10">
        <w:rPr>
          <w:rFonts w:ascii="Times New Roman" w:hAnsi="Times New Roman" w:cs="Times New Roman"/>
          <w:sz w:val="28"/>
          <w:szCs w:val="28"/>
        </w:rPr>
        <w:t>К полномочиям оргкомитета относятся: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проведения, места и даты проведения Конкурса; 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определение Конкурсных мероприятий, критериев оценки Конкурсных заданий;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установление требований к оформлению Конкурсных материалов, прием и экспертиза материалов, представляемых  участниками в оргкомитет;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утверждение состава жюри Конкурса и регламент его работы;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определение порядка регистрации и состава участников Конкурса;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определение порядка финансирования Конкурсных мероприятий и церемонии награждения;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организация информационного сопровождения профессионального Конкурса;</w:t>
      </w:r>
    </w:p>
    <w:p w:rsidR="002D0F5F" w:rsidRPr="002E1D10" w:rsidRDefault="002D0F5F" w:rsidP="002D0F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разработка сценариев проведения Конкурсных мероприятий;</w:t>
      </w:r>
    </w:p>
    <w:p w:rsidR="002D0F5F" w:rsidRPr="002E1D10" w:rsidRDefault="002D0F5F" w:rsidP="002D0F5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организация торжественной церемонии награждения.</w:t>
      </w:r>
    </w:p>
    <w:p w:rsidR="002D0F5F" w:rsidRPr="002E1D10" w:rsidRDefault="002D0F5F" w:rsidP="002D0F5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3.4</w:t>
      </w:r>
      <w:r w:rsidRPr="002E1D1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2D0F5F" w:rsidRPr="002E1D10" w:rsidRDefault="002D0F5F" w:rsidP="002D0F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D0F5F" w:rsidRPr="002E1D10" w:rsidRDefault="002D0F5F" w:rsidP="002D0F5F">
      <w:pPr>
        <w:suppressAutoHyphens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4.1. Принять участие в Конкурсе могут педагогические работники образовательных организаций, реализующие образовательные программы дошкольного образования без ограничения стажа и возраста - победители  (муниципального) этапа Конкурса (одна кандидатура от муниципального образования).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4.2.В случае, если победитель муниципального  этапа Конкурса по каким-либо причинам не может принять участие в Конкурсе, то заявление в оргкомитет на участие в Конкурсе  предоставляет призер муниципального этапа.</w:t>
      </w:r>
    </w:p>
    <w:p w:rsidR="002D0F5F" w:rsidRPr="002E1D10" w:rsidRDefault="002D0F5F" w:rsidP="002D0F5F">
      <w:pPr>
        <w:suppressAutoHyphens/>
        <w:spacing w:after="0" w:line="240" w:lineRule="auto"/>
        <w:ind w:left="709" w:hanging="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10">
        <w:rPr>
          <w:rFonts w:ascii="Times New Roman" w:hAnsi="Times New Roman" w:cs="Times New Roman"/>
          <w:b/>
          <w:sz w:val="28"/>
          <w:szCs w:val="28"/>
        </w:rPr>
        <w:t xml:space="preserve">                           5.Организация и проведение Конкурса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5.1. Устанавливаются следующие этапы Конкурса:</w:t>
      </w:r>
    </w:p>
    <w:p w:rsidR="002D0F5F" w:rsidRPr="002E1D10" w:rsidRDefault="002D0F5F" w:rsidP="002D0F5F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 xml:space="preserve">первый этап проводится образовательными организациями (далее – первый этап) в ноябре; </w:t>
      </w:r>
    </w:p>
    <w:p w:rsidR="002D0F5F" w:rsidRPr="002E1D10" w:rsidRDefault="002D0F5F" w:rsidP="002D0F5F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13A8">
        <w:rPr>
          <w:rFonts w:ascii="Times New Roman" w:eastAsia="MS Mincho" w:hAnsi="Times New Roman" w:cs="Times New Roman"/>
          <w:sz w:val="28"/>
          <w:szCs w:val="28"/>
        </w:rPr>
        <w:lastRenderedPageBreak/>
        <w:t>второй этап проводится местными (муниципальными) органами управления образованием (далее – второй этап) в декабре;</w:t>
      </w:r>
    </w:p>
    <w:p w:rsidR="002D0F5F" w:rsidRPr="002E1D10" w:rsidRDefault="002D0F5F" w:rsidP="002D0F5F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третий этап (региональный) проводится Министерством образования и  науки Республики Алтай в феврале в рамках Недели педагогического мастерства.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5.2. Победители первого этапа Конкурса участвуют во втором этапе Конкурса, победители второго этапа – в третьем этапе Конкурса.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 xml:space="preserve">5.3. Региональный этап Конкурса проходит в два тура: заочный (первый тур) и очный (второй тур). 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MS Mincho" w:hAnsi="Times New Roman" w:cs="Times New Roman"/>
          <w:sz w:val="28"/>
          <w:szCs w:val="28"/>
        </w:rPr>
        <w:t>5.4. Конкурс может проходить на базе дошкольных образовательных организаций  Республики Алтай.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Оргкомитет Конкурса назначает ответственного секретаря, который проводит  жеребьевку для определения порядка выступления на  Конкурсных мероприятиях.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5.6.Результаты Конкурса, имена победителей публикуются на официальном сайте Министерством образования и науки Республики Алтай, БУ ДПО РА «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 xml:space="preserve"> РА», республиканских средствах массовой информации.</w:t>
      </w:r>
    </w:p>
    <w:p w:rsidR="002D0F5F" w:rsidRPr="002E1D10" w:rsidRDefault="002D0F5F" w:rsidP="002D0F5F">
      <w:pPr>
        <w:suppressAutoHyphens/>
        <w:spacing w:after="0" w:line="240" w:lineRule="auto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0">
        <w:rPr>
          <w:rFonts w:ascii="Times New Roman" w:hAnsi="Times New Roman" w:cs="Times New Roman"/>
          <w:b/>
          <w:sz w:val="28"/>
          <w:szCs w:val="28"/>
        </w:rPr>
        <w:t>Представление документов и материалов Конкурса</w:t>
      </w:r>
    </w:p>
    <w:p w:rsidR="002D0F5F" w:rsidRPr="002E1D10" w:rsidRDefault="002D0F5F" w:rsidP="002D0F5F">
      <w:pPr>
        <w:suppressAutoHyphens/>
        <w:spacing w:after="0" w:line="240" w:lineRule="auto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1D10">
        <w:rPr>
          <w:rFonts w:ascii="Times New Roman" w:hAnsi="Times New Roman" w:cs="Times New Roman"/>
          <w:sz w:val="28"/>
          <w:szCs w:val="24"/>
        </w:rPr>
        <w:t>6.1.Для участия в Конкурсе муниципальный орган управления образованием представляет следующие материалы участника: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1D10">
        <w:rPr>
          <w:rFonts w:ascii="Times New Roman" w:hAnsi="Times New Roman" w:cs="Times New Roman"/>
          <w:sz w:val="28"/>
          <w:szCs w:val="24"/>
        </w:rPr>
        <w:t>представление по форме (приложение №1);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1D10">
        <w:rPr>
          <w:rFonts w:ascii="Times New Roman" w:hAnsi="Times New Roman" w:cs="Times New Roman"/>
          <w:sz w:val="28"/>
          <w:szCs w:val="24"/>
        </w:rPr>
        <w:t>выписка из протокола заседания муниципального оргкомитета о выдвижении кандидатуры на участие в  Конкурсе;</w:t>
      </w:r>
    </w:p>
    <w:p w:rsidR="002D0F5F" w:rsidRPr="007C3A79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3A79">
        <w:rPr>
          <w:rFonts w:ascii="Times New Roman" w:hAnsi="Times New Roman" w:cs="Times New Roman"/>
          <w:sz w:val="28"/>
          <w:szCs w:val="24"/>
        </w:rPr>
        <w:t>личное заявление кандидата (приложение №2);</w:t>
      </w:r>
    </w:p>
    <w:p w:rsidR="002D0F5F" w:rsidRPr="007C3A79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3A79">
        <w:rPr>
          <w:rFonts w:ascii="Times New Roman" w:hAnsi="Times New Roman" w:cs="Times New Roman"/>
          <w:sz w:val="28"/>
          <w:szCs w:val="24"/>
        </w:rPr>
        <w:t>информационная карта (приложение №3);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3A79">
        <w:rPr>
          <w:rFonts w:ascii="Times New Roman" w:hAnsi="Times New Roman" w:cs="Times New Roman"/>
          <w:sz w:val="28"/>
          <w:szCs w:val="24"/>
        </w:rPr>
        <w:t>конкурсные материалы первого (заочного) тура Конкурса (приложение №4).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A2E1E">
        <w:rPr>
          <w:rFonts w:ascii="Times New Roman" w:hAnsi="Times New Roman" w:cs="Times New Roman"/>
          <w:sz w:val="28"/>
          <w:szCs w:val="24"/>
        </w:rPr>
        <w:t>Все материалы предоставляются на бумажных и электронных носителях. Документы должны быть набраны в текстовом редакторе «</w:t>
      </w:r>
      <w:proofErr w:type="spellStart"/>
      <w:r w:rsidRPr="00FA2E1E">
        <w:rPr>
          <w:rFonts w:ascii="Times New Roman" w:hAnsi="Times New Roman" w:cs="Times New Roman"/>
          <w:sz w:val="28"/>
          <w:szCs w:val="24"/>
        </w:rPr>
        <w:t>Word</w:t>
      </w:r>
      <w:proofErr w:type="spellEnd"/>
      <w:r w:rsidRPr="00FA2E1E">
        <w:rPr>
          <w:rFonts w:ascii="Times New Roman" w:hAnsi="Times New Roman" w:cs="Times New Roman"/>
          <w:sz w:val="28"/>
          <w:szCs w:val="24"/>
        </w:rPr>
        <w:t>» 14  шрифтом, через 1 интервал. В каждом файле должны быть указаны ФИО участника.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1D10">
        <w:rPr>
          <w:rFonts w:ascii="Times New Roman" w:hAnsi="Times New Roman" w:cs="Times New Roman"/>
          <w:sz w:val="28"/>
          <w:szCs w:val="24"/>
        </w:rPr>
        <w:t xml:space="preserve">6.2. Прием материалов осуществляет БУ ДПО РА «Институт повышения квалификации и профессиональной переподготовки работников образования Республики Алтай» по адресу: 649000, г. Горно-Алтайск, ул. </w:t>
      </w:r>
      <w:proofErr w:type="spellStart"/>
      <w:r w:rsidRPr="002E1D10">
        <w:rPr>
          <w:rFonts w:ascii="Times New Roman" w:hAnsi="Times New Roman" w:cs="Times New Roman"/>
          <w:sz w:val="28"/>
          <w:szCs w:val="24"/>
        </w:rPr>
        <w:t>Чорос-Гуркина</w:t>
      </w:r>
      <w:proofErr w:type="spellEnd"/>
      <w:r w:rsidRPr="002E1D10">
        <w:rPr>
          <w:rFonts w:ascii="Times New Roman" w:hAnsi="Times New Roman" w:cs="Times New Roman"/>
          <w:sz w:val="28"/>
          <w:szCs w:val="24"/>
        </w:rPr>
        <w:t>, 20, кабинет № 4.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1D10">
        <w:rPr>
          <w:rFonts w:ascii="Times New Roman" w:hAnsi="Times New Roman" w:cs="Times New Roman"/>
          <w:sz w:val="28"/>
          <w:szCs w:val="24"/>
        </w:rPr>
        <w:t>6.3. 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6.4. </w:t>
      </w:r>
      <w:r w:rsidRPr="002E1D10">
        <w:rPr>
          <w:rFonts w:ascii="Times New Roman" w:hAnsi="Times New Roman"/>
          <w:sz w:val="28"/>
          <w:szCs w:val="28"/>
        </w:rPr>
        <w:t xml:space="preserve">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</w:t>
      </w:r>
      <w:r w:rsidRPr="002E1D10">
        <w:rPr>
          <w:rFonts w:ascii="Times New Roman" w:hAnsi="Times New Roman"/>
          <w:sz w:val="28"/>
          <w:szCs w:val="28"/>
        </w:rPr>
        <w:lastRenderedPageBreak/>
        <w:t>указанных выше материалов после установленного настоящим пунктом срока, БУ ДПО РА «</w:t>
      </w:r>
      <w:proofErr w:type="spellStart"/>
      <w:r w:rsidRPr="002E1D10">
        <w:rPr>
          <w:rFonts w:ascii="Times New Roman" w:hAnsi="Times New Roman"/>
          <w:sz w:val="28"/>
          <w:szCs w:val="28"/>
        </w:rPr>
        <w:t>ИПКиППРО</w:t>
      </w:r>
      <w:proofErr w:type="spellEnd"/>
      <w:r w:rsidRPr="002E1D10">
        <w:rPr>
          <w:rFonts w:ascii="Times New Roman" w:hAnsi="Times New Roman"/>
          <w:sz w:val="28"/>
          <w:szCs w:val="28"/>
        </w:rPr>
        <w:t xml:space="preserve"> РА» не несет.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numPr>
          <w:ilvl w:val="0"/>
          <w:numId w:val="3"/>
        </w:numPr>
        <w:suppressAutoHyphens/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0">
        <w:rPr>
          <w:rFonts w:ascii="Times New Roman" w:hAnsi="Times New Roman" w:cs="Times New Roman"/>
          <w:b/>
          <w:sz w:val="28"/>
          <w:szCs w:val="28"/>
        </w:rPr>
        <w:t>Конкурсные мероприятия регионального этапа Конкурса</w:t>
      </w:r>
    </w:p>
    <w:p w:rsidR="002D0F5F" w:rsidRPr="002E1D10" w:rsidRDefault="002D0F5F" w:rsidP="002D0F5F">
      <w:pPr>
        <w:suppressAutoHyphens/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7.1. Региональный этап Конкурса проходит в два тура.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7.2. Первый (заочный тур) включает в себя 3 (три) конкурсных испытания и проводится за две недели до очного тура: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8">
        <w:rPr>
          <w:rFonts w:ascii="Times New Roman" w:hAnsi="Times New Roman" w:cs="Times New Roman"/>
          <w:b/>
          <w:sz w:val="28"/>
          <w:szCs w:val="28"/>
        </w:rPr>
        <w:t>7.2.1. «</w:t>
      </w:r>
      <w:proofErr w:type="spellStart"/>
      <w:r w:rsidRPr="004713A8">
        <w:rPr>
          <w:rFonts w:ascii="Times New Roman" w:hAnsi="Times New Roman" w:cs="Times New Roman"/>
          <w:b/>
          <w:sz w:val="28"/>
          <w:szCs w:val="28"/>
        </w:rPr>
        <w:t>Интернет-портфолио</w:t>
      </w:r>
      <w:proofErr w:type="spellEnd"/>
      <w:r w:rsidRPr="004713A8">
        <w:rPr>
          <w:rFonts w:ascii="Times New Roman" w:hAnsi="Times New Roman" w:cs="Times New Roman"/>
          <w:b/>
          <w:sz w:val="28"/>
          <w:szCs w:val="28"/>
        </w:rPr>
        <w:t>»</w:t>
      </w:r>
    </w:p>
    <w:p w:rsidR="002D0F5F" w:rsidRPr="002E1D10" w:rsidRDefault="002D0F5F" w:rsidP="002D0F5F">
      <w:pPr>
        <w:suppressAutoHyphens/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Интернет-ресурс участника Конкурса.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 xml:space="preserve">Формат: страница участника регионального этапа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2E1D10">
        <w:rPr>
          <w:rFonts w:ascii="Times New Roman" w:hAnsi="Times New Roman" w:cs="Times New Roman"/>
          <w:sz w:val="28"/>
          <w:szCs w:val="28"/>
        </w:rPr>
        <w:t>).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</w:r>
      <w:r w:rsidRPr="002E1D10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 xml:space="preserve">содержательность (актуальность, информативность, тематическая организованность 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; отражение опыта работы конкурсанта и практическая значимость материалов; культура предоставления информации) (0-5 баллов);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>концептуальность и эргономичность (соответствие типа ресурса его содержанию; доступность использования; обеспечение обратной связи)  (0-5 баллов).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баллов – </w:t>
      </w:r>
      <w:r w:rsidRPr="002E1D10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4713A8" w:rsidRDefault="002D0F5F" w:rsidP="002D0F5F">
      <w:pPr>
        <w:numPr>
          <w:ilvl w:val="2"/>
          <w:numId w:val="3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8">
        <w:rPr>
          <w:rFonts w:ascii="Times New Roman" w:hAnsi="Times New Roman" w:cs="Times New Roman"/>
          <w:b/>
          <w:sz w:val="28"/>
          <w:szCs w:val="28"/>
        </w:rPr>
        <w:t>«Педагогическая находка»</w:t>
      </w:r>
    </w:p>
    <w:p w:rsidR="002D0F5F" w:rsidRPr="004713A8" w:rsidRDefault="002D0F5F" w:rsidP="002D0F5F">
      <w:pPr>
        <w:suppressAutoHyphens/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Методическая разработка образовательной деятельности с детьми по теме, выбранной участником Конкурса.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 xml:space="preserve">, фото- и видеоматериалов) любой направленности и тематики. Представляется в печатном виде в текстовом редакторе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1D10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E1D10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 4 (без учета титульного листа).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10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авторская новизна и оригинальность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практичность, доступность, применимость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 ФГОС ДО (0-5 баллов). 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2E1D10">
        <w:rPr>
          <w:rFonts w:ascii="Times New Roman" w:hAnsi="Times New Roman" w:cs="Times New Roman"/>
          <w:b/>
          <w:sz w:val="28"/>
          <w:szCs w:val="28"/>
        </w:rPr>
        <w:t>15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4713A8" w:rsidRDefault="002D0F5F" w:rsidP="002D0F5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A8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  </w:t>
      </w:r>
      <w:r w:rsidRPr="002E1D10">
        <w:rPr>
          <w:rFonts w:ascii="Times New Roman" w:hAnsi="Times New Roman" w:cs="Times New Roman"/>
          <w:sz w:val="28"/>
          <w:szCs w:val="28"/>
        </w:rPr>
        <w:tab/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D10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др.;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 качество не ниже 360</w:t>
      </w:r>
      <w:proofErr w:type="spellStart"/>
      <w:r w:rsidRPr="002E1D10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10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соответствие теме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информативность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оригинальность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полнота и корректность подачи информации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2E1D10"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Члены жюри проводят оценку первого (заочного) тура до начала второго (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 xml:space="preserve">очного) 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>тура, заполняют оценочные ведомости.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  <w:r w:rsidRPr="002E1D10">
        <w:rPr>
          <w:rFonts w:ascii="Times New Roman" w:hAnsi="Times New Roman" w:cs="Times New Roman"/>
          <w:b/>
          <w:bCs/>
          <w:sz w:val="28"/>
          <w:szCs w:val="28"/>
        </w:rPr>
        <w:t>7.3. Второй (очный) тур Конкурса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7.3.1. Участники Конкурса выполняют задания по порядку в соответствии  жеребьевкой, которую проводит ответственный секретарь Конкурса накануне второго тура.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7.3.2. Второй (очный) тур Конкурса включает четыре испытаний: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 «Мастер-класс»;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«Педагогическое мероприятие с детьми»;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Доклад презентация «Мой успешный проект»;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Творческое задание «Организация различных видов деятельности и общения детей дошкольного возраста».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b/>
          <w:bCs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10">
        <w:rPr>
          <w:rFonts w:ascii="Times New Roman" w:hAnsi="Times New Roman" w:cs="Times New Roman"/>
          <w:b/>
          <w:sz w:val="28"/>
          <w:szCs w:val="28"/>
        </w:rPr>
        <w:t xml:space="preserve">7.3.1. Эссе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Цель конкурса: раскрытие мотивов выбора профессии, собственных педагогических принципов и подходов к воспитанию, своего понимания миссии воспитателя в современном мире, демонстрации ведения современных проблем и возможностей путей их решения средствами воспитания. Тематика эссе определяется оргкомитетом и оглашается перед </w:t>
      </w:r>
      <w:r w:rsidRPr="002E1D10">
        <w:rPr>
          <w:rFonts w:ascii="Times New Roman" w:hAnsi="Times New Roman" w:cs="Times New Roman"/>
          <w:sz w:val="28"/>
          <w:szCs w:val="28"/>
        </w:rPr>
        <w:lastRenderedPageBreak/>
        <w:t xml:space="preserve">началом конкурса. Время написания не более 2 часов. </w:t>
      </w:r>
      <w:r w:rsidRPr="002E1D10">
        <w:rPr>
          <w:rFonts w:ascii="Times New Roman" w:hAnsi="Times New Roman" w:cs="Times New Roman"/>
          <w:bCs/>
          <w:sz w:val="28"/>
          <w:szCs w:val="28"/>
        </w:rPr>
        <w:t xml:space="preserve">Объем эссе – не более 3 страниц.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1D10">
        <w:rPr>
          <w:rFonts w:ascii="Times New Roman" w:hAnsi="Times New Roman" w:cs="Times New Roman"/>
          <w:bCs/>
          <w:i/>
          <w:sz w:val="28"/>
          <w:szCs w:val="28"/>
        </w:rPr>
        <w:t xml:space="preserve">Критерии оценивания: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0">
        <w:rPr>
          <w:rFonts w:ascii="Times New Roman" w:hAnsi="Times New Roman" w:cs="Times New Roman"/>
          <w:bCs/>
          <w:sz w:val="28"/>
          <w:szCs w:val="28"/>
        </w:rPr>
        <w:t>ясность и четкость аргументов выбора профессии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0">
        <w:rPr>
          <w:rFonts w:ascii="Times New Roman" w:hAnsi="Times New Roman" w:cs="Times New Roman"/>
          <w:bCs/>
          <w:sz w:val="28"/>
          <w:szCs w:val="28"/>
        </w:rPr>
        <w:t>широта и масштабность взгляда на профессию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0">
        <w:rPr>
          <w:rFonts w:ascii="Times New Roman" w:hAnsi="Times New Roman" w:cs="Times New Roman"/>
          <w:bCs/>
          <w:sz w:val="28"/>
          <w:szCs w:val="28"/>
        </w:rPr>
        <w:t>уровень изложения и художественный стиль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0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– </w:t>
      </w:r>
      <w:r w:rsidRPr="002E1D10">
        <w:rPr>
          <w:rFonts w:ascii="Times New Roman" w:hAnsi="Times New Roman" w:cs="Times New Roman"/>
          <w:b/>
          <w:bCs/>
          <w:sz w:val="28"/>
          <w:szCs w:val="28"/>
        </w:rPr>
        <w:t>15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  <w:r w:rsidRPr="002E1D10">
        <w:rPr>
          <w:rFonts w:ascii="Times New Roman" w:hAnsi="Times New Roman" w:cs="Times New Roman"/>
          <w:b/>
          <w:bCs/>
          <w:sz w:val="28"/>
          <w:szCs w:val="28"/>
        </w:rPr>
        <w:t>7.3.2. «Мастер-класс»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демонстрирующее конкретные методический прием, мето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2E1D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), технологию(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Тема «Мастер-класса» участником определяется самостоятельно.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i/>
          <w:iCs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соответствия требованиям ФГОС ДО, в том числе с учетом одной из пяти образовательных областей (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>, познавательное, речевое, художественно-эстетическое, физическое)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</w:t>
      </w:r>
      <w:proofErr w:type="spellStart"/>
      <w:r w:rsidRPr="002E1D10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, поиска и открытия, рефлексии, возможность применения другими педагогическими работниками)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обоснованность (актуальность и научность содержания, способность к методическому и научному обобщению) (0-5 баллов); 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глубина и оригинальность содержания (0-5 баллов);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методическая и практическая ценность для дошкольного образования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умение транслировать (передать) свой опыт работы 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общая культура и коммуникативные качества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2E1D10">
        <w:rPr>
          <w:rFonts w:ascii="Times New Roman" w:hAnsi="Times New Roman" w:cs="Times New Roman"/>
          <w:b/>
          <w:sz w:val="28"/>
          <w:szCs w:val="28"/>
        </w:rPr>
        <w:t>35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  <w:r w:rsidRPr="00FA2E1E">
        <w:rPr>
          <w:rFonts w:ascii="Times New Roman" w:hAnsi="Times New Roman" w:cs="Times New Roman"/>
          <w:b/>
          <w:bCs/>
          <w:sz w:val="28"/>
          <w:szCs w:val="28"/>
        </w:rPr>
        <w:t>7.3.3. «Педагогическое мероприятие с детьми»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b/>
          <w:bCs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Формат: педагогическое мероприятие с детьми, демонстрирующее практический опыт участника Конкурса и отражающее сущность используемых  образовательных технологий. Образовательная деятельность с воспитанниками дошкольного возраста может быть представлена разными формами. 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Регламент: образовательная деятельность с детьми зависит от возрастной группы.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lastRenderedPageBreak/>
        <w:t xml:space="preserve">Возраст детей, группа для проведения мероприятия определяется жеребьевкой.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i/>
          <w:iCs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 форм и методов) (0-10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(0-10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умение использовать методы и средства анализа психолого-педагогического мониторинга, позволяющего оценить степень форсированности у детей качеств, необходимых для дальнейшего обучения и развития на следующих этапах воспитания и обучения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2E1D10">
        <w:rPr>
          <w:rFonts w:ascii="Times New Roman" w:hAnsi="Times New Roman" w:cs="Times New Roman"/>
          <w:b/>
          <w:sz w:val="28"/>
          <w:szCs w:val="28"/>
        </w:rPr>
        <w:t>40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  <w:r w:rsidRPr="002E1D10">
        <w:rPr>
          <w:rFonts w:ascii="Times New Roman" w:hAnsi="Times New Roman" w:cs="Times New Roman"/>
          <w:b/>
          <w:bCs/>
          <w:sz w:val="28"/>
          <w:szCs w:val="28"/>
        </w:rPr>
        <w:t>7.3.4. Доклад презентация «Мой успешный проект»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 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Конкурсант самостоятельно определяет социальную, педагогическую и (или) образовательную задачу.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Общее время выступления: до 10 минут.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Доклад-презентация участника: до 7 минут.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Ответы на вопросы жюри участника: до 3 минут.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i/>
          <w:iCs/>
          <w:sz w:val="28"/>
          <w:szCs w:val="28"/>
        </w:rPr>
        <w:t>Критерии оценивания: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соответствие проекта требованиям ФГОС 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 направлениям развития дошкольного образования, интересам и возрасту детей дошкольного возраста 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lastRenderedPageBreak/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возможность применения проекта другими педагогическими работниками(0-5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самооценка эффективности (успешности) проекта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организованность и культура представления информации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Максимальное количество баллов — 30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</w:pPr>
      <w:r w:rsidRPr="002E1D10">
        <w:rPr>
          <w:rFonts w:ascii="Times New Roman" w:hAnsi="Times New Roman" w:cs="Times New Roman"/>
          <w:b/>
          <w:bCs/>
          <w:sz w:val="28"/>
          <w:szCs w:val="28"/>
        </w:rPr>
        <w:t xml:space="preserve">7.3.5.  Творческий конкурс  «Организация различных видов деятельности и общения детей дошкольного возраста»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Формат: разработка, организация, руководство и реализация режимных процессов в группе детского сада.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Регламент: 40 минут на подготовку.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Выступление участника: до 7 минут.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Ответы на вопросы жюри участника: до 3 минут.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Задания для проведения мероприятия определяется жеребьевкой.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оценивания: 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соответствие разработки требованиям ФГОС ДО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 форм и методов) (0-5 баллов);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>организованность и культура представления информации (0-5 баллов).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2E1D10">
        <w:rPr>
          <w:rFonts w:ascii="Times New Roman" w:hAnsi="Times New Roman" w:cs="Times New Roman"/>
          <w:b/>
          <w:sz w:val="28"/>
          <w:szCs w:val="28"/>
        </w:rPr>
        <w:t>15 баллов.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</w:pP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5F" w:rsidRPr="002E1D10" w:rsidRDefault="002D0F5F" w:rsidP="002D0F5F">
      <w:pPr>
        <w:numPr>
          <w:ilvl w:val="0"/>
          <w:numId w:val="3"/>
        </w:numPr>
        <w:suppressAutoHyphens/>
        <w:spacing w:after="0" w:line="240" w:lineRule="auto"/>
        <w:ind w:left="426"/>
        <w:contextualSpacing/>
        <w:jc w:val="center"/>
      </w:pPr>
      <w:r w:rsidRPr="002E1D1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D0F5F" w:rsidRPr="002E1D10" w:rsidRDefault="002D0F5F" w:rsidP="002D0F5F">
      <w:pPr>
        <w:suppressAutoHyphens/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8.1. Для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оценивания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Конкурсных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мероприятий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создается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Жюри.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В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состав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входят представители</w:t>
      </w:r>
      <w:r w:rsidRPr="002E1D10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Министерства образования и науки Республики Алтай, подведомственных организаций Министерства образования и науки Республики Алтай, муниципальных образовательных организаций, победители Конкурса прошлых лет,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представители </w:t>
      </w:r>
      <w:r w:rsidRPr="002E1D10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общественных организаций, республиканских </w:t>
      </w:r>
      <w:r w:rsidRPr="002E1D10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  <w:r w:rsidRPr="002E1D10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8.2. Состав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утверждается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приказом Министерства образования и науки Республики Алтай.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 </w:t>
      </w:r>
    </w:p>
    <w:p w:rsidR="002D0F5F" w:rsidRPr="002E1D10" w:rsidRDefault="002D0F5F" w:rsidP="002D0F5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8.3.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ab/>
        <w:t>Обязанности</w:t>
      </w:r>
      <w:r w:rsidRPr="002E1D10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и права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членов Жюри</w:t>
      </w:r>
      <w:r w:rsidRPr="002E1D10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Конкурса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</w:p>
    <w:p w:rsidR="002D0F5F" w:rsidRPr="002E1D10" w:rsidRDefault="002D0F5F" w:rsidP="002D0F5F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2E1D10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 настоящим Положением Конкурса «Воспитатель года Республики Алтай». По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2E1D10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Calibri" w:hAnsi="Times New Roman" w:cs="Times New Roman"/>
          <w:sz w:val="28"/>
          <w:szCs w:val="28"/>
        </w:rPr>
        <w:t xml:space="preserve"> член Жюри заполняет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Pr="002E1D1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2E1D10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</w:t>
      </w:r>
      <w:r w:rsidRPr="002E1D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использует без согласия авторов представленные на Конкурс материалы и сведения. </w:t>
      </w:r>
    </w:p>
    <w:p w:rsidR="002D0F5F" w:rsidRPr="002E1D10" w:rsidRDefault="002D0F5F" w:rsidP="002D0F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10">
        <w:rPr>
          <w:rFonts w:ascii="Times New Roman" w:eastAsia="Calibri" w:hAnsi="Times New Roman" w:cs="Times New Roman"/>
          <w:sz w:val="28"/>
          <w:szCs w:val="28"/>
        </w:rPr>
        <w:t xml:space="preserve">Члены Жюри имеют право </w:t>
      </w:r>
      <w:r w:rsidRPr="002E1D10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о поощрении участников финала Конкурса специальными призами.</w:t>
      </w:r>
    </w:p>
    <w:p w:rsidR="002D0F5F" w:rsidRPr="002E1D10" w:rsidRDefault="002D0F5F" w:rsidP="002D0F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10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2E1D10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 w:rsidRPr="002E1D10">
        <w:rPr>
          <w:rFonts w:ascii="Times New Roman" w:eastAsia="Calibri" w:hAnsi="Times New Roman" w:cs="Times New Roman"/>
          <w:sz w:val="28"/>
          <w:szCs w:val="28"/>
        </w:rPr>
        <w:t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2D0F5F" w:rsidRPr="002E1D10" w:rsidRDefault="002D0F5F" w:rsidP="002D0F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D10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имеет право </w:t>
      </w:r>
      <w:r w:rsidRPr="002E1D10"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 w:rsidRPr="002E1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8.4.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оформляется протоколом, который подписывается Председателем и всеми членами жюри.</w:t>
      </w:r>
    </w:p>
    <w:p w:rsidR="002D0F5F" w:rsidRPr="002E1D10" w:rsidRDefault="002D0F5F" w:rsidP="002D0F5F">
      <w:pPr>
        <w:widowControl w:val="0"/>
        <w:suppressAutoHyphens/>
        <w:spacing w:after="0" w:line="240" w:lineRule="auto"/>
        <w:ind w:firstLine="567"/>
        <w:jc w:val="both"/>
        <w:rPr>
          <w:rFonts w:ascii="Nimbus Roman No9 L" w:eastAsia="DejaVu Sans" w:hAnsi="Nimbus Roman No9 L" w:cs="Nimbus Roman No9 L"/>
          <w:sz w:val="24"/>
          <w:szCs w:val="24"/>
          <w:lang w:eastAsia="zh-CN"/>
        </w:rPr>
      </w:pPr>
      <w:r w:rsidRPr="002E1D10">
        <w:rPr>
          <w:rFonts w:ascii="Times New Roman" w:eastAsia="Nimbus Roman No9 L" w:hAnsi="Times New Roman" w:cs="Times New Roman"/>
          <w:sz w:val="28"/>
          <w:szCs w:val="28"/>
          <w:lang w:eastAsia="zh-CN"/>
        </w:rPr>
        <w:t xml:space="preserve">8.5. </w:t>
      </w:r>
      <w:r w:rsidRPr="002E1D10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окончательное и пересмотру не подлежит.</w:t>
      </w:r>
    </w:p>
    <w:p w:rsidR="002D0F5F" w:rsidRPr="002E1D10" w:rsidRDefault="002D0F5F" w:rsidP="002D0F5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</w:pPr>
      <w:r w:rsidRPr="002E1D10">
        <w:rPr>
          <w:rFonts w:ascii="Times New Roman" w:hAnsi="Times New Roman" w:cs="Times New Roman"/>
          <w:b/>
          <w:sz w:val="28"/>
          <w:szCs w:val="28"/>
        </w:rPr>
        <w:t>9. Награждение участников Конкурса</w:t>
      </w:r>
    </w:p>
    <w:p w:rsidR="002D0F5F" w:rsidRPr="002E1D10" w:rsidRDefault="002D0F5F" w:rsidP="002D0F5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5F" w:rsidRPr="002E1D10" w:rsidRDefault="002D0F5F" w:rsidP="002D0F5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9.1.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Конкурса осуществляется Министерством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2D0F5F" w:rsidRPr="002E1D10" w:rsidRDefault="002D0F5F" w:rsidP="002D0F5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9.2.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Алтай.</w:t>
      </w:r>
    </w:p>
    <w:p w:rsidR="002D0F5F" w:rsidRPr="002E1D10" w:rsidRDefault="002D0F5F" w:rsidP="002D0F5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9.3. Победитель и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</w:t>
      </w:r>
      <w:r w:rsidRPr="002E1D10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вознаграждением.</w:t>
      </w:r>
    </w:p>
    <w:p w:rsidR="002D0F5F" w:rsidRPr="002E1D10" w:rsidRDefault="002D0F5F" w:rsidP="002D0F5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Денежные вознаграждения выплачиваются согласно приказу Министерства образования и науки Республики Алтай об итогах проведения «Недели педагогического мастерства Республики Алтай».</w:t>
      </w:r>
    </w:p>
    <w:p w:rsidR="002D0F5F" w:rsidRPr="002E1D10" w:rsidRDefault="002D0F5F" w:rsidP="002D0F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F5F" w:rsidRPr="002E1D10" w:rsidRDefault="002D0F5F" w:rsidP="002D0F5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Финансирование Конкурса</w:t>
      </w:r>
    </w:p>
    <w:p w:rsidR="002D0F5F" w:rsidRPr="002E1D10" w:rsidRDefault="002D0F5F" w:rsidP="002D0F5F">
      <w:pPr>
        <w:suppressAutoHyphens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Финансирование Конкурса в части награждения участников и победителя, проведения культурных мероприятий осуществляет Министерство образования и науки Республики Алтай. 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Финансирование командировочных расходов, связанных с проездом и проживанием участников Конкурса обеспечивается за счет направляющей стороны.</w:t>
      </w:r>
    </w:p>
    <w:p w:rsidR="002D0F5F" w:rsidRPr="002E1D10" w:rsidRDefault="002D0F5F" w:rsidP="002D0F5F">
      <w:pPr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left="45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Авторские права участников Конкурса</w:t>
      </w:r>
    </w:p>
    <w:p w:rsidR="002D0F5F" w:rsidRPr="002E1D10" w:rsidRDefault="002D0F5F" w:rsidP="002D0F5F">
      <w:pPr>
        <w:suppressAutoHyphens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Учредитель Конкурса вправе использовать представленные материалы участников в некоммерческих целях.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Организатор Конкурса вправе принять решение о публикации представленных на Конкурс работ в целях распространения </w:t>
      </w:r>
      <w:r w:rsidRPr="002E1D10">
        <w:rPr>
          <w:rFonts w:ascii="Times New Roman" w:eastAsia="MS Mincho" w:hAnsi="Times New Roman" w:cs="Times New Roman"/>
          <w:sz w:val="28"/>
          <w:szCs w:val="28"/>
          <w:lang w:eastAsia="ru-RU"/>
        </w:rPr>
        <w:t>успешного опыта педагогической деятельности в системе образования.</w:t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D0F5F" w:rsidRDefault="002D0F5F" w:rsidP="002D0F5F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2D0F5F" w:rsidRPr="002E1D10" w:rsidRDefault="002D0F5F" w:rsidP="002D0F5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156A0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</w:p>
    <w:p w:rsidR="002D0F5F" w:rsidRPr="001156A0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B535B">
        <w:rPr>
          <w:rFonts w:ascii="Times New Roman" w:hAnsi="Times New Roman" w:cs="Times New Roman"/>
          <w:sz w:val="24"/>
          <w:szCs w:val="24"/>
        </w:rPr>
        <w:t>«Воспитатель года Республики Алтай»</w:t>
      </w:r>
    </w:p>
    <w:p w:rsidR="002D0F5F" w:rsidRPr="002E1D10" w:rsidRDefault="002D0F5F" w:rsidP="002D0F5F">
      <w:pPr>
        <w:suppressAutoHyphens/>
        <w:spacing w:after="0"/>
        <w:ind w:left="4500"/>
        <w:jc w:val="right"/>
        <w:rPr>
          <w:rFonts w:ascii="Times New Roman" w:hAnsi="Times New Roman" w:cs="Times New Roman"/>
        </w:rPr>
      </w:pPr>
    </w:p>
    <w:p w:rsidR="002D0F5F" w:rsidRPr="008B535B" w:rsidRDefault="002D0F5F" w:rsidP="002D0F5F">
      <w:pPr>
        <w:suppressAutoHyphens/>
        <w:spacing w:after="0"/>
        <w:ind w:left="4500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 xml:space="preserve">В оргкомитет    конкурса «Воспитатель года Республики Алтай» </w:t>
      </w:r>
    </w:p>
    <w:p w:rsidR="002D0F5F" w:rsidRPr="008B535B" w:rsidRDefault="002D0F5F" w:rsidP="002D0F5F">
      <w:pPr>
        <w:suppressAutoHyphens/>
        <w:spacing w:after="0"/>
        <w:ind w:left="4500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5F" w:rsidRPr="008B535B" w:rsidRDefault="002D0F5F" w:rsidP="002D0F5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spacing w:after="0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2D0F5F" w:rsidRPr="008B535B" w:rsidRDefault="002D0F5F" w:rsidP="002D0F5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(муниципальный орган управления образованием)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выдвигают______________________________________________________________________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победителя______________________________________________________________________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(название муниципального этапа Конкурса)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на участие в региональном этапе конкурса «Воспитатель года Республики Алтай».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(фамилия, имя, отчество руководителя муниципального органа управления образованием</w:t>
      </w:r>
      <w:proofErr w:type="gramStart"/>
      <w:r w:rsidRPr="008B53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D0F5F" w:rsidRPr="008B535B" w:rsidRDefault="002D0F5F" w:rsidP="002D0F5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8B535B">
        <w:rPr>
          <w:sz w:val="28"/>
          <w:szCs w:val="28"/>
        </w:rPr>
        <w:br w:type="page"/>
      </w: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156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56A0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</w:p>
    <w:p w:rsidR="002D0F5F" w:rsidRPr="001156A0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B535B">
        <w:rPr>
          <w:rFonts w:ascii="Times New Roman" w:hAnsi="Times New Roman" w:cs="Times New Roman"/>
          <w:sz w:val="24"/>
          <w:szCs w:val="24"/>
        </w:rPr>
        <w:t>«Воспитатель года Республики Алтай»</w:t>
      </w:r>
    </w:p>
    <w:p w:rsidR="002D0F5F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5F" w:rsidRPr="008B535B" w:rsidRDefault="002D0F5F" w:rsidP="002D0F5F">
      <w:pPr>
        <w:suppressAutoHyphens/>
        <w:spacing w:after="0" w:line="240" w:lineRule="auto"/>
        <w:ind w:left="4500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В оргкомитет    конкурса «Воспитатель года Республики Алтай»</w:t>
      </w:r>
    </w:p>
    <w:p w:rsidR="002D0F5F" w:rsidRPr="008B535B" w:rsidRDefault="002D0F5F" w:rsidP="002D0F5F">
      <w:pPr>
        <w:suppressAutoHyphens/>
        <w:spacing w:after="0" w:line="240" w:lineRule="auto"/>
        <w:ind w:left="4500"/>
        <w:jc w:val="center"/>
        <w:rPr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Заявление</w:t>
      </w:r>
    </w:p>
    <w:p w:rsidR="002D0F5F" w:rsidRPr="008B535B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2D0F5F" w:rsidRPr="008B535B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  <w:r w:rsidRPr="008B535B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8B5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3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F5F" w:rsidRPr="008B535B" w:rsidRDefault="002D0F5F" w:rsidP="002D0F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35"/>
        <w:gridCol w:w="7035"/>
        <w:gridCol w:w="1875"/>
      </w:tblGrid>
      <w:tr w:rsidR="002D0F5F" w:rsidRPr="008B535B" w:rsidTr="00B1660E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35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Пункт согласия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2D0F5F" w:rsidRPr="008B535B" w:rsidTr="00B1660E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Участие в региональном этапе конкурса «Воспитатель года Республики Алтай»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сети Интернет 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Использование иных материалов, представляемых на Конкурс для публикации в СМИ и при подготовке учебно-методических материалов Конкурса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ст. 9 Федерального закона от 27.07.2006 № 152-ФЗ (ред. От 21.07.2014) «О персональных данных» (с </w:t>
            </w:r>
            <w:proofErr w:type="spellStart"/>
            <w:r w:rsidRPr="008B535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B535B">
              <w:rPr>
                <w:rFonts w:ascii="Times New Roman" w:hAnsi="Times New Roman"/>
                <w:sz w:val="24"/>
                <w:szCs w:val="24"/>
              </w:rPr>
              <w:t xml:space="preserve">. и доп., вступ. в силу с 01.09.2015) подтверждаю свое согласие на обработку данных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0F5F" w:rsidRPr="008B535B" w:rsidRDefault="002D0F5F" w:rsidP="00B1660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F5F" w:rsidRPr="008B535B" w:rsidRDefault="002D0F5F" w:rsidP="002D0F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  <w:r w:rsidRPr="008B535B">
        <w:rPr>
          <w:rFonts w:ascii="Times New Roman" w:hAnsi="Times New Roman"/>
          <w:sz w:val="28"/>
          <w:szCs w:val="28"/>
        </w:rPr>
        <w:t>«_______»___________ 20____ г.                                           ________________/______________</w:t>
      </w: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156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6A0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</w:p>
    <w:p w:rsidR="002D0F5F" w:rsidRPr="001156A0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B535B">
        <w:rPr>
          <w:rFonts w:ascii="Times New Roman" w:hAnsi="Times New Roman" w:cs="Times New Roman"/>
          <w:sz w:val="24"/>
          <w:szCs w:val="24"/>
        </w:rPr>
        <w:t>«Воспитатель года Республики Алтай»</w:t>
      </w: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2D0F5F" w:rsidRPr="008B535B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2D0F5F" w:rsidRPr="008B535B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конкурса</w:t>
      </w:r>
    </w:p>
    <w:p w:rsidR="002D0F5F" w:rsidRPr="008B535B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b/>
          <w:bCs/>
          <w:sz w:val="28"/>
          <w:szCs w:val="28"/>
        </w:rPr>
        <w:t>«Воспитатель года Республики Алтай»</w:t>
      </w:r>
    </w:p>
    <w:p w:rsidR="002D0F5F" w:rsidRPr="008B535B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8B5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F5F" w:rsidRPr="008B535B" w:rsidRDefault="002D0F5F" w:rsidP="002D0F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84"/>
        <w:gridCol w:w="4897"/>
      </w:tblGrid>
      <w:tr w:rsidR="002D0F5F" w:rsidRPr="008B535B" w:rsidTr="00B1660E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сведения      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 xml:space="preserve"> В каких возрастных группах в настоящее время работаете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35B">
              <w:rPr>
                <w:rFonts w:ascii="Times New Roman" w:hAnsi="Times New Roman"/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3.Образование и профессиональная подготовка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(указать какое)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(в т.ч. брошюры)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4. Конкурсное испытание заочного тура «</w:t>
            </w:r>
            <w:proofErr w:type="spellStart"/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Интернет-портфолио</w:t>
            </w:r>
            <w:proofErr w:type="spellEnd"/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Общественная деятельность </w:t>
            </w: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Участие в других общественных организациях (наименование, направление </w:t>
            </w:r>
            <w:r w:rsidRPr="008B535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дата вступления)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реализации муниципальных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6. Досуг</w:t>
            </w: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7.Контакты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8.Документы</w:t>
            </w: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страхования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Педагогическое кредо участника 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B535B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8B535B">
              <w:rPr>
                <w:rFonts w:ascii="Times New Roman" w:hAnsi="Times New Roman"/>
                <w:sz w:val="24"/>
                <w:szCs w:val="24"/>
              </w:rPr>
              <w:t xml:space="preserve"> по мнению участника, состоит основная миссия воспитателя </w:t>
            </w:r>
          </w:p>
        </w:tc>
        <w:tc>
          <w:tcPr>
            <w:tcW w:w="48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Приложения </w:t>
            </w: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слов.)</w:t>
            </w: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Подборка фотографий для публикации: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1. Портрет 9х13 см;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2. Жанровая (образовательная деятельность с детьми, во время игр, прогулки, детских праздников) (не более 5).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Фотографии представляются в электронном формате </w:t>
            </w:r>
            <w:r w:rsidRPr="008B535B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8B5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35B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8B535B">
              <w:rPr>
                <w:rFonts w:ascii="Times New Roman" w:hAnsi="Times New Roman"/>
                <w:sz w:val="24"/>
                <w:szCs w:val="24"/>
              </w:rPr>
              <w:t xml:space="preserve">  с разрешением 300 точек на дюйм без уменьшения исходного размера</w:t>
            </w: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Материалы участника.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Не публиковавшие ранее авторские статьи и разработки участника, которые он хотел бы опубликовать в средствах массовой информации.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Представляется в электронном виде в формате </w:t>
            </w:r>
            <w:r w:rsidRPr="008B535B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8B535B">
              <w:rPr>
                <w:rFonts w:ascii="Times New Roman" w:hAnsi="Times New Roman"/>
                <w:sz w:val="24"/>
                <w:szCs w:val="24"/>
              </w:rPr>
              <w:t xml:space="preserve"> в количестве не более пяти.   </w:t>
            </w: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35B">
              <w:rPr>
                <w:rFonts w:ascii="Times New Roman" w:hAnsi="Times New Roman"/>
                <w:b/>
                <w:bCs/>
                <w:sz w:val="24"/>
                <w:szCs w:val="24"/>
              </w:rPr>
              <w:t>11. Подпись</w:t>
            </w:r>
          </w:p>
        </w:tc>
      </w:tr>
      <w:tr w:rsidR="002D0F5F" w:rsidRPr="008B535B" w:rsidTr="00B1660E">
        <w:tc>
          <w:tcPr>
            <w:tcW w:w="96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сведений, представленных в информационной карте, подтверждаю: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                                 (фамилия, имя, отчество участника)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>«______»_____________________ 20____ г.</w:t>
            </w:r>
          </w:p>
          <w:p w:rsidR="002D0F5F" w:rsidRPr="008B535B" w:rsidRDefault="002D0F5F" w:rsidP="00B16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D0F5F" w:rsidRPr="008B535B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0F5F" w:rsidRPr="008B535B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0F5F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0F5F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0F5F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0F5F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156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56A0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</w:p>
    <w:p w:rsidR="002D0F5F" w:rsidRPr="001156A0" w:rsidRDefault="002D0F5F" w:rsidP="002D0F5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B535B">
        <w:rPr>
          <w:rFonts w:ascii="Times New Roman" w:hAnsi="Times New Roman" w:cs="Times New Roman"/>
          <w:sz w:val="24"/>
          <w:szCs w:val="24"/>
        </w:rPr>
        <w:t>«Воспитатель года Республики Алтай»</w:t>
      </w:r>
    </w:p>
    <w:p w:rsidR="002D0F5F" w:rsidRPr="002E1D10" w:rsidRDefault="002D0F5F" w:rsidP="002D0F5F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2D0F5F" w:rsidRPr="002E1D10" w:rsidRDefault="002D0F5F" w:rsidP="002D0F5F">
      <w:pPr>
        <w:suppressAutoHyphens/>
        <w:spacing w:after="0" w:line="240" w:lineRule="auto"/>
        <w:jc w:val="center"/>
        <w:rPr>
          <w:sz w:val="28"/>
          <w:szCs w:val="28"/>
        </w:rPr>
      </w:pPr>
      <w:r w:rsidRPr="002E1D1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Конкурсные материалы первого (заочного) тура Конкурса </w:t>
      </w:r>
    </w:p>
    <w:p w:rsidR="002D0F5F" w:rsidRPr="002E1D10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2D0F5F" w:rsidRPr="002E1D10" w:rsidRDefault="002D0F5F" w:rsidP="002D0F5F">
      <w:pPr>
        <w:suppressAutoHyphens/>
        <w:spacing w:after="0" w:line="240" w:lineRule="auto"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1. Интернет-ресурс участника Конкурса.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Формат: страница участника регионального этапа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2E1D10">
        <w:rPr>
          <w:rFonts w:ascii="Times New Roman" w:hAnsi="Times New Roman" w:cs="Times New Roman"/>
          <w:sz w:val="28"/>
          <w:szCs w:val="28"/>
        </w:rPr>
        <w:t>).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2. Методическая разработка образовательной деятельности с детьми по теме, выбранной участником Конкурса.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Формат</w:t>
      </w:r>
      <w:r w:rsidRPr="004713A8">
        <w:rPr>
          <w:rFonts w:ascii="Times New Roman" w:hAnsi="Times New Roman" w:cs="Times New Roman"/>
          <w:sz w:val="28"/>
          <w:szCs w:val="28"/>
        </w:rPr>
        <w:t>: конспект проведения образовательной деятельности с детьми с использованием иллюстративных материалов (</w:t>
      </w:r>
      <w:proofErr w:type="spellStart"/>
      <w:r w:rsidRPr="004713A8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713A8">
        <w:rPr>
          <w:rFonts w:ascii="Times New Roman" w:hAnsi="Times New Roman" w:cs="Times New Roman"/>
          <w:sz w:val="28"/>
          <w:szCs w:val="28"/>
        </w:rPr>
        <w:t xml:space="preserve">, фото- и видеоматериалов) любой направленности и тематики. Представляется в печатном виде в текстовом редакторе </w:t>
      </w:r>
      <w:r w:rsidRPr="004713A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713A8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4713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713A8">
        <w:rPr>
          <w:rFonts w:ascii="Times New Roman" w:hAnsi="Times New Roman" w:cs="Times New Roman"/>
          <w:sz w:val="28"/>
          <w:szCs w:val="28"/>
        </w:rPr>
        <w:t xml:space="preserve"> </w:t>
      </w:r>
      <w:r w:rsidRPr="004713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713A8">
        <w:rPr>
          <w:rFonts w:ascii="Times New Roman" w:hAnsi="Times New Roman" w:cs="Times New Roman"/>
          <w:sz w:val="28"/>
          <w:szCs w:val="28"/>
        </w:rPr>
        <w:t xml:space="preserve"> </w:t>
      </w:r>
      <w:r w:rsidRPr="004713A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713A8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</w:t>
      </w:r>
      <w:proofErr w:type="gramStart"/>
      <w:r w:rsidRPr="004713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13A8">
        <w:rPr>
          <w:rFonts w:ascii="Times New Roman" w:hAnsi="Times New Roman" w:cs="Times New Roman"/>
          <w:sz w:val="28"/>
          <w:szCs w:val="28"/>
        </w:rPr>
        <w:t xml:space="preserve"> 4 (без учета титульного листа).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Фотоматериалы подписываются и представляются в формате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E1D10">
        <w:rPr>
          <w:rFonts w:ascii="Times New Roman" w:hAnsi="Times New Roman" w:cs="Times New Roman"/>
          <w:sz w:val="28"/>
          <w:szCs w:val="28"/>
        </w:rPr>
        <w:t xml:space="preserve"> с разрешением 300 точек на дюйм без уменьшения исходного размера.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 xml:space="preserve">Видеоматериалы — с возможностью воспроизведения на большом количестве современных цифровых устройств: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D10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3. Визитная карточка (видео представление).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t>Видеоролик, жанр которого  (интервью, репортаж, видеоклип, мультфильм и т.п.)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>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2D0F5F" w:rsidRPr="002E1D10" w:rsidRDefault="002D0F5F" w:rsidP="002D0F5F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2E1D10">
        <w:rPr>
          <w:rFonts w:ascii="Times New Roman" w:hAnsi="Times New Roman" w:cs="Times New Roman"/>
          <w:sz w:val="28"/>
          <w:szCs w:val="28"/>
        </w:rPr>
        <w:lastRenderedPageBreak/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r w:rsidRPr="002E1D10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2E1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D10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E1D10">
        <w:rPr>
          <w:rFonts w:ascii="Times New Roman" w:hAnsi="Times New Roman" w:cs="Times New Roman"/>
          <w:sz w:val="28"/>
          <w:szCs w:val="28"/>
        </w:rPr>
        <w:t>др.;</w:t>
      </w:r>
      <w:proofErr w:type="gramEnd"/>
      <w:r w:rsidRPr="002E1D10">
        <w:rPr>
          <w:rFonts w:ascii="Times New Roman" w:hAnsi="Times New Roman" w:cs="Times New Roman"/>
          <w:sz w:val="28"/>
          <w:szCs w:val="28"/>
        </w:rPr>
        <w:t xml:space="preserve"> качество не ниже 360</w:t>
      </w:r>
      <w:r w:rsidR="0066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D10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2E1D10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2D0F5F" w:rsidRPr="002E1D10" w:rsidRDefault="002D0F5F" w:rsidP="002D0F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6E6" w:rsidRPr="00686B93" w:rsidRDefault="00AA76E6">
      <w:pPr>
        <w:rPr>
          <w:rFonts w:ascii="Times New Roman" w:hAnsi="Times New Roman" w:cs="Times New Roman"/>
          <w:sz w:val="28"/>
          <w:szCs w:val="28"/>
        </w:rPr>
      </w:pPr>
    </w:p>
    <w:sectPr w:rsidR="00AA76E6" w:rsidRPr="00686B93" w:rsidSect="00A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45"/>
    <w:multiLevelType w:val="multilevel"/>
    <w:tmpl w:val="9CE0CC7E"/>
    <w:lvl w:ilvl="0">
      <w:start w:val="4"/>
      <w:numFmt w:val="decimal"/>
      <w:lvlText w:val="%1."/>
      <w:lvlJc w:val="left"/>
      <w:pPr>
        <w:ind w:left="371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5115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609" w:hanging="1080"/>
      </w:pPr>
    </w:lvl>
    <w:lvl w:ilvl="5">
      <w:start w:val="1"/>
      <w:numFmt w:val="decimal"/>
      <w:lvlText w:val="%1.%2.%3.%4.%5.%6."/>
      <w:lvlJc w:val="left"/>
      <w:pPr>
        <w:ind w:left="7536" w:hanging="1440"/>
      </w:pPr>
    </w:lvl>
    <w:lvl w:ilvl="6">
      <w:start w:val="1"/>
      <w:numFmt w:val="decimal"/>
      <w:lvlText w:val="%1.%2.%3.%4.%5.%6.%7."/>
      <w:lvlJc w:val="left"/>
      <w:pPr>
        <w:ind w:left="8463" w:hanging="1800"/>
      </w:pPr>
    </w:lvl>
    <w:lvl w:ilvl="7">
      <w:start w:val="1"/>
      <w:numFmt w:val="decimal"/>
      <w:lvlText w:val="%1.%2.%3.%4.%5.%6.%7.%8."/>
      <w:lvlJc w:val="left"/>
      <w:pPr>
        <w:ind w:left="9030" w:hanging="1800"/>
      </w:pPr>
    </w:lvl>
    <w:lvl w:ilvl="8">
      <w:start w:val="1"/>
      <w:numFmt w:val="decimal"/>
      <w:lvlText w:val="%1.%2.%3.%4.%5.%6.%7.%8.%9."/>
      <w:lvlJc w:val="left"/>
      <w:pPr>
        <w:ind w:left="9957" w:hanging="2160"/>
      </w:pPr>
    </w:lvl>
  </w:abstractNum>
  <w:abstractNum w:abstractNumId="1">
    <w:nsid w:val="05A942E5"/>
    <w:multiLevelType w:val="multilevel"/>
    <w:tmpl w:val="9CC81B90"/>
    <w:lvl w:ilvl="0">
      <w:start w:val="6"/>
      <w:numFmt w:val="decimal"/>
      <w:lvlText w:val="%1."/>
      <w:lvlJc w:val="left"/>
      <w:pPr>
        <w:ind w:left="3621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3981" w:hanging="720"/>
      </w:pPr>
    </w:lvl>
    <w:lvl w:ilvl="2">
      <w:start w:val="2"/>
      <w:numFmt w:val="decimal"/>
      <w:lvlText w:val="%1.%2.%3."/>
      <w:lvlJc w:val="left"/>
      <w:pPr>
        <w:ind w:left="3981" w:hanging="720"/>
      </w:pPr>
    </w:lvl>
    <w:lvl w:ilvl="3">
      <w:start w:val="1"/>
      <w:numFmt w:val="decimal"/>
      <w:lvlText w:val="%1.%2.%3.%4."/>
      <w:lvlJc w:val="left"/>
      <w:pPr>
        <w:ind w:left="4341" w:hanging="1080"/>
      </w:pPr>
    </w:lvl>
    <w:lvl w:ilvl="4">
      <w:start w:val="1"/>
      <w:numFmt w:val="decimal"/>
      <w:lvlText w:val="%1.%2.%3.%4.%5."/>
      <w:lvlJc w:val="left"/>
      <w:pPr>
        <w:ind w:left="4341" w:hanging="1080"/>
      </w:pPr>
    </w:lvl>
    <w:lvl w:ilvl="5">
      <w:start w:val="1"/>
      <w:numFmt w:val="decimal"/>
      <w:lvlText w:val="%1.%2.%3.%4.%5.%6."/>
      <w:lvlJc w:val="left"/>
      <w:pPr>
        <w:ind w:left="4701" w:hanging="1440"/>
      </w:pPr>
    </w:lvl>
    <w:lvl w:ilvl="6">
      <w:start w:val="1"/>
      <w:numFmt w:val="decimal"/>
      <w:lvlText w:val="%1.%2.%3.%4.%5.%6.%7."/>
      <w:lvlJc w:val="left"/>
      <w:pPr>
        <w:ind w:left="5061" w:hanging="1800"/>
      </w:pPr>
    </w:lvl>
    <w:lvl w:ilvl="7">
      <w:start w:val="1"/>
      <w:numFmt w:val="decimal"/>
      <w:lvlText w:val="%1.%2.%3.%4.%5.%6.%7.%8."/>
      <w:lvlJc w:val="left"/>
      <w:pPr>
        <w:ind w:left="5061" w:hanging="1800"/>
      </w:pPr>
    </w:lvl>
    <w:lvl w:ilvl="8">
      <w:start w:val="1"/>
      <w:numFmt w:val="decimal"/>
      <w:lvlText w:val="%1.%2.%3.%4.%5.%6.%7.%8.%9."/>
      <w:lvlJc w:val="left"/>
      <w:pPr>
        <w:ind w:left="5421" w:hanging="2160"/>
      </w:pPr>
    </w:lvl>
  </w:abstractNum>
  <w:abstractNum w:abstractNumId="2">
    <w:nsid w:val="4FC74992"/>
    <w:multiLevelType w:val="multilevel"/>
    <w:tmpl w:val="6ADCE7E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F5F"/>
    <w:rsid w:val="00000693"/>
    <w:rsid w:val="00000933"/>
    <w:rsid w:val="00000D39"/>
    <w:rsid w:val="00000D98"/>
    <w:rsid w:val="0000107E"/>
    <w:rsid w:val="000017AC"/>
    <w:rsid w:val="000017B7"/>
    <w:rsid w:val="00002713"/>
    <w:rsid w:val="000027D5"/>
    <w:rsid w:val="00002AC7"/>
    <w:rsid w:val="00002C61"/>
    <w:rsid w:val="00002CAF"/>
    <w:rsid w:val="00002EB2"/>
    <w:rsid w:val="0000310C"/>
    <w:rsid w:val="00003CB4"/>
    <w:rsid w:val="00003F1C"/>
    <w:rsid w:val="00005386"/>
    <w:rsid w:val="00005D2A"/>
    <w:rsid w:val="0000612E"/>
    <w:rsid w:val="0000660A"/>
    <w:rsid w:val="00007AB3"/>
    <w:rsid w:val="00007ACE"/>
    <w:rsid w:val="00007F1B"/>
    <w:rsid w:val="00010063"/>
    <w:rsid w:val="00010189"/>
    <w:rsid w:val="00010441"/>
    <w:rsid w:val="000107C4"/>
    <w:rsid w:val="00010FD9"/>
    <w:rsid w:val="000114D9"/>
    <w:rsid w:val="000115AF"/>
    <w:rsid w:val="000117A1"/>
    <w:rsid w:val="000118AB"/>
    <w:rsid w:val="00011910"/>
    <w:rsid w:val="00011B07"/>
    <w:rsid w:val="00012145"/>
    <w:rsid w:val="0001272F"/>
    <w:rsid w:val="00012E92"/>
    <w:rsid w:val="00012F41"/>
    <w:rsid w:val="000133B5"/>
    <w:rsid w:val="0001342F"/>
    <w:rsid w:val="000136A5"/>
    <w:rsid w:val="0001397D"/>
    <w:rsid w:val="000140D5"/>
    <w:rsid w:val="00014AE4"/>
    <w:rsid w:val="00015291"/>
    <w:rsid w:val="00015501"/>
    <w:rsid w:val="00015A3E"/>
    <w:rsid w:val="000163B0"/>
    <w:rsid w:val="00016B23"/>
    <w:rsid w:val="00016E82"/>
    <w:rsid w:val="000170EE"/>
    <w:rsid w:val="000173E2"/>
    <w:rsid w:val="00017894"/>
    <w:rsid w:val="00017928"/>
    <w:rsid w:val="000179AC"/>
    <w:rsid w:val="00017F5E"/>
    <w:rsid w:val="000202B4"/>
    <w:rsid w:val="000213B5"/>
    <w:rsid w:val="0002186A"/>
    <w:rsid w:val="00021B17"/>
    <w:rsid w:val="00022085"/>
    <w:rsid w:val="00022C18"/>
    <w:rsid w:val="0002306D"/>
    <w:rsid w:val="00023207"/>
    <w:rsid w:val="000234FF"/>
    <w:rsid w:val="00024813"/>
    <w:rsid w:val="00024867"/>
    <w:rsid w:val="00025ACB"/>
    <w:rsid w:val="00026B49"/>
    <w:rsid w:val="00026E4B"/>
    <w:rsid w:val="000275C1"/>
    <w:rsid w:val="0003027A"/>
    <w:rsid w:val="00030BAD"/>
    <w:rsid w:val="00030BD6"/>
    <w:rsid w:val="00031334"/>
    <w:rsid w:val="000317D8"/>
    <w:rsid w:val="000320D7"/>
    <w:rsid w:val="000322E8"/>
    <w:rsid w:val="000323B2"/>
    <w:rsid w:val="000328E9"/>
    <w:rsid w:val="00033858"/>
    <w:rsid w:val="00033ADA"/>
    <w:rsid w:val="00033CED"/>
    <w:rsid w:val="0003424E"/>
    <w:rsid w:val="0003443A"/>
    <w:rsid w:val="00034A13"/>
    <w:rsid w:val="00034E96"/>
    <w:rsid w:val="00035007"/>
    <w:rsid w:val="000355D4"/>
    <w:rsid w:val="000358BC"/>
    <w:rsid w:val="00035946"/>
    <w:rsid w:val="00035C3E"/>
    <w:rsid w:val="000360C2"/>
    <w:rsid w:val="000364D2"/>
    <w:rsid w:val="00037117"/>
    <w:rsid w:val="00037A1B"/>
    <w:rsid w:val="00037A2A"/>
    <w:rsid w:val="00040586"/>
    <w:rsid w:val="00040AF6"/>
    <w:rsid w:val="00040B25"/>
    <w:rsid w:val="00040C33"/>
    <w:rsid w:val="000413A9"/>
    <w:rsid w:val="00041DD3"/>
    <w:rsid w:val="00042975"/>
    <w:rsid w:val="00043187"/>
    <w:rsid w:val="000436B6"/>
    <w:rsid w:val="000437D2"/>
    <w:rsid w:val="00043D10"/>
    <w:rsid w:val="00044106"/>
    <w:rsid w:val="00044C58"/>
    <w:rsid w:val="00044C6E"/>
    <w:rsid w:val="00044DD7"/>
    <w:rsid w:val="00045AD6"/>
    <w:rsid w:val="00045C89"/>
    <w:rsid w:val="00045FAA"/>
    <w:rsid w:val="000468F0"/>
    <w:rsid w:val="00046AC0"/>
    <w:rsid w:val="00046CC4"/>
    <w:rsid w:val="000478CC"/>
    <w:rsid w:val="00047B60"/>
    <w:rsid w:val="00047E52"/>
    <w:rsid w:val="000504B8"/>
    <w:rsid w:val="0005126B"/>
    <w:rsid w:val="00051309"/>
    <w:rsid w:val="000520CF"/>
    <w:rsid w:val="00052A25"/>
    <w:rsid w:val="00053F32"/>
    <w:rsid w:val="00054248"/>
    <w:rsid w:val="0005457E"/>
    <w:rsid w:val="00054A70"/>
    <w:rsid w:val="00054C0A"/>
    <w:rsid w:val="00055AD5"/>
    <w:rsid w:val="0005618C"/>
    <w:rsid w:val="00056287"/>
    <w:rsid w:val="00056D74"/>
    <w:rsid w:val="000571D2"/>
    <w:rsid w:val="0005737D"/>
    <w:rsid w:val="000574D1"/>
    <w:rsid w:val="00057848"/>
    <w:rsid w:val="00060B5B"/>
    <w:rsid w:val="00060CD4"/>
    <w:rsid w:val="00060DB7"/>
    <w:rsid w:val="000611B6"/>
    <w:rsid w:val="000617C3"/>
    <w:rsid w:val="000618C9"/>
    <w:rsid w:val="00061A88"/>
    <w:rsid w:val="000622DD"/>
    <w:rsid w:val="00062417"/>
    <w:rsid w:val="00062C54"/>
    <w:rsid w:val="00062E20"/>
    <w:rsid w:val="000631F8"/>
    <w:rsid w:val="00063B25"/>
    <w:rsid w:val="00064058"/>
    <w:rsid w:val="00064E0C"/>
    <w:rsid w:val="00065583"/>
    <w:rsid w:val="000658BF"/>
    <w:rsid w:val="00065FF4"/>
    <w:rsid w:val="00066035"/>
    <w:rsid w:val="000660F6"/>
    <w:rsid w:val="00066266"/>
    <w:rsid w:val="00067367"/>
    <w:rsid w:val="0006790C"/>
    <w:rsid w:val="00067997"/>
    <w:rsid w:val="00067DE4"/>
    <w:rsid w:val="000701EA"/>
    <w:rsid w:val="000705CE"/>
    <w:rsid w:val="00070D5D"/>
    <w:rsid w:val="00071361"/>
    <w:rsid w:val="00071F24"/>
    <w:rsid w:val="000723E5"/>
    <w:rsid w:val="0007282C"/>
    <w:rsid w:val="00072D3D"/>
    <w:rsid w:val="000734A1"/>
    <w:rsid w:val="000739DB"/>
    <w:rsid w:val="00073FC3"/>
    <w:rsid w:val="00074319"/>
    <w:rsid w:val="0007471E"/>
    <w:rsid w:val="00074B39"/>
    <w:rsid w:val="00075242"/>
    <w:rsid w:val="000758D8"/>
    <w:rsid w:val="00075CDE"/>
    <w:rsid w:val="00075E76"/>
    <w:rsid w:val="00075F22"/>
    <w:rsid w:val="00076101"/>
    <w:rsid w:val="00076128"/>
    <w:rsid w:val="000764E6"/>
    <w:rsid w:val="00076522"/>
    <w:rsid w:val="00076DA6"/>
    <w:rsid w:val="00077BCB"/>
    <w:rsid w:val="00080BD6"/>
    <w:rsid w:val="00080F74"/>
    <w:rsid w:val="0008107F"/>
    <w:rsid w:val="000812F5"/>
    <w:rsid w:val="0008200D"/>
    <w:rsid w:val="00082308"/>
    <w:rsid w:val="00082FDD"/>
    <w:rsid w:val="00083089"/>
    <w:rsid w:val="00083523"/>
    <w:rsid w:val="000840DA"/>
    <w:rsid w:val="0008415A"/>
    <w:rsid w:val="00084826"/>
    <w:rsid w:val="00084A89"/>
    <w:rsid w:val="0008506E"/>
    <w:rsid w:val="0008510F"/>
    <w:rsid w:val="00085219"/>
    <w:rsid w:val="0008585F"/>
    <w:rsid w:val="00085AA6"/>
    <w:rsid w:val="00085D7E"/>
    <w:rsid w:val="00085F02"/>
    <w:rsid w:val="00085F99"/>
    <w:rsid w:val="0008655C"/>
    <w:rsid w:val="0008669E"/>
    <w:rsid w:val="0008731B"/>
    <w:rsid w:val="000876B2"/>
    <w:rsid w:val="00087A59"/>
    <w:rsid w:val="00087E74"/>
    <w:rsid w:val="000902AA"/>
    <w:rsid w:val="000904CA"/>
    <w:rsid w:val="00090868"/>
    <w:rsid w:val="00091303"/>
    <w:rsid w:val="000917DB"/>
    <w:rsid w:val="00091B26"/>
    <w:rsid w:val="00091CAC"/>
    <w:rsid w:val="0009222B"/>
    <w:rsid w:val="00092C4C"/>
    <w:rsid w:val="00092CE4"/>
    <w:rsid w:val="0009324A"/>
    <w:rsid w:val="000932A4"/>
    <w:rsid w:val="00093E17"/>
    <w:rsid w:val="0009484C"/>
    <w:rsid w:val="0009529E"/>
    <w:rsid w:val="00096200"/>
    <w:rsid w:val="00096333"/>
    <w:rsid w:val="00096C34"/>
    <w:rsid w:val="00097195"/>
    <w:rsid w:val="00097263"/>
    <w:rsid w:val="00097326"/>
    <w:rsid w:val="00097E6B"/>
    <w:rsid w:val="000A023C"/>
    <w:rsid w:val="000A0590"/>
    <w:rsid w:val="000A0857"/>
    <w:rsid w:val="000A0878"/>
    <w:rsid w:val="000A11F8"/>
    <w:rsid w:val="000A1268"/>
    <w:rsid w:val="000A1271"/>
    <w:rsid w:val="000A13E1"/>
    <w:rsid w:val="000A18F1"/>
    <w:rsid w:val="000A1F92"/>
    <w:rsid w:val="000A21AE"/>
    <w:rsid w:val="000A2F73"/>
    <w:rsid w:val="000A30FE"/>
    <w:rsid w:val="000A382C"/>
    <w:rsid w:val="000A39C3"/>
    <w:rsid w:val="000A3AC0"/>
    <w:rsid w:val="000A4609"/>
    <w:rsid w:val="000A4DB7"/>
    <w:rsid w:val="000A5028"/>
    <w:rsid w:val="000A54B8"/>
    <w:rsid w:val="000A6284"/>
    <w:rsid w:val="000A6665"/>
    <w:rsid w:val="000A6D95"/>
    <w:rsid w:val="000A7058"/>
    <w:rsid w:val="000A7F7F"/>
    <w:rsid w:val="000B01F3"/>
    <w:rsid w:val="000B05EE"/>
    <w:rsid w:val="000B13E8"/>
    <w:rsid w:val="000B18D4"/>
    <w:rsid w:val="000B1A1D"/>
    <w:rsid w:val="000B1A58"/>
    <w:rsid w:val="000B28DE"/>
    <w:rsid w:val="000B297E"/>
    <w:rsid w:val="000B2C55"/>
    <w:rsid w:val="000B38CE"/>
    <w:rsid w:val="000B41F6"/>
    <w:rsid w:val="000B4289"/>
    <w:rsid w:val="000B43A9"/>
    <w:rsid w:val="000B4465"/>
    <w:rsid w:val="000B4504"/>
    <w:rsid w:val="000B4BEF"/>
    <w:rsid w:val="000B4F4F"/>
    <w:rsid w:val="000B4FC0"/>
    <w:rsid w:val="000B58E3"/>
    <w:rsid w:val="000B5C8E"/>
    <w:rsid w:val="000B5DD1"/>
    <w:rsid w:val="000B5E7F"/>
    <w:rsid w:val="000B60DD"/>
    <w:rsid w:val="000B6253"/>
    <w:rsid w:val="000B67A8"/>
    <w:rsid w:val="000B6941"/>
    <w:rsid w:val="000B732F"/>
    <w:rsid w:val="000B7FFE"/>
    <w:rsid w:val="000C02A9"/>
    <w:rsid w:val="000C0D37"/>
    <w:rsid w:val="000C18C0"/>
    <w:rsid w:val="000C1DCC"/>
    <w:rsid w:val="000C1F9F"/>
    <w:rsid w:val="000C2619"/>
    <w:rsid w:val="000C2995"/>
    <w:rsid w:val="000C2E95"/>
    <w:rsid w:val="000C3076"/>
    <w:rsid w:val="000C36DD"/>
    <w:rsid w:val="000C38AB"/>
    <w:rsid w:val="000C38E3"/>
    <w:rsid w:val="000C3907"/>
    <w:rsid w:val="000C3B3B"/>
    <w:rsid w:val="000C3C30"/>
    <w:rsid w:val="000C45C0"/>
    <w:rsid w:val="000C468C"/>
    <w:rsid w:val="000C540B"/>
    <w:rsid w:val="000C5459"/>
    <w:rsid w:val="000C59B3"/>
    <w:rsid w:val="000C5C78"/>
    <w:rsid w:val="000C6043"/>
    <w:rsid w:val="000C617E"/>
    <w:rsid w:val="000C69F0"/>
    <w:rsid w:val="000C6CFF"/>
    <w:rsid w:val="000C76BB"/>
    <w:rsid w:val="000C7B31"/>
    <w:rsid w:val="000D03D1"/>
    <w:rsid w:val="000D09BD"/>
    <w:rsid w:val="000D0E16"/>
    <w:rsid w:val="000D1454"/>
    <w:rsid w:val="000D1D2C"/>
    <w:rsid w:val="000D1F93"/>
    <w:rsid w:val="000D2073"/>
    <w:rsid w:val="000D21BA"/>
    <w:rsid w:val="000D22D9"/>
    <w:rsid w:val="000D2BFF"/>
    <w:rsid w:val="000D336A"/>
    <w:rsid w:val="000D35EA"/>
    <w:rsid w:val="000D3A12"/>
    <w:rsid w:val="000D3C1F"/>
    <w:rsid w:val="000D3DD0"/>
    <w:rsid w:val="000D4A96"/>
    <w:rsid w:val="000D4E18"/>
    <w:rsid w:val="000D5B39"/>
    <w:rsid w:val="000D67D2"/>
    <w:rsid w:val="000D6A71"/>
    <w:rsid w:val="000D6F44"/>
    <w:rsid w:val="000D7249"/>
    <w:rsid w:val="000D79AE"/>
    <w:rsid w:val="000E1174"/>
    <w:rsid w:val="000E1375"/>
    <w:rsid w:val="000E13DA"/>
    <w:rsid w:val="000E1622"/>
    <w:rsid w:val="000E193A"/>
    <w:rsid w:val="000E1DD6"/>
    <w:rsid w:val="000E208C"/>
    <w:rsid w:val="000E25E5"/>
    <w:rsid w:val="000E2A94"/>
    <w:rsid w:val="000E2C87"/>
    <w:rsid w:val="000E2D53"/>
    <w:rsid w:val="000E3318"/>
    <w:rsid w:val="000E3C4F"/>
    <w:rsid w:val="000E52B5"/>
    <w:rsid w:val="000E66D1"/>
    <w:rsid w:val="000E6A50"/>
    <w:rsid w:val="000E6F94"/>
    <w:rsid w:val="000E72B6"/>
    <w:rsid w:val="000E74E1"/>
    <w:rsid w:val="000E7DDA"/>
    <w:rsid w:val="000F03AA"/>
    <w:rsid w:val="000F070F"/>
    <w:rsid w:val="000F073B"/>
    <w:rsid w:val="000F0B52"/>
    <w:rsid w:val="000F0E9C"/>
    <w:rsid w:val="000F110B"/>
    <w:rsid w:val="000F138D"/>
    <w:rsid w:val="000F1623"/>
    <w:rsid w:val="000F2780"/>
    <w:rsid w:val="000F27F2"/>
    <w:rsid w:val="000F3034"/>
    <w:rsid w:val="000F326E"/>
    <w:rsid w:val="000F3E0A"/>
    <w:rsid w:val="000F3EED"/>
    <w:rsid w:val="000F3EFC"/>
    <w:rsid w:val="000F3FB1"/>
    <w:rsid w:val="000F4388"/>
    <w:rsid w:val="000F5B41"/>
    <w:rsid w:val="000F5C5E"/>
    <w:rsid w:val="000F5CB3"/>
    <w:rsid w:val="000F5DB7"/>
    <w:rsid w:val="000F5F69"/>
    <w:rsid w:val="000F6E3E"/>
    <w:rsid w:val="000F7734"/>
    <w:rsid w:val="000F7DD2"/>
    <w:rsid w:val="000F7EC5"/>
    <w:rsid w:val="000F7F64"/>
    <w:rsid w:val="0010001D"/>
    <w:rsid w:val="001000C0"/>
    <w:rsid w:val="00100110"/>
    <w:rsid w:val="001005E7"/>
    <w:rsid w:val="0010095D"/>
    <w:rsid w:val="00101BE2"/>
    <w:rsid w:val="001020DD"/>
    <w:rsid w:val="001021E3"/>
    <w:rsid w:val="00102417"/>
    <w:rsid w:val="0010286C"/>
    <w:rsid w:val="00102980"/>
    <w:rsid w:val="0010381C"/>
    <w:rsid w:val="001042FF"/>
    <w:rsid w:val="0010482F"/>
    <w:rsid w:val="00104A7A"/>
    <w:rsid w:val="00104AA9"/>
    <w:rsid w:val="00104FC6"/>
    <w:rsid w:val="00105212"/>
    <w:rsid w:val="001054A3"/>
    <w:rsid w:val="001065DF"/>
    <w:rsid w:val="00107463"/>
    <w:rsid w:val="00107DD8"/>
    <w:rsid w:val="001109ED"/>
    <w:rsid w:val="0011123F"/>
    <w:rsid w:val="001112E6"/>
    <w:rsid w:val="00112B79"/>
    <w:rsid w:val="00112FEC"/>
    <w:rsid w:val="00113525"/>
    <w:rsid w:val="00113E92"/>
    <w:rsid w:val="00113E97"/>
    <w:rsid w:val="00114151"/>
    <w:rsid w:val="00114D08"/>
    <w:rsid w:val="00114DF9"/>
    <w:rsid w:val="0011545D"/>
    <w:rsid w:val="00115DFD"/>
    <w:rsid w:val="001161EE"/>
    <w:rsid w:val="001164C4"/>
    <w:rsid w:val="001165AE"/>
    <w:rsid w:val="00116959"/>
    <w:rsid w:val="00116F09"/>
    <w:rsid w:val="00117313"/>
    <w:rsid w:val="00117B6B"/>
    <w:rsid w:val="00120AAD"/>
    <w:rsid w:val="00121F85"/>
    <w:rsid w:val="0012221E"/>
    <w:rsid w:val="0012271B"/>
    <w:rsid w:val="0012277F"/>
    <w:rsid w:val="00123882"/>
    <w:rsid w:val="0012455B"/>
    <w:rsid w:val="0012482D"/>
    <w:rsid w:val="00124983"/>
    <w:rsid w:val="001254F6"/>
    <w:rsid w:val="001256A5"/>
    <w:rsid w:val="00125A55"/>
    <w:rsid w:val="00125EC2"/>
    <w:rsid w:val="001263A3"/>
    <w:rsid w:val="00126741"/>
    <w:rsid w:val="00126785"/>
    <w:rsid w:val="0012696C"/>
    <w:rsid w:val="00126EA6"/>
    <w:rsid w:val="001272A9"/>
    <w:rsid w:val="00127783"/>
    <w:rsid w:val="0013074A"/>
    <w:rsid w:val="0013080A"/>
    <w:rsid w:val="00130EA8"/>
    <w:rsid w:val="00130ED1"/>
    <w:rsid w:val="00131C3D"/>
    <w:rsid w:val="00132F16"/>
    <w:rsid w:val="0013343B"/>
    <w:rsid w:val="00133E3F"/>
    <w:rsid w:val="00133E8D"/>
    <w:rsid w:val="00134203"/>
    <w:rsid w:val="0013463A"/>
    <w:rsid w:val="00134B99"/>
    <w:rsid w:val="00135145"/>
    <w:rsid w:val="00135395"/>
    <w:rsid w:val="001355D1"/>
    <w:rsid w:val="00135601"/>
    <w:rsid w:val="00136311"/>
    <w:rsid w:val="00136D26"/>
    <w:rsid w:val="00137015"/>
    <w:rsid w:val="00140413"/>
    <w:rsid w:val="0014086B"/>
    <w:rsid w:val="00140AF0"/>
    <w:rsid w:val="001426F4"/>
    <w:rsid w:val="00142D52"/>
    <w:rsid w:val="001435CE"/>
    <w:rsid w:val="00143D64"/>
    <w:rsid w:val="00143FD5"/>
    <w:rsid w:val="00143FDB"/>
    <w:rsid w:val="00144694"/>
    <w:rsid w:val="00144AC8"/>
    <w:rsid w:val="00144CA8"/>
    <w:rsid w:val="0014512B"/>
    <w:rsid w:val="00145480"/>
    <w:rsid w:val="00145AD0"/>
    <w:rsid w:val="00145BD1"/>
    <w:rsid w:val="001462FD"/>
    <w:rsid w:val="00146A2B"/>
    <w:rsid w:val="0014744A"/>
    <w:rsid w:val="001474AB"/>
    <w:rsid w:val="00147A34"/>
    <w:rsid w:val="00147F80"/>
    <w:rsid w:val="00150067"/>
    <w:rsid w:val="001512F6"/>
    <w:rsid w:val="001519AF"/>
    <w:rsid w:val="001520A4"/>
    <w:rsid w:val="001522DE"/>
    <w:rsid w:val="0015248C"/>
    <w:rsid w:val="00152864"/>
    <w:rsid w:val="00152CE3"/>
    <w:rsid w:val="00152DD4"/>
    <w:rsid w:val="00152E9A"/>
    <w:rsid w:val="00153DD2"/>
    <w:rsid w:val="001540E2"/>
    <w:rsid w:val="00154370"/>
    <w:rsid w:val="0015474B"/>
    <w:rsid w:val="00154B01"/>
    <w:rsid w:val="00154DE8"/>
    <w:rsid w:val="00154E91"/>
    <w:rsid w:val="00154ED8"/>
    <w:rsid w:val="00154F3C"/>
    <w:rsid w:val="00154F78"/>
    <w:rsid w:val="00155386"/>
    <w:rsid w:val="001558E1"/>
    <w:rsid w:val="00155AEA"/>
    <w:rsid w:val="00156150"/>
    <w:rsid w:val="00156991"/>
    <w:rsid w:val="0015731F"/>
    <w:rsid w:val="00157405"/>
    <w:rsid w:val="00157FA8"/>
    <w:rsid w:val="001602FC"/>
    <w:rsid w:val="00160324"/>
    <w:rsid w:val="001611DB"/>
    <w:rsid w:val="00161384"/>
    <w:rsid w:val="001618DB"/>
    <w:rsid w:val="00161970"/>
    <w:rsid w:val="00161A47"/>
    <w:rsid w:val="00163128"/>
    <w:rsid w:val="001638AF"/>
    <w:rsid w:val="00163E0B"/>
    <w:rsid w:val="00163F89"/>
    <w:rsid w:val="001641F8"/>
    <w:rsid w:val="0016515B"/>
    <w:rsid w:val="0016517D"/>
    <w:rsid w:val="00165A82"/>
    <w:rsid w:val="00166860"/>
    <w:rsid w:val="00166B6F"/>
    <w:rsid w:val="00167103"/>
    <w:rsid w:val="00167390"/>
    <w:rsid w:val="00167A41"/>
    <w:rsid w:val="00167DE4"/>
    <w:rsid w:val="001701AA"/>
    <w:rsid w:val="00170618"/>
    <w:rsid w:val="001712E2"/>
    <w:rsid w:val="001713A9"/>
    <w:rsid w:val="00171B41"/>
    <w:rsid w:val="00171C5F"/>
    <w:rsid w:val="00171CA9"/>
    <w:rsid w:val="00172449"/>
    <w:rsid w:val="001726B3"/>
    <w:rsid w:val="00172C95"/>
    <w:rsid w:val="00173BBD"/>
    <w:rsid w:val="001742B9"/>
    <w:rsid w:val="00174344"/>
    <w:rsid w:val="001743B2"/>
    <w:rsid w:val="0017449D"/>
    <w:rsid w:val="00174EDC"/>
    <w:rsid w:val="0017519C"/>
    <w:rsid w:val="001757A6"/>
    <w:rsid w:val="001757C2"/>
    <w:rsid w:val="0017613F"/>
    <w:rsid w:val="00176256"/>
    <w:rsid w:val="001763FF"/>
    <w:rsid w:val="00176724"/>
    <w:rsid w:val="00176F05"/>
    <w:rsid w:val="0017734E"/>
    <w:rsid w:val="00177429"/>
    <w:rsid w:val="00177958"/>
    <w:rsid w:val="00177BED"/>
    <w:rsid w:val="00177EB3"/>
    <w:rsid w:val="00177F3C"/>
    <w:rsid w:val="00180107"/>
    <w:rsid w:val="0018057D"/>
    <w:rsid w:val="00181068"/>
    <w:rsid w:val="00181559"/>
    <w:rsid w:val="00181A3E"/>
    <w:rsid w:val="0018233A"/>
    <w:rsid w:val="0018242E"/>
    <w:rsid w:val="00183182"/>
    <w:rsid w:val="001838E1"/>
    <w:rsid w:val="00183EAD"/>
    <w:rsid w:val="00184239"/>
    <w:rsid w:val="001842A3"/>
    <w:rsid w:val="001844FE"/>
    <w:rsid w:val="00184BFB"/>
    <w:rsid w:val="001852ED"/>
    <w:rsid w:val="001859E2"/>
    <w:rsid w:val="0018630A"/>
    <w:rsid w:val="001863FA"/>
    <w:rsid w:val="00186664"/>
    <w:rsid w:val="00186F04"/>
    <w:rsid w:val="001872BF"/>
    <w:rsid w:val="001874B0"/>
    <w:rsid w:val="001875A0"/>
    <w:rsid w:val="001875A4"/>
    <w:rsid w:val="00187D00"/>
    <w:rsid w:val="00190015"/>
    <w:rsid w:val="001902AF"/>
    <w:rsid w:val="00190490"/>
    <w:rsid w:val="00190D37"/>
    <w:rsid w:val="001912FD"/>
    <w:rsid w:val="00191B7B"/>
    <w:rsid w:val="00191F51"/>
    <w:rsid w:val="00191F6D"/>
    <w:rsid w:val="00191FA3"/>
    <w:rsid w:val="0019302F"/>
    <w:rsid w:val="00193F7D"/>
    <w:rsid w:val="00193FC8"/>
    <w:rsid w:val="00193FEF"/>
    <w:rsid w:val="0019403F"/>
    <w:rsid w:val="001941B3"/>
    <w:rsid w:val="001941D3"/>
    <w:rsid w:val="00194301"/>
    <w:rsid w:val="00194803"/>
    <w:rsid w:val="00194B05"/>
    <w:rsid w:val="00195240"/>
    <w:rsid w:val="001958FA"/>
    <w:rsid w:val="0019693F"/>
    <w:rsid w:val="001969C5"/>
    <w:rsid w:val="00196AEE"/>
    <w:rsid w:val="00196FC7"/>
    <w:rsid w:val="001977D6"/>
    <w:rsid w:val="00197A42"/>
    <w:rsid w:val="00197A6D"/>
    <w:rsid w:val="00197E76"/>
    <w:rsid w:val="001A0480"/>
    <w:rsid w:val="001A10F7"/>
    <w:rsid w:val="001A1459"/>
    <w:rsid w:val="001A1AA1"/>
    <w:rsid w:val="001A1C9E"/>
    <w:rsid w:val="001A2AE7"/>
    <w:rsid w:val="001A31FD"/>
    <w:rsid w:val="001A3273"/>
    <w:rsid w:val="001A400B"/>
    <w:rsid w:val="001A534F"/>
    <w:rsid w:val="001A5519"/>
    <w:rsid w:val="001A5A3D"/>
    <w:rsid w:val="001A5E80"/>
    <w:rsid w:val="001A6228"/>
    <w:rsid w:val="001A66ED"/>
    <w:rsid w:val="001A6B69"/>
    <w:rsid w:val="001A732D"/>
    <w:rsid w:val="001A7425"/>
    <w:rsid w:val="001A7830"/>
    <w:rsid w:val="001A7C44"/>
    <w:rsid w:val="001B00EE"/>
    <w:rsid w:val="001B095A"/>
    <w:rsid w:val="001B14CE"/>
    <w:rsid w:val="001B1733"/>
    <w:rsid w:val="001B198D"/>
    <w:rsid w:val="001B1A86"/>
    <w:rsid w:val="001B1CDD"/>
    <w:rsid w:val="001B1D4D"/>
    <w:rsid w:val="001B1D52"/>
    <w:rsid w:val="001B2A71"/>
    <w:rsid w:val="001B35C2"/>
    <w:rsid w:val="001B43B7"/>
    <w:rsid w:val="001B488C"/>
    <w:rsid w:val="001B5288"/>
    <w:rsid w:val="001B67C9"/>
    <w:rsid w:val="001B6879"/>
    <w:rsid w:val="001B6915"/>
    <w:rsid w:val="001B6D21"/>
    <w:rsid w:val="001B73C4"/>
    <w:rsid w:val="001B7684"/>
    <w:rsid w:val="001B787A"/>
    <w:rsid w:val="001C00B8"/>
    <w:rsid w:val="001C05FA"/>
    <w:rsid w:val="001C099F"/>
    <w:rsid w:val="001C1403"/>
    <w:rsid w:val="001C1E2E"/>
    <w:rsid w:val="001C33C6"/>
    <w:rsid w:val="001C3A8F"/>
    <w:rsid w:val="001C4163"/>
    <w:rsid w:val="001C432A"/>
    <w:rsid w:val="001C4B59"/>
    <w:rsid w:val="001C4EF7"/>
    <w:rsid w:val="001C67A8"/>
    <w:rsid w:val="001C6FA5"/>
    <w:rsid w:val="001C7C96"/>
    <w:rsid w:val="001C7F53"/>
    <w:rsid w:val="001D1701"/>
    <w:rsid w:val="001D19ED"/>
    <w:rsid w:val="001D22F9"/>
    <w:rsid w:val="001D23C6"/>
    <w:rsid w:val="001D26E2"/>
    <w:rsid w:val="001D2D6C"/>
    <w:rsid w:val="001D35A7"/>
    <w:rsid w:val="001D4A3A"/>
    <w:rsid w:val="001D5458"/>
    <w:rsid w:val="001D546D"/>
    <w:rsid w:val="001D5D3D"/>
    <w:rsid w:val="001D5F8E"/>
    <w:rsid w:val="001D6556"/>
    <w:rsid w:val="001D6DED"/>
    <w:rsid w:val="001D7133"/>
    <w:rsid w:val="001E0893"/>
    <w:rsid w:val="001E0AAA"/>
    <w:rsid w:val="001E12B2"/>
    <w:rsid w:val="001E1959"/>
    <w:rsid w:val="001E1A38"/>
    <w:rsid w:val="001E1BF4"/>
    <w:rsid w:val="001E21F1"/>
    <w:rsid w:val="001E27F0"/>
    <w:rsid w:val="001E2BB3"/>
    <w:rsid w:val="001E3044"/>
    <w:rsid w:val="001E3147"/>
    <w:rsid w:val="001E36CE"/>
    <w:rsid w:val="001E3EE4"/>
    <w:rsid w:val="001E3F0F"/>
    <w:rsid w:val="001E3F39"/>
    <w:rsid w:val="001E4D33"/>
    <w:rsid w:val="001E542B"/>
    <w:rsid w:val="001E5BF3"/>
    <w:rsid w:val="001E6054"/>
    <w:rsid w:val="001E6B33"/>
    <w:rsid w:val="001E6D30"/>
    <w:rsid w:val="001E6F9C"/>
    <w:rsid w:val="001F0887"/>
    <w:rsid w:val="001F1EE8"/>
    <w:rsid w:val="001F21A4"/>
    <w:rsid w:val="001F2423"/>
    <w:rsid w:val="001F256B"/>
    <w:rsid w:val="001F261C"/>
    <w:rsid w:val="001F2D52"/>
    <w:rsid w:val="001F2F20"/>
    <w:rsid w:val="001F3184"/>
    <w:rsid w:val="001F3975"/>
    <w:rsid w:val="001F3A3D"/>
    <w:rsid w:val="001F403E"/>
    <w:rsid w:val="001F406B"/>
    <w:rsid w:val="001F4966"/>
    <w:rsid w:val="001F5742"/>
    <w:rsid w:val="001F6296"/>
    <w:rsid w:val="001F689E"/>
    <w:rsid w:val="001F6CD8"/>
    <w:rsid w:val="001F7191"/>
    <w:rsid w:val="001F73BF"/>
    <w:rsid w:val="00200692"/>
    <w:rsid w:val="00200776"/>
    <w:rsid w:val="00200CB4"/>
    <w:rsid w:val="002015EF"/>
    <w:rsid w:val="00201ABE"/>
    <w:rsid w:val="002021D7"/>
    <w:rsid w:val="00202C11"/>
    <w:rsid w:val="00202EEB"/>
    <w:rsid w:val="00203167"/>
    <w:rsid w:val="002034EA"/>
    <w:rsid w:val="00203A26"/>
    <w:rsid w:val="00203A33"/>
    <w:rsid w:val="00203C8F"/>
    <w:rsid w:val="002040E9"/>
    <w:rsid w:val="002045B8"/>
    <w:rsid w:val="002054C4"/>
    <w:rsid w:val="00205A0F"/>
    <w:rsid w:val="002064E5"/>
    <w:rsid w:val="002065A2"/>
    <w:rsid w:val="00206A77"/>
    <w:rsid w:val="00206BC0"/>
    <w:rsid w:val="00207171"/>
    <w:rsid w:val="00207FAE"/>
    <w:rsid w:val="00210CBD"/>
    <w:rsid w:val="00210D14"/>
    <w:rsid w:val="00210DDE"/>
    <w:rsid w:val="0021106A"/>
    <w:rsid w:val="002111E9"/>
    <w:rsid w:val="0021155E"/>
    <w:rsid w:val="00211EAA"/>
    <w:rsid w:val="002121DD"/>
    <w:rsid w:val="00212220"/>
    <w:rsid w:val="002122E2"/>
    <w:rsid w:val="00212538"/>
    <w:rsid w:val="002126F2"/>
    <w:rsid w:val="00212A32"/>
    <w:rsid w:val="0021386C"/>
    <w:rsid w:val="002142D9"/>
    <w:rsid w:val="00214527"/>
    <w:rsid w:val="00214892"/>
    <w:rsid w:val="00214CFF"/>
    <w:rsid w:val="00215730"/>
    <w:rsid w:val="0021607A"/>
    <w:rsid w:val="00216FD8"/>
    <w:rsid w:val="0021723B"/>
    <w:rsid w:val="00217848"/>
    <w:rsid w:val="00217852"/>
    <w:rsid w:val="00220333"/>
    <w:rsid w:val="002205B9"/>
    <w:rsid w:val="00220A97"/>
    <w:rsid w:val="00220FF4"/>
    <w:rsid w:val="002210DF"/>
    <w:rsid w:val="00221373"/>
    <w:rsid w:val="002215A3"/>
    <w:rsid w:val="00221F67"/>
    <w:rsid w:val="0022218E"/>
    <w:rsid w:val="002224B1"/>
    <w:rsid w:val="002227EA"/>
    <w:rsid w:val="0022306A"/>
    <w:rsid w:val="00223540"/>
    <w:rsid w:val="002235B3"/>
    <w:rsid w:val="002245B1"/>
    <w:rsid w:val="00224DE5"/>
    <w:rsid w:val="00225476"/>
    <w:rsid w:val="0022555A"/>
    <w:rsid w:val="00225C15"/>
    <w:rsid w:val="00226119"/>
    <w:rsid w:val="00226479"/>
    <w:rsid w:val="002269FC"/>
    <w:rsid w:val="0022762F"/>
    <w:rsid w:val="00227DC3"/>
    <w:rsid w:val="0023016E"/>
    <w:rsid w:val="002311E5"/>
    <w:rsid w:val="00232389"/>
    <w:rsid w:val="00232835"/>
    <w:rsid w:val="0023340A"/>
    <w:rsid w:val="002336A8"/>
    <w:rsid w:val="00233B02"/>
    <w:rsid w:val="00233C8A"/>
    <w:rsid w:val="00233C9C"/>
    <w:rsid w:val="00233FBD"/>
    <w:rsid w:val="002347CD"/>
    <w:rsid w:val="002348B0"/>
    <w:rsid w:val="00234F8E"/>
    <w:rsid w:val="00235495"/>
    <w:rsid w:val="0023657D"/>
    <w:rsid w:val="00236672"/>
    <w:rsid w:val="00236882"/>
    <w:rsid w:val="00236CCE"/>
    <w:rsid w:val="00237188"/>
    <w:rsid w:val="002375F4"/>
    <w:rsid w:val="00237EBB"/>
    <w:rsid w:val="002403DE"/>
    <w:rsid w:val="0024064C"/>
    <w:rsid w:val="00240CCF"/>
    <w:rsid w:val="0024104B"/>
    <w:rsid w:val="0024112A"/>
    <w:rsid w:val="00241514"/>
    <w:rsid w:val="00241E51"/>
    <w:rsid w:val="002422BE"/>
    <w:rsid w:val="00242B18"/>
    <w:rsid w:val="00243416"/>
    <w:rsid w:val="002434D1"/>
    <w:rsid w:val="00243FAC"/>
    <w:rsid w:val="00244767"/>
    <w:rsid w:val="00244A25"/>
    <w:rsid w:val="00245115"/>
    <w:rsid w:val="00245568"/>
    <w:rsid w:val="00245DD1"/>
    <w:rsid w:val="00245DE7"/>
    <w:rsid w:val="00246CC3"/>
    <w:rsid w:val="002502CE"/>
    <w:rsid w:val="00250424"/>
    <w:rsid w:val="0025042E"/>
    <w:rsid w:val="0025044F"/>
    <w:rsid w:val="00250880"/>
    <w:rsid w:val="00250989"/>
    <w:rsid w:val="00250C91"/>
    <w:rsid w:val="00250E58"/>
    <w:rsid w:val="00250F16"/>
    <w:rsid w:val="002512A4"/>
    <w:rsid w:val="0025137D"/>
    <w:rsid w:val="002514FF"/>
    <w:rsid w:val="00251B48"/>
    <w:rsid w:val="00251C2E"/>
    <w:rsid w:val="00251CAA"/>
    <w:rsid w:val="00252C61"/>
    <w:rsid w:val="002530A6"/>
    <w:rsid w:val="002530AC"/>
    <w:rsid w:val="00253905"/>
    <w:rsid w:val="00253C6B"/>
    <w:rsid w:val="00253EA3"/>
    <w:rsid w:val="002545D4"/>
    <w:rsid w:val="00254972"/>
    <w:rsid w:val="00254D3D"/>
    <w:rsid w:val="00254F07"/>
    <w:rsid w:val="00254F38"/>
    <w:rsid w:val="0025500D"/>
    <w:rsid w:val="00255176"/>
    <w:rsid w:val="00256574"/>
    <w:rsid w:val="002565C0"/>
    <w:rsid w:val="0025743C"/>
    <w:rsid w:val="002577E4"/>
    <w:rsid w:val="0026053B"/>
    <w:rsid w:val="002608C5"/>
    <w:rsid w:val="00260B3F"/>
    <w:rsid w:val="00260D53"/>
    <w:rsid w:val="00261219"/>
    <w:rsid w:val="0026121D"/>
    <w:rsid w:val="00261393"/>
    <w:rsid w:val="0026155B"/>
    <w:rsid w:val="00261743"/>
    <w:rsid w:val="00263B4D"/>
    <w:rsid w:val="0026428C"/>
    <w:rsid w:val="002645D1"/>
    <w:rsid w:val="002648B8"/>
    <w:rsid w:val="002649AA"/>
    <w:rsid w:val="00264A8C"/>
    <w:rsid w:val="00264B98"/>
    <w:rsid w:val="002658EC"/>
    <w:rsid w:val="00265B84"/>
    <w:rsid w:val="00265C46"/>
    <w:rsid w:val="00265E29"/>
    <w:rsid w:val="00266E7F"/>
    <w:rsid w:val="002670C4"/>
    <w:rsid w:val="00267716"/>
    <w:rsid w:val="00267B55"/>
    <w:rsid w:val="002707D8"/>
    <w:rsid w:val="00270D6E"/>
    <w:rsid w:val="00271149"/>
    <w:rsid w:val="0027183D"/>
    <w:rsid w:val="00271C00"/>
    <w:rsid w:val="00271F4F"/>
    <w:rsid w:val="00272015"/>
    <w:rsid w:val="00272170"/>
    <w:rsid w:val="0027256F"/>
    <w:rsid w:val="00272A60"/>
    <w:rsid w:val="00272C85"/>
    <w:rsid w:val="00272D55"/>
    <w:rsid w:val="002730BD"/>
    <w:rsid w:val="00273279"/>
    <w:rsid w:val="00273472"/>
    <w:rsid w:val="00273AB8"/>
    <w:rsid w:val="00273C96"/>
    <w:rsid w:val="00274585"/>
    <w:rsid w:val="00274802"/>
    <w:rsid w:val="00274862"/>
    <w:rsid w:val="00274E3D"/>
    <w:rsid w:val="002752F7"/>
    <w:rsid w:val="00275705"/>
    <w:rsid w:val="00276E3A"/>
    <w:rsid w:val="00276F6F"/>
    <w:rsid w:val="00277064"/>
    <w:rsid w:val="002774B9"/>
    <w:rsid w:val="00277644"/>
    <w:rsid w:val="00277A25"/>
    <w:rsid w:val="002813B3"/>
    <w:rsid w:val="0028159E"/>
    <w:rsid w:val="0028290E"/>
    <w:rsid w:val="0028298E"/>
    <w:rsid w:val="00282A8B"/>
    <w:rsid w:val="00282DB3"/>
    <w:rsid w:val="0028391A"/>
    <w:rsid w:val="002839C3"/>
    <w:rsid w:val="00283A00"/>
    <w:rsid w:val="00283AB9"/>
    <w:rsid w:val="00284A7D"/>
    <w:rsid w:val="00285092"/>
    <w:rsid w:val="002853D1"/>
    <w:rsid w:val="00285A5C"/>
    <w:rsid w:val="00285FED"/>
    <w:rsid w:val="00286717"/>
    <w:rsid w:val="002869DA"/>
    <w:rsid w:val="0029041F"/>
    <w:rsid w:val="00290657"/>
    <w:rsid w:val="00290A55"/>
    <w:rsid w:val="00290AAB"/>
    <w:rsid w:val="002911F5"/>
    <w:rsid w:val="00291569"/>
    <w:rsid w:val="00291D22"/>
    <w:rsid w:val="00291F17"/>
    <w:rsid w:val="002920AE"/>
    <w:rsid w:val="002922DE"/>
    <w:rsid w:val="002926C9"/>
    <w:rsid w:val="00292D30"/>
    <w:rsid w:val="00293797"/>
    <w:rsid w:val="0029462F"/>
    <w:rsid w:val="00294873"/>
    <w:rsid w:val="002949E4"/>
    <w:rsid w:val="0029524B"/>
    <w:rsid w:val="00295B24"/>
    <w:rsid w:val="0029607F"/>
    <w:rsid w:val="002960DA"/>
    <w:rsid w:val="002962FE"/>
    <w:rsid w:val="00296596"/>
    <w:rsid w:val="00296708"/>
    <w:rsid w:val="0029674F"/>
    <w:rsid w:val="00296FBD"/>
    <w:rsid w:val="002978E4"/>
    <w:rsid w:val="002A0E19"/>
    <w:rsid w:val="002A1568"/>
    <w:rsid w:val="002A1C80"/>
    <w:rsid w:val="002A27AD"/>
    <w:rsid w:val="002A289F"/>
    <w:rsid w:val="002A3473"/>
    <w:rsid w:val="002A367C"/>
    <w:rsid w:val="002A3971"/>
    <w:rsid w:val="002A3C57"/>
    <w:rsid w:val="002A3FC5"/>
    <w:rsid w:val="002A4094"/>
    <w:rsid w:val="002A4155"/>
    <w:rsid w:val="002A42B3"/>
    <w:rsid w:val="002A4BB8"/>
    <w:rsid w:val="002A4BF9"/>
    <w:rsid w:val="002A52E2"/>
    <w:rsid w:val="002A5874"/>
    <w:rsid w:val="002A58A2"/>
    <w:rsid w:val="002A5F03"/>
    <w:rsid w:val="002A6276"/>
    <w:rsid w:val="002A6EEA"/>
    <w:rsid w:val="002A6EFD"/>
    <w:rsid w:val="002A70B9"/>
    <w:rsid w:val="002A72A1"/>
    <w:rsid w:val="002A7554"/>
    <w:rsid w:val="002A7741"/>
    <w:rsid w:val="002A78E9"/>
    <w:rsid w:val="002B0912"/>
    <w:rsid w:val="002B0C60"/>
    <w:rsid w:val="002B1121"/>
    <w:rsid w:val="002B11AF"/>
    <w:rsid w:val="002B1CDE"/>
    <w:rsid w:val="002B224A"/>
    <w:rsid w:val="002B26DF"/>
    <w:rsid w:val="002B2DAB"/>
    <w:rsid w:val="002B4D0E"/>
    <w:rsid w:val="002B5B04"/>
    <w:rsid w:val="002B5F66"/>
    <w:rsid w:val="002B64DB"/>
    <w:rsid w:val="002B68E7"/>
    <w:rsid w:val="002B6DE3"/>
    <w:rsid w:val="002B7957"/>
    <w:rsid w:val="002B79D1"/>
    <w:rsid w:val="002B7D58"/>
    <w:rsid w:val="002C041E"/>
    <w:rsid w:val="002C056C"/>
    <w:rsid w:val="002C0965"/>
    <w:rsid w:val="002C0ADA"/>
    <w:rsid w:val="002C0C98"/>
    <w:rsid w:val="002C120A"/>
    <w:rsid w:val="002C14D7"/>
    <w:rsid w:val="002C24B5"/>
    <w:rsid w:val="002C24E7"/>
    <w:rsid w:val="002C2F87"/>
    <w:rsid w:val="002C341F"/>
    <w:rsid w:val="002C34BB"/>
    <w:rsid w:val="002C3828"/>
    <w:rsid w:val="002C3AAA"/>
    <w:rsid w:val="002C3AC0"/>
    <w:rsid w:val="002C3F98"/>
    <w:rsid w:val="002C45C2"/>
    <w:rsid w:val="002C4A6D"/>
    <w:rsid w:val="002C4C45"/>
    <w:rsid w:val="002C4E5B"/>
    <w:rsid w:val="002C5402"/>
    <w:rsid w:val="002C586E"/>
    <w:rsid w:val="002C5B14"/>
    <w:rsid w:val="002C5EE7"/>
    <w:rsid w:val="002C639F"/>
    <w:rsid w:val="002C67D4"/>
    <w:rsid w:val="002C6A16"/>
    <w:rsid w:val="002C70EB"/>
    <w:rsid w:val="002C7753"/>
    <w:rsid w:val="002C787C"/>
    <w:rsid w:val="002D078F"/>
    <w:rsid w:val="002D0929"/>
    <w:rsid w:val="002D0A89"/>
    <w:rsid w:val="002D0DF3"/>
    <w:rsid w:val="002D0F5F"/>
    <w:rsid w:val="002D11F8"/>
    <w:rsid w:val="002D18AE"/>
    <w:rsid w:val="002D20BD"/>
    <w:rsid w:val="002D240C"/>
    <w:rsid w:val="002D25C7"/>
    <w:rsid w:val="002D25DB"/>
    <w:rsid w:val="002D26C0"/>
    <w:rsid w:val="002D2EAC"/>
    <w:rsid w:val="002D3148"/>
    <w:rsid w:val="002D38C3"/>
    <w:rsid w:val="002D4D48"/>
    <w:rsid w:val="002D5545"/>
    <w:rsid w:val="002D5A80"/>
    <w:rsid w:val="002D5C18"/>
    <w:rsid w:val="002D5E96"/>
    <w:rsid w:val="002D5FB5"/>
    <w:rsid w:val="002D73FA"/>
    <w:rsid w:val="002D74E2"/>
    <w:rsid w:val="002D7958"/>
    <w:rsid w:val="002E11E5"/>
    <w:rsid w:val="002E1294"/>
    <w:rsid w:val="002E16D9"/>
    <w:rsid w:val="002E18CE"/>
    <w:rsid w:val="002E1A56"/>
    <w:rsid w:val="002E2275"/>
    <w:rsid w:val="002E2FE6"/>
    <w:rsid w:val="002E3526"/>
    <w:rsid w:val="002E35B6"/>
    <w:rsid w:val="002E35C6"/>
    <w:rsid w:val="002E37B6"/>
    <w:rsid w:val="002E39BA"/>
    <w:rsid w:val="002E40CA"/>
    <w:rsid w:val="002E4493"/>
    <w:rsid w:val="002E4C2B"/>
    <w:rsid w:val="002E510F"/>
    <w:rsid w:val="002E55D5"/>
    <w:rsid w:val="002E58EF"/>
    <w:rsid w:val="002E58F4"/>
    <w:rsid w:val="002E5C5E"/>
    <w:rsid w:val="002E5D0B"/>
    <w:rsid w:val="002E5D80"/>
    <w:rsid w:val="002E5E0C"/>
    <w:rsid w:val="002E621D"/>
    <w:rsid w:val="002E6703"/>
    <w:rsid w:val="002E6760"/>
    <w:rsid w:val="002E693F"/>
    <w:rsid w:val="002E6AE4"/>
    <w:rsid w:val="002E6E4A"/>
    <w:rsid w:val="002E774E"/>
    <w:rsid w:val="002F0A0B"/>
    <w:rsid w:val="002F24F4"/>
    <w:rsid w:val="002F25B5"/>
    <w:rsid w:val="002F284A"/>
    <w:rsid w:val="002F2BDC"/>
    <w:rsid w:val="002F2FF9"/>
    <w:rsid w:val="002F3BFF"/>
    <w:rsid w:val="002F3ECC"/>
    <w:rsid w:val="002F3F7B"/>
    <w:rsid w:val="002F5980"/>
    <w:rsid w:val="002F5B98"/>
    <w:rsid w:val="002F678E"/>
    <w:rsid w:val="002F69BC"/>
    <w:rsid w:val="002F6E27"/>
    <w:rsid w:val="002F742B"/>
    <w:rsid w:val="002F748D"/>
    <w:rsid w:val="002F7964"/>
    <w:rsid w:val="002F79FB"/>
    <w:rsid w:val="002F7BF6"/>
    <w:rsid w:val="003002CB"/>
    <w:rsid w:val="003006E9"/>
    <w:rsid w:val="00300A90"/>
    <w:rsid w:val="00300FBD"/>
    <w:rsid w:val="00301340"/>
    <w:rsid w:val="00302221"/>
    <w:rsid w:val="00302276"/>
    <w:rsid w:val="00302FA9"/>
    <w:rsid w:val="00303A02"/>
    <w:rsid w:val="00303C6A"/>
    <w:rsid w:val="00303E75"/>
    <w:rsid w:val="003041EA"/>
    <w:rsid w:val="00304799"/>
    <w:rsid w:val="00304D19"/>
    <w:rsid w:val="00304DCC"/>
    <w:rsid w:val="00304FF6"/>
    <w:rsid w:val="003061E0"/>
    <w:rsid w:val="0030739C"/>
    <w:rsid w:val="00307559"/>
    <w:rsid w:val="003075EF"/>
    <w:rsid w:val="00307AC4"/>
    <w:rsid w:val="00307C39"/>
    <w:rsid w:val="00307D86"/>
    <w:rsid w:val="00310AD2"/>
    <w:rsid w:val="00310B9E"/>
    <w:rsid w:val="00310E43"/>
    <w:rsid w:val="00311117"/>
    <w:rsid w:val="0031271A"/>
    <w:rsid w:val="00312AF5"/>
    <w:rsid w:val="00312F8F"/>
    <w:rsid w:val="00312FE0"/>
    <w:rsid w:val="0031342C"/>
    <w:rsid w:val="00313AE6"/>
    <w:rsid w:val="00314144"/>
    <w:rsid w:val="003142CE"/>
    <w:rsid w:val="003145C4"/>
    <w:rsid w:val="00314662"/>
    <w:rsid w:val="00314A69"/>
    <w:rsid w:val="00314B74"/>
    <w:rsid w:val="00314C59"/>
    <w:rsid w:val="00314DFB"/>
    <w:rsid w:val="0031588E"/>
    <w:rsid w:val="00315ECF"/>
    <w:rsid w:val="00316AE7"/>
    <w:rsid w:val="00316B74"/>
    <w:rsid w:val="00316F53"/>
    <w:rsid w:val="00317021"/>
    <w:rsid w:val="003171CE"/>
    <w:rsid w:val="0031777B"/>
    <w:rsid w:val="003200A0"/>
    <w:rsid w:val="00320412"/>
    <w:rsid w:val="00320865"/>
    <w:rsid w:val="00320A58"/>
    <w:rsid w:val="003211BC"/>
    <w:rsid w:val="003212CE"/>
    <w:rsid w:val="00322090"/>
    <w:rsid w:val="003228FD"/>
    <w:rsid w:val="00322C16"/>
    <w:rsid w:val="003235BF"/>
    <w:rsid w:val="0032398B"/>
    <w:rsid w:val="003243AC"/>
    <w:rsid w:val="00324850"/>
    <w:rsid w:val="00324B46"/>
    <w:rsid w:val="00325519"/>
    <w:rsid w:val="0032553D"/>
    <w:rsid w:val="003258BB"/>
    <w:rsid w:val="00325B96"/>
    <w:rsid w:val="00325CF6"/>
    <w:rsid w:val="00326130"/>
    <w:rsid w:val="003263B7"/>
    <w:rsid w:val="003269F1"/>
    <w:rsid w:val="00326F5E"/>
    <w:rsid w:val="00327169"/>
    <w:rsid w:val="00327669"/>
    <w:rsid w:val="003276E4"/>
    <w:rsid w:val="00330010"/>
    <w:rsid w:val="00332F17"/>
    <w:rsid w:val="003332FB"/>
    <w:rsid w:val="00333832"/>
    <w:rsid w:val="003338E0"/>
    <w:rsid w:val="00333A49"/>
    <w:rsid w:val="0033432C"/>
    <w:rsid w:val="00334D75"/>
    <w:rsid w:val="003352C4"/>
    <w:rsid w:val="0033539A"/>
    <w:rsid w:val="003358D0"/>
    <w:rsid w:val="00335CC7"/>
    <w:rsid w:val="00337647"/>
    <w:rsid w:val="00340034"/>
    <w:rsid w:val="00340A32"/>
    <w:rsid w:val="0034112E"/>
    <w:rsid w:val="00341AE3"/>
    <w:rsid w:val="00341CC1"/>
    <w:rsid w:val="00341E1A"/>
    <w:rsid w:val="00341FE0"/>
    <w:rsid w:val="003424B6"/>
    <w:rsid w:val="00342593"/>
    <w:rsid w:val="003425BB"/>
    <w:rsid w:val="00342F84"/>
    <w:rsid w:val="003430CF"/>
    <w:rsid w:val="00343185"/>
    <w:rsid w:val="0034330C"/>
    <w:rsid w:val="0034342F"/>
    <w:rsid w:val="003442DB"/>
    <w:rsid w:val="0034433C"/>
    <w:rsid w:val="003448F4"/>
    <w:rsid w:val="00344DBA"/>
    <w:rsid w:val="003454FD"/>
    <w:rsid w:val="0034550B"/>
    <w:rsid w:val="00345699"/>
    <w:rsid w:val="003459FA"/>
    <w:rsid w:val="00345B86"/>
    <w:rsid w:val="00346806"/>
    <w:rsid w:val="00346AC1"/>
    <w:rsid w:val="003470EC"/>
    <w:rsid w:val="003473EB"/>
    <w:rsid w:val="00347C76"/>
    <w:rsid w:val="00350481"/>
    <w:rsid w:val="003504A0"/>
    <w:rsid w:val="0035051C"/>
    <w:rsid w:val="00350FE3"/>
    <w:rsid w:val="00351084"/>
    <w:rsid w:val="003513E8"/>
    <w:rsid w:val="0035163C"/>
    <w:rsid w:val="00351B55"/>
    <w:rsid w:val="00351C42"/>
    <w:rsid w:val="00352201"/>
    <w:rsid w:val="003523BC"/>
    <w:rsid w:val="00352997"/>
    <w:rsid w:val="00353778"/>
    <w:rsid w:val="00353B98"/>
    <w:rsid w:val="003544DE"/>
    <w:rsid w:val="003548FB"/>
    <w:rsid w:val="00355205"/>
    <w:rsid w:val="003556E7"/>
    <w:rsid w:val="00355BDF"/>
    <w:rsid w:val="003561CC"/>
    <w:rsid w:val="003561FA"/>
    <w:rsid w:val="00356FFD"/>
    <w:rsid w:val="0035708C"/>
    <w:rsid w:val="0035717E"/>
    <w:rsid w:val="00357231"/>
    <w:rsid w:val="00357637"/>
    <w:rsid w:val="00357801"/>
    <w:rsid w:val="0036012D"/>
    <w:rsid w:val="003603B0"/>
    <w:rsid w:val="00360987"/>
    <w:rsid w:val="00360A4D"/>
    <w:rsid w:val="00361942"/>
    <w:rsid w:val="00362179"/>
    <w:rsid w:val="0036381C"/>
    <w:rsid w:val="003645B2"/>
    <w:rsid w:val="00364D33"/>
    <w:rsid w:val="003661FF"/>
    <w:rsid w:val="003663D7"/>
    <w:rsid w:val="00366946"/>
    <w:rsid w:val="00366EDC"/>
    <w:rsid w:val="00366FA8"/>
    <w:rsid w:val="003670EA"/>
    <w:rsid w:val="00367264"/>
    <w:rsid w:val="0036784C"/>
    <w:rsid w:val="0036794E"/>
    <w:rsid w:val="00370264"/>
    <w:rsid w:val="00370B8F"/>
    <w:rsid w:val="00370DF1"/>
    <w:rsid w:val="00371043"/>
    <w:rsid w:val="003712BF"/>
    <w:rsid w:val="003713D9"/>
    <w:rsid w:val="003718B1"/>
    <w:rsid w:val="00371BE5"/>
    <w:rsid w:val="00371E77"/>
    <w:rsid w:val="00372F10"/>
    <w:rsid w:val="003730BD"/>
    <w:rsid w:val="0037336D"/>
    <w:rsid w:val="003734EC"/>
    <w:rsid w:val="0037362C"/>
    <w:rsid w:val="00374DE8"/>
    <w:rsid w:val="00375634"/>
    <w:rsid w:val="0037583E"/>
    <w:rsid w:val="003758D5"/>
    <w:rsid w:val="00375ACE"/>
    <w:rsid w:val="0037634E"/>
    <w:rsid w:val="00376640"/>
    <w:rsid w:val="00376683"/>
    <w:rsid w:val="00377175"/>
    <w:rsid w:val="00377BB7"/>
    <w:rsid w:val="00380018"/>
    <w:rsid w:val="00380327"/>
    <w:rsid w:val="00380AC8"/>
    <w:rsid w:val="00380EC8"/>
    <w:rsid w:val="003810BA"/>
    <w:rsid w:val="0038121B"/>
    <w:rsid w:val="003819B8"/>
    <w:rsid w:val="00381A83"/>
    <w:rsid w:val="00381E6E"/>
    <w:rsid w:val="003820D5"/>
    <w:rsid w:val="003821DB"/>
    <w:rsid w:val="0038249F"/>
    <w:rsid w:val="0038253E"/>
    <w:rsid w:val="00382FBD"/>
    <w:rsid w:val="00382FE3"/>
    <w:rsid w:val="0038363B"/>
    <w:rsid w:val="00383AE3"/>
    <w:rsid w:val="00383DC3"/>
    <w:rsid w:val="00384FBD"/>
    <w:rsid w:val="003858C4"/>
    <w:rsid w:val="00385990"/>
    <w:rsid w:val="00385AFF"/>
    <w:rsid w:val="00386129"/>
    <w:rsid w:val="00386254"/>
    <w:rsid w:val="00386397"/>
    <w:rsid w:val="00386C74"/>
    <w:rsid w:val="00387281"/>
    <w:rsid w:val="0038764A"/>
    <w:rsid w:val="0038798B"/>
    <w:rsid w:val="00387C4D"/>
    <w:rsid w:val="00390049"/>
    <w:rsid w:val="00390115"/>
    <w:rsid w:val="003901AD"/>
    <w:rsid w:val="00390D89"/>
    <w:rsid w:val="0039122E"/>
    <w:rsid w:val="00391558"/>
    <w:rsid w:val="00391C89"/>
    <w:rsid w:val="00392376"/>
    <w:rsid w:val="00392AF7"/>
    <w:rsid w:val="003934AB"/>
    <w:rsid w:val="00393613"/>
    <w:rsid w:val="003938EB"/>
    <w:rsid w:val="00393C07"/>
    <w:rsid w:val="00393FB6"/>
    <w:rsid w:val="00394209"/>
    <w:rsid w:val="003942A7"/>
    <w:rsid w:val="003946BC"/>
    <w:rsid w:val="0039471C"/>
    <w:rsid w:val="00395C01"/>
    <w:rsid w:val="003963E9"/>
    <w:rsid w:val="003965DC"/>
    <w:rsid w:val="00396815"/>
    <w:rsid w:val="00396816"/>
    <w:rsid w:val="0039726D"/>
    <w:rsid w:val="0039763E"/>
    <w:rsid w:val="00397ABF"/>
    <w:rsid w:val="00397E9A"/>
    <w:rsid w:val="00397FAB"/>
    <w:rsid w:val="00397FF7"/>
    <w:rsid w:val="003A0904"/>
    <w:rsid w:val="003A0EC7"/>
    <w:rsid w:val="003A1223"/>
    <w:rsid w:val="003A142D"/>
    <w:rsid w:val="003A1437"/>
    <w:rsid w:val="003A159A"/>
    <w:rsid w:val="003A19B7"/>
    <w:rsid w:val="003A1C90"/>
    <w:rsid w:val="003A1CED"/>
    <w:rsid w:val="003A252D"/>
    <w:rsid w:val="003A2626"/>
    <w:rsid w:val="003A2C39"/>
    <w:rsid w:val="003A2C68"/>
    <w:rsid w:val="003A3450"/>
    <w:rsid w:val="003A3A5A"/>
    <w:rsid w:val="003A3B00"/>
    <w:rsid w:val="003A40F4"/>
    <w:rsid w:val="003A44FB"/>
    <w:rsid w:val="003A4BD7"/>
    <w:rsid w:val="003A4DE8"/>
    <w:rsid w:val="003A5266"/>
    <w:rsid w:val="003A5538"/>
    <w:rsid w:val="003A5763"/>
    <w:rsid w:val="003A57B0"/>
    <w:rsid w:val="003A5D1E"/>
    <w:rsid w:val="003A5F94"/>
    <w:rsid w:val="003A61E1"/>
    <w:rsid w:val="003A68A1"/>
    <w:rsid w:val="003A6BE0"/>
    <w:rsid w:val="003A74C1"/>
    <w:rsid w:val="003A74D2"/>
    <w:rsid w:val="003A759F"/>
    <w:rsid w:val="003A7787"/>
    <w:rsid w:val="003A7ED1"/>
    <w:rsid w:val="003A7F01"/>
    <w:rsid w:val="003B03BB"/>
    <w:rsid w:val="003B070C"/>
    <w:rsid w:val="003B148E"/>
    <w:rsid w:val="003B1874"/>
    <w:rsid w:val="003B1CF0"/>
    <w:rsid w:val="003B1D96"/>
    <w:rsid w:val="003B30DB"/>
    <w:rsid w:val="003B360E"/>
    <w:rsid w:val="003B361C"/>
    <w:rsid w:val="003B43B1"/>
    <w:rsid w:val="003B4BB5"/>
    <w:rsid w:val="003B51D1"/>
    <w:rsid w:val="003B5B8E"/>
    <w:rsid w:val="003B7876"/>
    <w:rsid w:val="003B7A60"/>
    <w:rsid w:val="003B7F4F"/>
    <w:rsid w:val="003C09E9"/>
    <w:rsid w:val="003C0B28"/>
    <w:rsid w:val="003C117E"/>
    <w:rsid w:val="003C15B4"/>
    <w:rsid w:val="003C2073"/>
    <w:rsid w:val="003C22C9"/>
    <w:rsid w:val="003C23DB"/>
    <w:rsid w:val="003C35B9"/>
    <w:rsid w:val="003C4250"/>
    <w:rsid w:val="003C4443"/>
    <w:rsid w:val="003C55FD"/>
    <w:rsid w:val="003C59C5"/>
    <w:rsid w:val="003C5DCC"/>
    <w:rsid w:val="003C64F3"/>
    <w:rsid w:val="003C6573"/>
    <w:rsid w:val="003C6BDF"/>
    <w:rsid w:val="003C6D5B"/>
    <w:rsid w:val="003C6EFD"/>
    <w:rsid w:val="003C7756"/>
    <w:rsid w:val="003D0163"/>
    <w:rsid w:val="003D033F"/>
    <w:rsid w:val="003D0538"/>
    <w:rsid w:val="003D0605"/>
    <w:rsid w:val="003D1A4A"/>
    <w:rsid w:val="003D2603"/>
    <w:rsid w:val="003D28D2"/>
    <w:rsid w:val="003D2C84"/>
    <w:rsid w:val="003D3054"/>
    <w:rsid w:val="003D3928"/>
    <w:rsid w:val="003D3A0E"/>
    <w:rsid w:val="003D3AE6"/>
    <w:rsid w:val="003D3DA4"/>
    <w:rsid w:val="003D402A"/>
    <w:rsid w:val="003D426A"/>
    <w:rsid w:val="003D4A7D"/>
    <w:rsid w:val="003D4ED8"/>
    <w:rsid w:val="003D508C"/>
    <w:rsid w:val="003D5844"/>
    <w:rsid w:val="003D5D65"/>
    <w:rsid w:val="003D5DB0"/>
    <w:rsid w:val="003D632E"/>
    <w:rsid w:val="003D6CBE"/>
    <w:rsid w:val="003D6D53"/>
    <w:rsid w:val="003E02AA"/>
    <w:rsid w:val="003E0419"/>
    <w:rsid w:val="003E0FB7"/>
    <w:rsid w:val="003E1095"/>
    <w:rsid w:val="003E11EA"/>
    <w:rsid w:val="003E11F6"/>
    <w:rsid w:val="003E1729"/>
    <w:rsid w:val="003E20B4"/>
    <w:rsid w:val="003E3C18"/>
    <w:rsid w:val="003E3D2D"/>
    <w:rsid w:val="003E3EA0"/>
    <w:rsid w:val="003E3F92"/>
    <w:rsid w:val="003E4173"/>
    <w:rsid w:val="003E44AF"/>
    <w:rsid w:val="003E59D4"/>
    <w:rsid w:val="003E67FF"/>
    <w:rsid w:val="003E6932"/>
    <w:rsid w:val="003E6AA5"/>
    <w:rsid w:val="003E6D9A"/>
    <w:rsid w:val="003E7519"/>
    <w:rsid w:val="003F0859"/>
    <w:rsid w:val="003F13D7"/>
    <w:rsid w:val="003F1B8B"/>
    <w:rsid w:val="003F1CAB"/>
    <w:rsid w:val="003F2C17"/>
    <w:rsid w:val="003F2CC9"/>
    <w:rsid w:val="003F3020"/>
    <w:rsid w:val="003F3133"/>
    <w:rsid w:val="003F547A"/>
    <w:rsid w:val="003F560E"/>
    <w:rsid w:val="003F5864"/>
    <w:rsid w:val="003F5F17"/>
    <w:rsid w:val="003F66BB"/>
    <w:rsid w:val="003F6A73"/>
    <w:rsid w:val="003F6F79"/>
    <w:rsid w:val="003F71CF"/>
    <w:rsid w:val="003F7487"/>
    <w:rsid w:val="004001E3"/>
    <w:rsid w:val="004002D2"/>
    <w:rsid w:val="00400B3D"/>
    <w:rsid w:val="00401225"/>
    <w:rsid w:val="00401489"/>
    <w:rsid w:val="00401725"/>
    <w:rsid w:val="00401756"/>
    <w:rsid w:val="00401AFF"/>
    <w:rsid w:val="00401DA0"/>
    <w:rsid w:val="00401DCC"/>
    <w:rsid w:val="004022E0"/>
    <w:rsid w:val="0040295C"/>
    <w:rsid w:val="00403098"/>
    <w:rsid w:val="00405149"/>
    <w:rsid w:val="00405479"/>
    <w:rsid w:val="0040598E"/>
    <w:rsid w:val="00405BAF"/>
    <w:rsid w:val="0040642D"/>
    <w:rsid w:val="00406DE1"/>
    <w:rsid w:val="00407227"/>
    <w:rsid w:val="004077D0"/>
    <w:rsid w:val="00410DBF"/>
    <w:rsid w:val="00410F6E"/>
    <w:rsid w:val="0041148B"/>
    <w:rsid w:val="00411612"/>
    <w:rsid w:val="004119FC"/>
    <w:rsid w:val="00411F56"/>
    <w:rsid w:val="004121C3"/>
    <w:rsid w:val="0041295C"/>
    <w:rsid w:val="00412CB1"/>
    <w:rsid w:val="00412FEC"/>
    <w:rsid w:val="00413045"/>
    <w:rsid w:val="00413269"/>
    <w:rsid w:val="00413965"/>
    <w:rsid w:val="00413B2C"/>
    <w:rsid w:val="00413CD6"/>
    <w:rsid w:val="00413D47"/>
    <w:rsid w:val="00414B48"/>
    <w:rsid w:val="00414B78"/>
    <w:rsid w:val="00415054"/>
    <w:rsid w:val="004154B5"/>
    <w:rsid w:val="0041564C"/>
    <w:rsid w:val="004157A6"/>
    <w:rsid w:val="00415AA3"/>
    <w:rsid w:val="00415D62"/>
    <w:rsid w:val="00415D78"/>
    <w:rsid w:val="0041618A"/>
    <w:rsid w:val="00416834"/>
    <w:rsid w:val="0041698A"/>
    <w:rsid w:val="00416C05"/>
    <w:rsid w:val="004173DC"/>
    <w:rsid w:val="00417510"/>
    <w:rsid w:val="0042162B"/>
    <w:rsid w:val="00421F9F"/>
    <w:rsid w:val="004222CA"/>
    <w:rsid w:val="0042253A"/>
    <w:rsid w:val="0042257F"/>
    <w:rsid w:val="00422AF2"/>
    <w:rsid w:val="0042326D"/>
    <w:rsid w:val="00423A5D"/>
    <w:rsid w:val="00423B03"/>
    <w:rsid w:val="00423EB8"/>
    <w:rsid w:val="00424316"/>
    <w:rsid w:val="0042494F"/>
    <w:rsid w:val="00424D4F"/>
    <w:rsid w:val="0042504D"/>
    <w:rsid w:val="004252D7"/>
    <w:rsid w:val="00425498"/>
    <w:rsid w:val="00425514"/>
    <w:rsid w:val="004257AD"/>
    <w:rsid w:val="00426F52"/>
    <w:rsid w:val="004275A3"/>
    <w:rsid w:val="00427B29"/>
    <w:rsid w:val="00427C7E"/>
    <w:rsid w:val="00430436"/>
    <w:rsid w:val="00430B46"/>
    <w:rsid w:val="00431698"/>
    <w:rsid w:val="00431E3F"/>
    <w:rsid w:val="004321DB"/>
    <w:rsid w:val="00432231"/>
    <w:rsid w:val="00432582"/>
    <w:rsid w:val="00432747"/>
    <w:rsid w:val="00433651"/>
    <w:rsid w:val="00434A68"/>
    <w:rsid w:val="00434EF7"/>
    <w:rsid w:val="0043517C"/>
    <w:rsid w:val="00435C19"/>
    <w:rsid w:val="00437042"/>
    <w:rsid w:val="0043735A"/>
    <w:rsid w:val="00437A8D"/>
    <w:rsid w:val="00437B7C"/>
    <w:rsid w:val="00437DC1"/>
    <w:rsid w:val="00440988"/>
    <w:rsid w:val="00440B41"/>
    <w:rsid w:val="004426F7"/>
    <w:rsid w:val="0044281F"/>
    <w:rsid w:val="00442DE7"/>
    <w:rsid w:val="004440C0"/>
    <w:rsid w:val="00444894"/>
    <w:rsid w:val="00444FBC"/>
    <w:rsid w:val="00445043"/>
    <w:rsid w:val="00445323"/>
    <w:rsid w:val="0044573F"/>
    <w:rsid w:val="004459E2"/>
    <w:rsid w:val="00445A50"/>
    <w:rsid w:val="00445C14"/>
    <w:rsid w:val="00445E00"/>
    <w:rsid w:val="00446B45"/>
    <w:rsid w:val="00447B4F"/>
    <w:rsid w:val="00450F16"/>
    <w:rsid w:val="00451650"/>
    <w:rsid w:val="00451E92"/>
    <w:rsid w:val="004520B2"/>
    <w:rsid w:val="004521AE"/>
    <w:rsid w:val="0045260A"/>
    <w:rsid w:val="00452788"/>
    <w:rsid w:val="00452C5A"/>
    <w:rsid w:val="00452D7C"/>
    <w:rsid w:val="0045307F"/>
    <w:rsid w:val="00453786"/>
    <w:rsid w:val="00453D58"/>
    <w:rsid w:val="00454875"/>
    <w:rsid w:val="00455219"/>
    <w:rsid w:val="00455242"/>
    <w:rsid w:val="004553DD"/>
    <w:rsid w:val="00455639"/>
    <w:rsid w:val="00455C6D"/>
    <w:rsid w:val="0045627D"/>
    <w:rsid w:val="0045641A"/>
    <w:rsid w:val="00456EDC"/>
    <w:rsid w:val="004571B6"/>
    <w:rsid w:val="004573CA"/>
    <w:rsid w:val="00457EF5"/>
    <w:rsid w:val="004610F8"/>
    <w:rsid w:val="00461101"/>
    <w:rsid w:val="004612EA"/>
    <w:rsid w:val="004614A5"/>
    <w:rsid w:val="00462857"/>
    <w:rsid w:val="00462D9C"/>
    <w:rsid w:val="00462E97"/>
    <w:rsid w:val="004641C1"/>
    <w:rsid w:val="00464CA4"/>
    <w:rsid w:val="00464CA9"/>
    <w:rsid w:val="00464E82"/>
    <w:rsid w:val="00464F3B"/>
    <w:rsid w:val="00464F77"/>
    <w:rsid w:val="0046537E"/>
    <w:rsid w:val="0046576F"/>
    <w:rsid w:val="0046583F"/>
    <w:rsid w:val="00465E6B"/>
    <w:rsid w:val="00466227"/>
    <w:rsid w:val="004662B3"/>
    <w:rsid w:val="00466F41"/>
    <w:rsid w:val="0046712C"/>
    <w:rsid w:val="00467397"/>
    <w:rsid w:val="004676DA"/>
    <w:rsid w:val="00467B1D"/>
    <w:rsid w:val="00467B9F"/>
    <w:rsid w:val="00467BAB"/>
    <w:rsid w:val="00467ECE"/>
    <w:rsid w:val="0047046F"/>
    <w:rsid w:val="00470681"/>
    <w:rsid w:val="004713A8"/>
    <w:rsid w:val="00471642"/>
    <w:rsid w:val="004717DB"/>
    <w:rsid w:val="00471F65"/>
    <w:rsid w:val="00472281"/>
    <w:rsid w:val="00472A70"/>
    <w:rsid w:val="00472BFF"/>
    <w:rsid w:val="00472CDD"/>
    <w:rsid w:val="004733E2"/>
    <w:rsid w:val="0047347A"/>
    <w:rsid w:val="00474203"/>
    <w:rsid w:val="00474253"/>
    <w:rsid w:val="00474C0C"/>
    <w:rsid w:val="00474C66"/>
    <w:rsid w:val="004751B8"/>
    <w:rsid w:val="0047539E"/>
    <w:rsid w:val="00475426"/>
    <w:rsid w:val="0047549D"/>
    <w:rsid w:val="00475C0E"/>
    <w:rsid w:val="00475E65"/>
    <w:rsid w:val="004761D3"/>
    <w:rsid w:val="00476ED0"/>
    <w:rsid w:val="00480C16"/>
    <w:rsid w:val="004819BE"/>
    <w:rsid w:val="00481B69"/>
    <w:rsid w:val="00481E31"/>
    <w:rsid w:val="004823AE"/>
    <w:rsid w:val="00482848"/>
    <w:rsid w:val="00482A3B"/>
    <w:rsid w:val="004830F8"/>
    <w:rsid w:val="0048347D"/>
    <w:rsid w:val="004837EB"/>
    <w:rsid w:val="00483F1E"/>
    <w:rsid w:val="00483F70"/>
    <w:rsid w:val="00484A5F"/>
    <w:rsid w:val="00484A9F"/>
    <w:rsid w:val="00484DDA"/>
    <w:rsid w:val="00485017"/>
    <w:rsid w:val="00485314"/>
    <w:rsid w:val="00485413"/>
    <w:rsid w:val="004856C4"/>
    <w:rsid w:val="00485E5E"/>
    <w:rsid w:val="0048604E"/>
    <w:rsid w:val="00486068"/>
    <w:rsid w:val="0048707A"/>
    <w:rsid w:val="00487241"/>
    <w:rsid w:val="004872F6"/>
    <w:rsid w:val="00487C88"/>
    <w:rsid w:val="00490718"/>
    <w:rsid w:val="00490BC2"/>
    <w:rsid w:val="00490FE4"/>
    <w:rsid w:val="00491112"/>
    <w:rsid w:val="004915D6"/>
    <w:rsid w:val="00491E94"/>
    <w:rsid w:val="004922FD"/>
    <w:rsid w:val="0049293D"/>
    <w:rsid w:val="004934F8"/>
    <w:rsid w:val="00493E90"/>
    <w:rsid w:val="00493FA8"/>
    <w:rsid w:val="0049433A"/>
    <w:rsid w:val="0049448C"/>
    <w:rsid w:val="0049463B"/>
    <w:rsid w:val="0049467A"/>
    <w:rsid w:val="00494BC3"/>
    <w:rsid w:val="00495130"/>
    <w:rsid w:val="004956AD"/>
    <w:rsid w:val="00495943"/>
    <w:rsid w:val="00495998"/>
    <w:rsid w:val="00496646"/>
    <w:rsid w:val="00496B13"/>
    <w:rsid w:val="00496B85"/>
    <w:rsid w:val="00496D2A"/>
    <w:rsid w:val="0049705B"/>
    <w:rsid w:val="004970FA"/>
    <w:rsid w:val="004975FE"/>
    <w:rsid w:val="004976EC"/>
    <w:rsid w:val="0049782F"/>
    <w:rsid w:val="00497DF8"/>
    <w:rsid w:val="004A01B9"/>
    <w:rsid w:val="004A0644"/>
    <w:rsid w:val="004A120D"/>
    <w:rsid w:val="004A27A3"/>
    <w:rsid w:val="004A2AD7"/>
    <w:rsid w:val="004A2C1B"/>
    <w:rsid w:val="004A3452"/>
    <w:rsid w:val="004A4248"/>
    <w:rsid w:val="004A4F9C"/>
    <w:rsid w:val="004A5750"/>
    <w:rsid w:val="004A612D"/>
    <w:rsid w:val="004A6BAD"/>
    <w:rsid w:val="004A7009"/>
    <w:rsid w:val="004A7B68"/>
    <w:rsid w:val="004A7DEA"/>
    <w:rsid w:val="004A7E49"/>
    <w:rsid w:val="004B00A1"/>
    <w:rsid w:val="004B0A40"/>
    <w:rsid w:val="004B0E1E"/>
    <w:rsid w:val="004B1371"/>
    <w:rsid w:val="004B1671"/>
    <w:rsid w:val="004B1C89"/>
    <w:rsid w:val="004B1D8C"/>
    <w:rsid w:val="004B1E8A"/>
    <w:rsid w:val="004B276D"/>
    <w:rsid w:val="004B2C2A"/>
    <w:rsid w:val="004B2F83"/>
    <w:rsid w:val="004B31CA"/>
    <w:rsid w:val="004B4351"/>
    <w:rsid w:val="004B45E3"/>
    <w:rsid w:val="004B511B"/>
    <w:rsid w:val="004B53D0"/>
    <w:rsid w:val="004B55FC"/>
    <w:rsid w:val="004B5B62"/>
    <w:rsid w:val="004B6B05"/>
    <w:rsid w:val="004B6FF1"/>
    <w:rsid w:val="004B7340"/>
    <w:rsid w:val="004B7637"/>
    <w:rsid w:val="004B7B5D"/>
    <w:rsid w:val="004B7CCC"/>
    <w:rsid w:val="004C0DB5"/>
    <w:rsid w:val="004C1CC8"/>
    <w:rsid w:val="004C206C"/>
    <w:rsid w:val="004C227E"/>
    <w:rsid w:val="004C26E8"/>
    <w:rsid w:val="004C27EB"/>
    <w:rsid w:val="004C34E0"/>
    <w:rsid w:val="004C3B54"/>
    <w:rsid w:val="004C3CDA"/>
    <w:rsid w:val="004C3D5B"/>
    <w:rsid w:val="004C4020"/>
    <w:rsid w:val="004C40B7"/>
    <w:rsid w:val="004C4672"/>
    <w:rsid w:val="004C49B5"/>
    <w:rsid w:val="004C4D60"/>
    <w:rsid w:val="004C512C"/>
    <w:rsid w:val="004C51C9"/>
    <w:rsid w:val="004C566B"/>
    <w:rsid w:val="004C5738"/>
    <w:rsid w:val="004C63CE"/>
    <w:rsid w:val="004C6D5D"/>
    <w:rsid w:val="004C6F28"/>
    <w:rsid w:val="004C7753"/>
    <w:rsid w:val="004C7AAA"/>
    <w:rsid w:val="004C7E9D"/>
    <w:rsid w:val="004D1115"/>
    <w:rsid w:val="004D1B5F"/>
    <w:rsid w:val="004D1D96"/>
    <w:rsid w:val="004D1F55"/>
    <w:rsid w:val="004D22DC"/>
    <w:rsid w:val="004D2EAB"/>
    <w:rsid w:val="004D31E2"/>
    <w:rsid w:val="004D4084"/>
    <w:rsid w:val="004D431D"/>
    <w:rsid w:val="004D4C7B"/>
    <w:rsid w:val="004D5388"/>
    <w:rsid w:val="004D599C"/>
    <w:rsid w:val="004D6DA7"/>
    <w:rsid w:val="004D7094"/>
    <w:rsid w:val="004D71DD"/>
    <w:rsid w:val="004D7293"/>
    <w:rsid w:val="004E049C"/>
    <w:rsid w:val="004E0734"/>
    <w:rsid w:val="004E0ADE"/>
    <w:rsid w:val="004E0DFF"/>
    <w:rsid w:val="004E105C"/>
    <w:rsid w:val="004E11B5"/>
    <w:rsid w:val="004E146E"/>
    <w:rsid w:val="004E16B5"/>
    <w:rsid w:val="004E1EAA"/>
    <w:rsid w:val="004E2497"/>
    <w:rsid w:val="004E2A97"/>
    <w:rsid w:val="004E32F1"/>
    <w:rsid w:val="004E3440"/>
    <w:rsid w:val="004E488F"/>
    <w:rsid w:val="004E5292"/>
    <w:rsid w:val="004E55A3"/>
    <w:rsid w:val="004E5904"/>
    <w:rsid w:val="004E5B34"/>
    <w:rsid w:val="004E65DB"/>
    <w:rsid w:val="004E6771"/>
    <w:rsid w:val="004E6E94"/>
    <w:rsid w:val="004E79AF"/>
    <w:rsid w:val="004E7E4A"/>
    <w:rsid w:val="004F0367"/>
    <w:rsid w:val="004F0CFD"/>
    <w:rsid w:val="004F103F"/>
    <w:rsid w:val="004F1554"/>
    <w:rsid w:val="004F186F"/>
    <w:rsid w:val="004F18C2"/>
    <w:rsid w:val="004F27B0"/>
    <w:rsid w:val="004F3139"/>
    <w:rsid w:val="004F3287"/>
    <w:rsid w:val="004F3363"/>
    <w:rsid w:val="004F35D2"/>
    <w:rsid w:val="004F361B"/>
    <w:rsid w:val="004F444C"/>
    <w:rsid w:val="004F4753"/>
    <w:rsid w:val="004F5675"/>
    <w:rsid w:val="004F5A9F"/>
    <w:rsid w:val="004F5DE9"/>
    <w:rsid w:val="004F5ECB"/>
    <w:rsid w:val="004F6403"/>
    <w:rsid w:val="004F6695"/>
    <w:rsid w:val="004F6AC8"/>
    <w:rsid w:val="004F6B1B"/>
    <w:rsid w:val="004F733D"/>
    <w:rsid w:val="004F75B4"/>
    <w:rsid w:val="004F75D1"/>
    <w:rsid w:val="00500038"/>
    <w:rsid w:val="005004E3"/>
    <w:rsid w:val="0050057B"/>
    <w:rsid w:val="00501051"/>
    <w:rsid w:val="00501655"/>
    <w:rsid w:val="00501961"/>
    <w:rsid w:val="00501A4C"/>
    <w:rsid w:val="00501D0D"/>
    <w:rsid w:val="00502397"/>
    <w:rsid w:val="00503213"/>
    <w:rsid w:val="00503374"/>
    <w:rsid w:val="00503470"/>
    <w:rsid w:val="00503A72"/>
    <w:rsid w:val="00503AEB"/>
    <w:rsid w:val="005048C1"/>
    <w:rsid w:val="00505398"/>
    <w:rsid w:val="00505404"/>
    <w:rsid w:val="0050631F"/>
    <w:rsid w:val="005063E2"/>
    <w:rsid w:val="00506B58"/>
    <w:rsid w:val="00507158"/>
    <w:rsid w:val="0050747F"/>
    <w:rsid w:val="0050753D"/>
    <w:rsid w:val="0050767D"/>
    <w:rsid w:val="005077BB"/>
    <w:rsid w:val="00507DDE"/>
    <w:rsid w:val="0051035A"/>
    <w:rsid w:val="00510E5A"/>
    <w:rsid w:val="00511118"/>
    <w:rsid w:val="00511AEC"/>
    <w:rsid w:val="005123AC"/>
    <w:rsid w:val="005126CF"/>
    <w:rsid w:val="005127FD"/>
    <w:rsid w:val="0051285C"/>
    <w:rsid w:val="00512E5B"/>
    <w:rsid w:val="00512E84"/>
    <w:rsid w:val="00513743"/>
    <w:rsid w:val="00513BB6"/>
    <w:rsid w:val="00513CD7"/>
    <w:rsid w:val="00513EF4"/>
    <w:rsid w:val="0051405E"/>
    <w:rsid w:val="005145E9"/>
    <w:rsid w:val="00514627"/>
    <w:rsid w:val="00514CF5"/>
    <w:rsid w:val="00514DFB"/>
    <w:rsid w:val="0051588E"/>
    <w:rsid w:val="00515F0F"/>
    <w:rsid w:val="005168B3"/>
    <w:rsid w:val="005170A2"/>
    <w:rsid w:val="00517706"/>
    <w:rsid w:val="005177B6"/>
    <w:rsid w:val="00517F15"/>
    <w:rsid w:val="00517F36"/>
    <w:rsid w:val="005202FA"/>
    <w:rsid w:val="00520711"/>
    <w:rsid w:val="005221C9"/>
    <w:rsid w:val="0052256E"/>
    <w:rsid w:val="005227A6"/>
    <w:rsid w:val="005228E1"/>
    <w:rsid w:val="0052360F"/>
    <w:rsid w:val="005244BE"/>
    <w:rsid w:val="00525955"/>
    <w:rsid w:val="00525C69"/>
    <w:rsid w:val="005264FF"/>
    <w:rsid w:val="00526D34"/>
    <w:rsid w:val="00527532"/>
    <w:rsid w:val="00527A75"/>
    <w:rsid w:val="00527C6B"/>
    <w:rsid w:val="005303DB"/>
    <w:rsid w:val="005309F4"/>
    <w:rsid w:val="00530A66"/>
    <w:rsid w:val="00531C4B"/>
    <w:rsid w:val="00531E8F"/>
    <w:rsid w:val="00532891"/>
    <w:rsid w:val="0053308D"/>
    <w:rsid w:val="00533A9E"/>
    <w:rsid w:val="00533B1D"/>
    <w:rsid w:val="00533EAD"/>
    <w:rsid w:val="00534261"/>
    <w:rsid w:val="00534A4C"/>
    <w:rsid w:val="00534D03"/>
    <w:rsid w:val="00534E2C"/>
    <w:rsid w:val="005352A1"/>
    <w:rsid w:val="00535813"/>
    <w:rsid w:val="00535DC5"/>
    <w:rsid w:val="0053626A"/>
    <w:rsid w:val="005363A3"/>
    <w:rsid w:val="005367A0"/>
    <w:rsid w:val="00536ACC"/>
    <w:rsid w:val="00536BB7"/>
    <w:rsid w:val="00536D32"/>
    <w:rsid w:val="00536DBA"/>
    <w:rsid w:val="00536F00"/>
    <w:rsid w:val="005378BC"/>
    <w:rsid w:val="00537914"/>
    <w:rsid w:val="00537932"/>
    <w:rsid w:val="00537C9B"/>
    <w:rsid w:val="00540343"/>
    <w:rsid w:val="00540E5C"/>
    <w:rsid w:val="00540E85"/>
    <w:rsid w:val="00541498"/>
    <w:rsid w:val="0054308E"/>
    <w:rsid w:val="005430B4"/>
    <w:rsid w:val="005430DE"/>
    <w:rsid w:val="00543310"/>
    <w:rsid w:val="00544183"/>
    <w:rsid w:val="005448A5"/>
    <w:rsid w:val="005448E3"/>
    <w:rsid w:val="0054499B"/>
    <w:rsid w:val="00544E5A"/>
    <w:rsid w:val="0054518E"/>
    <w:rsid w:val="005454B9"/>
    <w:rsid w:val="00545504"/>
    <w:rsid w:val="00545FDE"/>
    <w:rsid w:val="00546138"/>
    <w:rsid w:val="0054661F"/>
    <w:rsid w:val="00546CE0"/>
    <w:rsid w:val="00550971"/>
    <w:rsid w:val="00550EEB"/>
    <w:rsid w:val="00551937"/>
    <w:rsid w:val="00552961"/>
    <w:rsid w:val="005544B8"/>
    <w:rsid w:val="00554E14"/>
    <w:rsid w:val="00554E4A"/>
    <w:rsid w:val="00554F3A"/>
    <w:rsid w:val="00555413"/>
    <w:rsid w:val="005556B9"/>
    <w:rsid w:val="00555C4C"/>
    <w:rsid w:val="0055680B"/>
    <w:rsid w:val="00556EC9"/>
    <w:rsid w:val="00557B22"/>
    <w:rsid w:val="00557CEC"/>
    <w:rsid w:val="00557DA8"/>
    <w:rsid w:val="005601AF"/>
    <w:rsid w:val="00560D47"/>
    <w:rsid w:val="00561743"/>
    <w:rsid w:val="005617D1"/>
    <w:rsid w:val="00561F22"/>
    <w:rsid w:val="00562445"/>
    <w:rsid w:val="005644D5"/>
    <w:rsid w:val="00564B90"/>
    <w:rsid w:val="00564D5A"/>
    <w:rsid w:val="005655F7"/>
    <w:rsid w:val="0056654E"/>
    <w:rsid w:val="00566E79"/>
    <w:rsid w:val="00566FD5"/>
    <w:rsid w:val="00567532"/>
    <w:rsid w:val="00567B79"/>
    <w:rsid w:val="005709C1"/>
    <w:rsid w:val="00570EFB"/>
    <w:rsid w:val="005713CC"/>
    <w:rsid w:val="005716C7"/>
    <w:rsid w:val="00571BC1"/>
    <w:rsid w:val="00572704"/>
    <w:rsid w:val="005727DD"/>
    <w:rsid w:val="00572A9E"/>
    <w:rsid w:val="00572BF4"/>
    <w:rsid w:val="00572E25"/>
    <w:rsid w:val="00573369"/>
    <w:rsid w:val="00573789"/>
    <w:rsid w:val="00573919"/>
    <w:rsid w:val="0057399F"/>
    <w:rsid w:val="005739EF"/>
    <w:rsid w:val="00573A07"/>
    <w:rsid w:val="00573D90"/>
    <w:rsid w:val="00574023"/>
    <w:rsid w:val="00574F7A"/>
    <w:rsid w:val="005754DA"/>
    <w:rsid w:val="00575B26"/>
    <w:rsid w:val="00575DA4"/>
    <w:rsid w:val="00576009"/>
    <w:rsid w:val="00576D6C"/>
    <w:rsid w:val="00577112"/>
    <w:rsid w:val="005772C6"/>
    <w:rsid w:val="005777E8"/>
    <w:rsid w:val="00577CCE"/>
    <w:rsid w:val="00580747"/>
    <w:rsid w:val="00580A39"/>
    <w:rsid w:val="00580C89"/>
    <w:rsid w:val="005815F2"/>
    <w:rsid w:val="00581962"/>
    <w:rsid w:val="00581A43"/>
    <w:rsid w:val="00581C8F"/>
    <w:rsid w:val="00581CC6"/>
    <w:rsid w:val="00581D9E"/>
    <w:rsid w:val="005824AD"/>
    <w:rsid w:val="00583663"/>
    <w:rsid w:val="00583C83"/>
    <w:rsid w:val="00585B09"/>
    <w:rsid w:val="00585F55"/>
    <w:rsid w:val="00586044"/>
    <w:rsid w:val="005865B4"/>
    <w:rsid w:val="005867BD"/>
    <w:rsid w:val="00587387"/>
    <w:rsid w:val="0058763C"/>
    <w:rsid w:val="005909F0"/>
    <w:rsid w:val="00590C90"/>
    <w:rsid w:val="005912C7"/>
    <w:rsid w:val="0059195F"/>
    <w:rsid w:val="00592066"/>
    <w:rsid w:val="005925C0"/>
    <w:rsid w:val="0059275A"/>
    <w:rsid w:val="00593978"/>
    <w:rsid w:val="00593ADF"/>
    <w:rsid w:val="00593B0E"/>
    <w:rsid w:val="00594A06"/>
    <w:rsid w:val="00595801"/>
    <w:rsid w:val="005967DD"/>
    <w:rsid w:val="00596907"/>
    <w:rsid w:val="00596C1E"/>
    <w:rsid w:val="00596DFA"/>
    <w:rsid w:val="00596E53"/>
    <w:rsid w:val="00596F9C"/>
    <w:rsid w:val="00597007"/>
    <w:rsid w:val="00597826"/>
    <w:rsid w:val="00597F25"/>
    <w:rsid w:val="005A106D"/>
    <w:rsid w:val="005A1581"/>
    <w:rsid w:val="005A19DC"/>
    <w:rsid w:val="005A1D4E"/>
    <w:rsid w:val="005A2236"/>
    <w:rsid w:val="005A26C6"/>
    <w:rsid w:val="005A2E03"/>
    <w:rsid w:val="005A2FB5"/>
    <w:rsid w:val="005A32E5"/>
    <w:rsid w:val="005A3471"/>
    <w:rsid w:val="005A3BCE"/>
    <w:rsid w:val="005A3FD3"/>
    <w:rsid w:val="005A4202"/>
    <w:rsid w:val="005A446B"/>
    <w:rsid w:val="005A4DFE"/>
    <w:rsid w:val="005A4FC4"/>
    <w:rsid w:val="005A5F10"/>
    <w:rsid w:val="005A6062"/>
    <w:rsid w:val="005A68CC"/>
    <w:rsid w:val="005A6DF4"/>
    <w:rsid w:val="005A6FE1"/>
    <w:rsid w:val="005A71D6"/>
    <w:rsid w:val="005A7C9B"/>
    <w:rsid w:val="005B0307"/>
    <w:rsid w:val="005B0707"/>
    <w:rsid w:val="005B0DDB"/>
    <w:rsid w:val="005B10A4"/>
    <w:rsid w:val="005B117B"/>
    <w:rsid w:val="005B14F0"/>
    <w:rsid w:val="005B2053"/>
    <w:rsid w:val="005B2353"/>
    <w:rsid w:val="005B27C2"/>
    <w:rsid w:val="005B29D0"/>
    <w:rsid w:val="005B3F79"/>
    <w:rsid w:val="005B509F"/>
    <w:rsid w:val="005B633B"/>
    <w:rsid w:val="005B658F"/>
    <w:rsid w:val="005B6728"/>
    <w:rsid w:val="005B7225"/>
    <w:rsid w:val="005B7ADB"/>
    <w:rsid w:val="005C00F0"/>
    <w:rsid w:val="005C0592"/>
    <w:rsid w:val="005C0E00"/>
    <w:rsid w:val="005C0F81"/>
    <w:rsid w:val="005C1983"/>
    <w:rsid w:val="005C19A2"/>
    <w:rsid w:val="005C1F0D"/>
    <w:rsid w:val="005C1F53"/>
    <w:rsid w:val="005C26AA"/>
    <w:rsid w:val="005C2911"/>
    <w:rsid w:val="005C343D"/>
    <w:rsid w:val="005C3E2C"/>
    <w:rsid w:val="005C3EA5"/>
    <w:rsid w:val="005C531F"/>
    <w:rsid w:val="005C597E"/>
    <w:rsid w:val="005C6663"/>
    <w:rsid w:val="005C6692"/>
    <w:rsid w:val="005C6850"/>
    <w:rsid w:val="005C6B95"/>
    <w:rsid w:val="005C6D46"/>
    <w:rsid w:val="005C74EE"/>
    <w:rsid w:val="005C76EA"/>
    <w:rsid w:val="005C7E84"/>
    <w:rsid w:val="005D0FA3"/>
    <w:rsid w:val="005D19E4"/>
    <w:rsid w:val="005D1CCE"/>
    <w:rsid w:val="005D266C"/>
    <w:rsid w:val="005D2D68"/>
    <w:rsid w:val="005D2E5F"/>
    <w:rsid w:val="005D2FE6"/>
    <w:rsid w:val="005D34A4"/>
    <w:rsid w:val="005D3B97"/>
    <w:rsid w:val="005D3D9E"/>
    <w:rsid w:val="005D3F26"/>
    <w:rsid w:val="005D4350"/>
    <w:rsid w:val="005D47FF"/>
    <w:rsid w:val="005D4E08"/>
    <w:rsid w:val="005D5320"/>
    <w:rsid w:val="005D5711"/>
    <w:rsid w:val="005D5793"/>
    <w:rsid w:val="005D5C85"/>
    <w:rsid w:val="005D6173"/>
    <w:rsid w:val="005D63D7"/>
    <w:rsid w:val="005D6964"/>
    <w:rsid w:val="005D69B9"/>
    <w:rsid w:val="005D69EF"/>
    <w:rsid w:val="005D6E78"/>
    <w:rsid w:val="005D7404"/>
    <w:rsid w:val="005D78E7"/>
    <w:rsid w:val="005D793E"/>
    <w:rsid w:val="005D7CBA"/>
    <w:rsid w:val="005E1334"/>
    <w:rsid w:val="005E1F6A"/>
    <w:rsid w:val="005E2E21"/>
    <w:rsid w:val="005E3D36"/>
    <w:rsid w:val="005E4123"/>
    <w:rsid w:val="005E4F11"/>
    <w:rsid w:val="005E5455"/>
    <w:rsid w:val="005E5867"/>
    <w:rsid w:val="005E5889"/>
    <w:rsid w:val="005E6118"/>
    <w:rsid w:val="005E6AF7"/>
    <w:rsid w:val="005E6E79"/>
    <w:rsid w:val="005E754C"/>
    <w:rsid w:val="005E7831"/>
    <w:rsid w:val="005F1464"/>
    <w:rsid w:val="005F19C2"/>
    <w:rsid w:val="005F1E38"/>
    <w:rsid w:val="005F2DD4"/>
    <w:rsid w:val="005F3342"/>
    <w:rsid w:val="005F339E"/>
    <w:rsid w:val="005F3419"/>
    <w:rsid w:val="005F363C"/>
    <w:rsid w:val="005F36D9"/>
    <w:rsid w:val="005F4662"/>
    <w:rsid w:val="005F48F4"/>
    <w:rsid w:val="005F51EF"/>
    <w:rsid w:val="005F5249"/>
    <w:rsid w:val="005F5285"/>
    <w:rsid w:val="005F58F3"/>
    <w:rsid w:val="005F5A18"/>
    <w:rsid w:val="005F5C6C"/>
    <w:rsid w:val="005F620C"/>
    <w:rsid w:val="005F6692"/>
    <w:rsid w:val="005F6AA1"/>
    <w:rsid w:val="005F7318"/>
    <w:rsid w:val="005F7667"/>
    <w:rsid w:val="005F7C9B"/>
    <w:rsid w:val="00600449"/>
    <w:rsid w:val="00600708"/>
    <w:rsid w:val="00600BE0"/>
    <w:rsid w:val="00600E7A"/>
    <w:rsid w:val="00600F36"/>
    <w:rsid w:val="00601014"/>
    <w:rsid w:val="00601B06"/>
    <w:rsid w:val="00601B88"/>
    <w:rsid w:val="00601CAE"/>
    <w:rsid w:val="00601CD2"/>
    <w:rsid w:val="00601DEA"/>
    <w:rsid w:val="00603047"/>
    <w:rsid w:val="00603805"/>
    <w:rsid w:val="00603CCC"/>
    <w:rsid w:val="0060422D"/>
    <w:rsid w:val="0060459E"/>
    <w:rsid w:val="006047D0"/>
    <w:rsid w:val="006049D0"/>
    <w:rsid w:val="00605EC5"/>
    <w:rsid w:val="00606F53"/>
    <w:rsid w:val="0060731E"/>
    <w:rsid w:val="006074A2"/>
    <w:rsid w:val="006077BB"/>
    <w:rsid w:val="00607C92"/>
    <w:rsid w:val="006101B1"/>
    <w:rsid w:val="00610209"/>
    <w:rsid w:val="00610BE6"/>
    <w:rsid w:val="00611590"/>
    <w:rsid w:val="00612A12"/>
    <w:rsid w:val="00612C36"/>
    <w:rsid w:val="00612C57"/>
    <w:rsid w:val="00612CFE"/>
    <w:rsid w:val="0061307F"/>
    <w:rsid w:val="006134A7"/>
    <w:rsid w:val="00613D4B"/>
    <w:rsid w:val="00613FC1"/>
    <w:rsid w:val="0061468B"/>
    <w:rsid w:val="0061470E"/>
    <w:rsid w:val="00614AC3"/>
    <w:rsid w:val="006154AB"/>
    <w:rsid w:val="00615567"/>
    <w:rsid w:val="00615701"/>
    <w:rsid w:val="0061581A"/>
    <w:rsid w:val="00615A2E"/>
    <w:rsid w:val="00615A4C"/>
    <w:rsid w:val="0061600A"/>
    <w:rsid w:val="00616915"/>
    <w:rsid w:val="00616C42"/>
    <w:rsid w:val="00616FB1"/>
    <w:rsid w:val="006170F4"/>
    <w:rsid w:val="006174D6"/>
    <w:rsid w:val="006176C3"/>
    <w:rsid w:val="00617836"/>
    <w:rsid w:val="00617EF2"/>
    <w:rsid w:val="006203ED"/>
    <w:rsid w:val="00620611"/>
    <w:rsid w:val="00621381"/>
    <w:rsid w:val="00621CD3"/>
    <w:rsid w:val="00621CE2"/>
    <w:rsid w:val="006221EA"/>
    <w:rsid w:val="00622ED0"/>
    <w:rsid w:val="00623A4C"/>
    <w:rsid w:val="00623B06"/>
    <w:rsid w:val="00624E90"/>
    <w:rsid w:val="00625091"/>
    <w:rsid w:val="006254A7"/>
    <w:rsid w:val="00625BBB"/>
    <w:rsid w:val="00625F86"/>
    <w:rsid w:val="006260DE"/>
    <w:rsid w:val="006260F1"/>
    <w:rsid w:val="00626593"/>
    <w:rsid w:val="00626CD8"/>
    <w:rsid w:val="0063003B"/>
    <w:rsid w:val="006306B1"/>
    <w:rsid w:val="006306CA"/>
    <w:rsid w:val="00631323"/>
    <w:rsid w:val="00631879"/>
    <w:rsid w:val="00631AC2"/>
    <w:rsid w:val="006328E9"/>
    <w:rsid w:val="00633900"/>
    <w:rsid w:val="00633D9D"/>
    <w:rsid w:val="006343F0"/>
    <w:rsid w:val="00634A2C"/>
    <w:rsid w:val="00634DD7"/>
    <w:rsid w:val="0063524F"/>
    <w:rsid w:val="00635BAD"/>
    <w:rsid w:val="00635E97"/>
    <w:rsid w:val="006362E1"/>
    <w:rsid w:val="00637720"/>
    <w:rsid w:val="00637E79"/>
    <w:rsid w:val="00640162"/>
    <w:rsid w:val="006405E4"/>
    <w:rsid w:val="00640805"/>
    <w:rsid w:val="00640899"/>
    <w:rsid w:val="00640B81"/>
    <w:rsid w:val="006411B9"/>
    <w:rsid w:val="00641566"/>
    <w:rsid w:val="00641C19"/>
    <w:rsid w:val="00641C53"/>
    <w:rsid w:val="00641C93"/>
    <w:rsid w:val="00641D05"/>
    <w:rsid w:val="00642079"/>
    <w:rsid w:val="00643F4C"/>
    <w:rsid w:val="00644514"/>
    <w:rsid w:val="00644663"/>
    <w:rsid w:val="00644F8C"/>
    <w:rsid w:val="00645AF2"/>
    <w:rsid w:val="0064617A"/>
    <w:rsid w:val="00646AA2"/>
    <w:rsid w:val="00646BD5"/>
    <w:rsid w:val="006471A0"/>
    <w:rsid w:val="006471CD"/>
    <w:rsid w:val="0064726A"/>
    <w:rsid w:val="00647E61"/>
    <w:rsid w:val="00647EAD"/>
    <w:rsid w:val="00647F8D"/>
    <w:rsid w:val="00650115"/>
    <w:rsid w:val="006504EB"/>
    <w:rsid w:val="00650998"/>
    <w:rsid w:val="00651016"/>
    <w:rsid w:val="0065107C"/>
    <w:rsid w:val="006510BF"/>
    <w:rsid w:val="006510D6"/>
    <w:rsid w:val="00651B96"/>
    <w:rsid w:val="00651D22"/>
    <w:rsid w:val="00651F3F"/>
    <w:rsid w:val="00652072"/>
    <w:rsid w:val="00652281"/>
    <w:rsid w:val="0065284E"/>
    <w:rsid w:val="00653C4C"/>
    <w:rsid w:val="00653DA9"/>
    <w:rsid w:val="00654814"/>
    <w:rsid w:val="006548A0"/>
    <w:rsid w:val="00654C60"/>
    <w:rsid w:val="006556F5"/>
    <w:rsid w:val="00655A27"/>
    <w:rsid w:val="00655C49"/>
    <w:rsid w:val="00656470"/>
    <w:rsid w:val="00656768"/>
    <w:rsid w:val="00656CB6"/>
    <w:rsid w:val="0065745E"/>
    <w:rsid w:val="00657A45"/>
    <w:rsid w:val="00657E65"/>
    <w:rsid w:val="00657E6B"/>
    <w:rsid w:val="00660728"/>
    <w:rsid w:val="006607B8"/>
    <w:rsid w:val="006609A1"/>
    <w:rsid w:val="00660E04"/>
    <w:rsid w:val="00660E7E"/>
    <w:rsid w:val="0066194C"/>
    <w:rsid w:val="00661B7B"/>
    <w:rsid w:val="00662057"/>
    <w:rsid w:val="00662156"/>
    <w:rsid w:val="00662EE4"/>
    <w:rsid w:val="00663041"/>
    <w:rsid w:val="00663216"/>
    <w:rsid w:val="0066381F"/>
    <w:rsid w:val="006639FB"/>
    <w:rsid w:val="00664126"/>
    <w:rsid w:val="006642B7"/>
    <w:rsid w:val="0066478F"/>
    <w:rsid w:val="0066499A"/>
    <w:rsid w:val="00665160"/>
    <w:rsid w:val="00665408"/>
    <w:rsid w:val="006654AB"/>
    <w:rsid w:val="0066590C"/>
    <w:rsid w:val="00665B3A"/>
    <w:rsid w:val="00665EB5"/>
    <w:rsid w:val="00665EB8"/>
    <w:rsid w:val="00666036"/>
    <w:rsid w:val="00667030"/>
    <w:rsid w:val="006671DF"/>
    <w:rsid w:val="00667589"/>
    <w:rsid w:val="00667B19"/>
    <w:rsid w:val="006703EB"/>
    <w:rsid w:val="0067044C"/>
    <w:rsid w:val="006707E3"/>
    <w:rsid w:val="00670A6A"/>
    <w:rsid w:val="00670C07"/>
    <w:rsid w:val="006715D9"/>
    <w:rsid w:val="0067174C"/>
    <w:rsid w:val="006717AC"/>
    <w:rsid w:val="00671DCA"/>
    <w:rsid w:val="00672103"/>
    <w:rsid w:val="0067211B"/>
    <w:rsid w:val="00672291"/>
    <w:rsid w:val="00672785"/>
    <w:rsid w:val="00672A96"/>
    <w:rsid w:val="00672B60"/>
    <w:rsid w:val="00674519"/>
    <w:rsid w:val="006745DA"/>
    <w:rsid w:val="00674D48"/>
    <w:rsid w:val="0067500F"/>
    <w:rsid w:val="00675D35"/>
    <w:rsid w:val="006760C7"/>
    <w:rsid w:val="00677042"/>
    <w:rsid w:val="00677CE1"/>
    <w:rsid w:val="006802AF"/>
    <w:rsid w:val="00680345"/>
    <w:rsid w:val="006803CF"/>
    <w:rsid w:val="006803F2"/>
    <w:rsid w:val="0068070A"/>
    <w:rsid w:val="0068089C"/>
    <w:rsid w:val="00680CE4"/>
    <w:rsid w:val="00681183"/>
    <w:rsid w:val="00681E07"/>
    <w:rsid w:val="0068211F"/>
    <w:rsid w:val="00682152"/>
    <w:rsid w:val="006838B9"/>
    <w:rsid w:val="006856F3"/>
    <w:rsid w:val="00686B93"/>
    <w:rsid w:val="00686CDE"/>
    <w:rsid w:val="00686D60"/>
    <w:rsid w:val="006871F3"/>
    <w:rsid w:val="0069033F"/>
    <w:rsid w:val="0069063A"/>
    <w:rsid w:val="006906FD"/>
    <w:rsid w:val="0069084B"/>
    <w:rsid w:val="00690B19"/>
    <w:rsid w:val="00690ED8"/>
    <w:rsid w:val="0069109A"/>
    <w:rsid w:val="00691AAA"/>
    <w:rsid w:val="00691DC4"/>
    <w:rsid w:val="006924DF"/>
    <w:rsid w:val="006928EB"/>
    <w:rsid w:val="00692D7B"/>
    <w:rsid w:val="0069313D"/>
    <w:rsid w:val="00693210"/>
    <w:rsid w:val="006939E6"/>
    <w:rsid w:val="00693C0B"/>
    <w:rsid w:val="00693E4B"/>
    <w:rsid w:val="00694963"/>
    <w:rsid w:val="00694D33"/>
    <w:rsid w:val="00694D64"/>
    <w:rsid w:val="00694D74"/>
    <w:rsid w:val="006950EA"/>
    <w:rsid w:val="006953F9"/>
    <w:rsid w:val="00695C9C"/>
    <w:rsid w:val="006960F9"/>
    <w:rsid w:val="0069629E"/>
    <w:rsid w:val="00696426"/>
    <w:rsid w:val="00697231"/>
    <w:rsid w:val="00697A81"/>
    <w:rsid w:val="00697E62"/>
    <w:rsid w:val="00697FC2"/>
    <w:rsid w:val="006A0312"/>
    <w:rsid w:val="006A133D"/>
    <w:rsid w:val="006A1D4D"/>
    <w:rsid w:val="006A1FC2"/>
    <w:rsid w:val="006A2A0A"/>
    <w:rsid w:val="006A325F"/>
    <w:rsid w:val="006A3A08"/>
    <w:rsid w:val="006A4147"/>
    <w:rsid w:val="006A44BD"/>
    <w:rsid w:val="006A4EB0"/>
    <w:rsid w:val="006A5ADB"/>
    <w:rsid w:val="006A62D2"/>
    <w:rsid w:val="006A7762"/>
    <w:rsid w:val="006A7975"/>
    <w:rsid w:val="006A7BB0"/>
    <w:rsid w:val="006A7C50"/>
    <w:rsid w:val="006B0BAA"/>
    <w:rsid w:val="006B0F1B"/>
    <w:rsid w:val="006B1152"/>
    <w:rsid w:val="006B2E66"/>
    <w:rsid w:val="006B2FA6"/>
    <w:rsid w:val="006B3411"/>
    <w:rsid w:val="006B34F2"/>
    <w:rsid w:val="006B35C1"/>
    <w:rsid w:val="006B46FA"/>
    <w:rsid w:val="006B4818"/>
    <w:rsid w:val="006B4FA0"/>
    <w:rsid w:val="006B5599"/>
    <w:rsid w:val="006B565D"/>
    <w:rsid w:val="006B5FBA"/>
    <w:rsid w:val="006B6493"/>
    <w:rsid w:val="006B6D8E"/>
    <w:rsid w:val="006B759D"/>
    <w:rsid w:val="006B7B8C"/>
    <w:rsid w:val="006C0086"/>
    <w:rsid w:val="006C01AB"/>
    <w:rsid w:val="006C0ED2"/>
    <w:rsid w:val="006C161A"/>
    <w:rsid w:val="006C1D6F"/>
    <w:rsid w:val="006C275D"/>
    <w:rsid w:val="006C2B8A"/>
    <w:rsid w:val="006C2D83"/>
    <w:rsid w:val="006C2FEE"/>
    <w:rsid w:val="006C35C8"/>
    <w:rsid w:val="006C392F"/>
    <w:rsid w:val="006C44D7"/>
    <w:rsid w:val="006C47CC"/>
    <w:rsid w:val="006C487A"/>
    <w:rsid w:val="006C5166"/>
    <w:rsid w:val="006C5CDC"/>
    <w:rsid w:val="006C5CFA"/>
    <w:rsid w:val="006C6147"/>
    <w:rsid w:val="006C6380"/>
    <w:rsid w:val="006C73C1"/>
    <w:rsid w:val="006C7643"/>
    <w:rsid w:val="006C7771"/>
    <w:rsid w:val="006C7ABC"/>
    <w:rsid w:val="006C7AF5"/>
    <w:rsid w:val="006C7BBF"/>
    <w:rsid w:val="006C7F5B"/>
    <w:rsid w:val="006D00AB"/>
    <w:rsid w:val="006D0228"/>
    <w:rsid w:val="006D1139"/>
    <w:rsid w:val="006D1D1D"/>
    <w:rsid w:val="006D2379"/>
    <w:rsid w:val="006D26DC"/>
    <w:rsid w:val="006D2B5E"/>
    <w:rsid w:val="006D2E35"/>
    <w:rsid w:val="006D2F93"/>
    <w:rsid w:val="006D380A"/>
    <w:rsid w:val="006D382C"/>
    <w:rsid w:val="006D393A"/>
    <w:rsid w:val="006D3AA3"/>
    <w:rsid w:val="006D42BA"/>
    <w:rsid w:val="006D430A"/>
    <w:rsid w:val="006D4818"/>
    <w:rsid w:val="006D4BEB"/>
    <w:rsid w:val="006D4C43"/>
    <w:rsid w:val="006D4E3D"/>
    <w:rsid w:val="006D57D5"/>
    <w:rsid w:val="006D62E6"/>
    <w:rsid w:val="006D6811"/>
    <w:rsid w:val="006D6FC1"/>
    <w:rsid w:val="006D78C4"/>
    <w:rsid w:val="006E0B6E"/>
    <w:rsid w:val="006E1223"/>
    <w:rsid w:val="006E1630"/>
    <w:rsid w:val="006E1B8A"/>
    <w:rsid w:val="006E1E86"/>
    <w:rsid w:val="006E27CC"/>
    <w:rsid w:val="006E390D"/>
    <w:rsid w:val="006E4071"/>
    <w:rsid w:val="006E45A1"/>
    <w:rsid w:val="006E4871"/>
    <w:rsid w:val="006E5E0F"/>
    <w:rsid w:val="006E6000"/>
    <w:rsid w:val="006E61EF"/>
    <w:rsid w:val="006E6202"/>
    <w:rsid w:val="006E64D9"/>
    <w:rsid w:val="006E6814"/>
    <w:rsid w:val="006E7123"/>
    <w:rsid w:val="006E775F"/>
    <w:rsid w:val="006E7D5C"/>
    <w:rsid w:val="006F0209"/>
    <w:rsid w:val="006F09CD"/>
    <w:rsid w:val="006F127D"/>
    <w:rsid w:val="006F1EDA"/>
    <w:rsid w:val="006F2A0A"/>
    <w:rsid w:val="006F2AE9"/>
    <w:rsid w:val="006F2B52"/>
    <w:rsid w:val="006F31B0"/>
    <w:rsid w:val="006F3305"/>
    <w:rsid w:val="006F38DE"/>
    <w:rsid w:val="006F444F"/>
    <w:rsid w:val="006F4794"/>
    <w:rsid w:val="006F48D4"/>
    <w:rsid w:val="006F4F72"/>
    <w:rsid w:val="006F5CF5"/>
    <w:rsid w:val="006F6005"/>
    <w:rsid w:val="006F6A2F"/>
    <w:rsid w:val="00700437"/>
    <w:rsid w:val="00700DC3"/>
    <w:rsid w:val="007013B5"/>
    <w:rsid w:val="007013DB"/>
    <w:rsid w:val="0070184C"/>
    <w:rsid w:val="00701AAE"/>
    <w:rsid w:val="00701B37"/>
    <w:rsid w:val="007023B1"/>
    <w:rsid w:val="00702B62"/>
    <w:rsid w:val="0070302C"/>
    <w:rsid w:val="0070318B"/>
    <w:rsid w:val="00703242"/>
    <w:rsid w:val="0070482E"/>
    <w:rsid w:val="00704B23"/>
    <w:rsid w:val="00705072"/>
    <w:rsid w:val="0070577C"/>
    <w:rsid w:val="007063E4"/>
    <w:rsid w:val="007066CD"/>
    <w:rsid w:val="00706BF2"/>
    <w:rsid w:val="00706C64"/>
    <w:rsid w:val="00706E10"/>
    <w:rsid w:val="00706F9B"/>
    <w:rsid w:val="00707341"/>
    <w:rsid w:val="00707BD8"/>
    <w:rsid w:val="00710B16"/>
    <w:rsid w:val="007111C5"/>
    <w:rsid w:val="007122B4"/>
    <w:rsid w:val="007126F1"/>
    <w:rsid w:val="00712E24"/>
    <w:rsid w:val="00713894"/>
    <w:rsid w:val="007139EF"/>
    <w:rsid w:val="00714355"/>
    <w:rsid w:val="00714394"/>
    <w:rsid w:val="007147E2"/>
    <w:rsid w:val="00714DB3"/>
    <w:rsid w:val="00714ED9"/>
    <w:rsid w:val="00715317"/>
    <w:rsid w:val="00715588"/>
    <w:rsid w:val="007157AF"/>
    <w:rsid w:val="00716105"/>
    <w:rsid w:val="00716931"/>
    <w:rsid w:val="0071758A"/>
    <w:rsid w:val="0071773E"/>
    <w:rsid w:val="00717EFC"/>
    <w:rsid w:val="0072023B"/>
    <w:rsid w:val="00720A62"/>
    <w:rsid w:val="00720EBE"/>
    <w:rsid w:val="00720FBD"/>
    <w:rsid w:val="00721873"/>
    <w:rsid w:val="00721F3D"/>
    <w:rsid w:val="00722526"/>
    <w:rsid w:val="007237C3"/>
    <w:rsid w:val="00723C4A"/>
    <w:rsid w:val="00724454"/>
    <w:rsid w:val="007256BB"/>
    <w:rsid w:val="00725BAD"/>
    <w:rsid w:val="00725C42"/>
    <w:rsid w:val="00726437"/>
    <w:rsid w:val="00726B99"/>
    <w:rsid w:val="00726C3B"/>
    <w:rsid w:val="0072763E"/>
    <w:rsid w:val="00727733"/>
    <w:rsid w:val="007303EF"/>
    <w:rsid w:val="007303FD"/>
    <w:rsid w:val="007305B6"/>
    <w:rsid w:val="00730B0C"/>
    <w:rsid w:val="00730B61"/>
    <w:rsid w:val="0073291C"/>
    <w:rsid w:val="0073306A"/>
    <w:rsid w:val="00733183"/>
    <w:rsid w:val="007333A3"/>
    <w:rsid w:val="00733C49"/>
    <w:rsid w:val="00733EE4"/>
    <w:rsid w:val="0073427B"/>
    <w:rsid w:val="00734B5B"/>
    <w:rsid w:val="00734BAF"/>
    <w:rsid w:val="007351EC"/>
    <w:rsid w:val="00735922"/>
    <w:rsid w:val="0073592F"/>
    <w:rsid w:val="00736017"/>
    <w:rsid w:val="007367A7"/>
    <w:rsid w:val="00736902"/>
    <w:rsid w:val="00736F74"/>
    <w:rsid w:val="00736F9E"/>
    <w:rsid w:val="007370A3"/>
    <w:rsid w:val="00737299"/>
    <w:rsid w:val="007375FA"/>
    <w:rsid w:val="0073760F"/>
    <w:rsid w:val="00737701"/>
    <w:rsid w:val="0073779A"/>
    <w:rsid w:val="00737822"/>
    <w:rsid w:val="00737D0D"/>
    <w:rsid w:val="00740476"/>
    <w:rsid w:val="007405AA"/>
    <w:rsid w:val="00740B61"/>
    <w:rsid w:val="00740C03"/>
    <w:rsid w:val="00740C51"/>
    <w:rsid w:val="00740D83"/>
    <w:rsid w:val="007410F3"/>
    <w:rsid w:val="007417D1"/>
    <w:rsid w:val="00741F70"/>
    <w:rsid w:val="0074204D"/>
    <w:rsid w:val="007432B8"/>
    <w:rsid w:val="0074352B"/>
    <w:rsid w:val="00743EA0"/>
    <w:rsid w:val="00743EE9"/>
    <w:rsid w:val="00744127"/>
    <w:rsid w:val="00744843"/>
    <w:rsid w:val="007449D3"/>
    <w:rsid w:val="00745682"/>
    <w:rsid w:val="00746186"/>
    <w:rsid w:val="007465FD"/>
    <w:rsid w:val="007467B3"/>
    <w:rsid w:val="00746813"/>
    <w:rsid w:val="00747EED"/>
    <w:rsid w:val="0075098A"/>
    <w:rsid w:val="00750D48"/>
    <w:rsid w:val="00751C4E"/>
    <w:rsid w:val="00752186"/>
    <w:rsid w:val="007527CB"/>
    <w:rsid w:val="00752B1C"/>
    <w:rsid w:val="00752FBF"/>
    <w:rsid w:val="0075338C"/>
    <w:rsid w:val="00753D14"/>
    <w:rsid w:val="007540F1"/>
    <w:rsid w:val="00754E68"/>
    <w:rsid w:val="0075534F"/>
    <w:rsid w:val="0075608D"/>
    <w:rsid w:val="007561C5"/>
    <w:rsid w:val="0075651A"/>
    <w:rsid w:val="007570F3"/>
    <w:rsid w:val="00757728"/>
    <w:rsid w:val="00760E3B"/>
    <w:rsid w:val="00761145"/>
    <w:rsid w:val="007621B2"/>
    <w:rsid w:val="00762434"/>
    <w:rsid w:val="0076266A"/>
    <w:rsid w:val="0076299C"/>
    <w:rsid w:val="00762AB8"/>
    <w:rsid w:val="00762F61"/>
    <w:rsid w:val="00762F82"/>
    <w:rsid w:val="0076327B"/>
    <w:rsid w:val="00763EA3"/>
    <w:rsid w:val="00764988"/>
    <w:rsid w:val="00765925"/>
    <w:rsid w:val="00765F27"/>
    <w:rsid w:val="007662E5"/>
    <w:rsid w:val="0076645E"/>
    <w:rsid w:val="007665E7"/>
    <w:rsid w:val="00766EE5"/>
    <w:rsid w:val="00766FD0"/>
    <w:rsid w:val="00770126"/>
    <w:rsid w:val="007701CB"/>
    <w:rsid w:val="0077063B"/>
    <w:rsid w:val="0077096C"/>
    <w:rsid w:val="007712A8"/>
    <w:rsid w:val="00771347"/>
    <w:rsid w:val="00771F44"/>
    <w:rsid w:val="00771FEC"/>
    <w:rsid w:val="0077204B"/>
    <w:rsid w:val="007726D7"/>
    <w:rsid w:val="0077293E"/>
    <w:rsid w:val="00772F1D"/>
    <w:rsid w:val="0077355F"/>
    <w:rsid w:val="007736FD"/>
    <w:rsid w:val="007744E7"/>
    <w:rsid w:val="00774A9F"/>
    <w:rsid w:val="00774BC1"/>
    <w:rsid w:val="00774C2D"/>
    <w:rsid w:val="0077524A"/>
    <w:rsid w:val="007755F6"/>
    <w:rsid w:val="00775F58"/>
    <w:rsid w:val="00776D93"/>
    <w:rsid w:val="00777204"/>
    <w:rsid w:val="007774F6"/>
    <w:rsid w:val="0077782E"/>
    <w:rsid w:val="00777E12"/>
    <w:rsid w:val="007805A6"/>
    <w:rsid w:val="00780639"/>
    <w:rsid w:val="00780794"/>
    <w:rsid w:val="00781267"/>
    <w:rsid w:val="00781562"/>
    <w:rsid w:val="00782131"/>
    <w:rsid w:val="007835D9"/>
    <w:rsid w:val="00783922"/>
    <w:rsid w:val="007850B9"/>
    <w:rsid w:val="007863E3"/>
    <w:rsid w:val="00786A92"/>
    <w:rsid w:val="00786E73"/>
    <w:rsid w:val="007876CD"/>
    <w:rsid w:val="007904EE"/>
    <w:rsid w:val="007904F7"/>
    <w:rsid w:val="00790570"/>
    <w:rsid w:val="007908F2"/>
    <w:rsid w:val="00790EF7"/>
    <w:rsid w:val="00791B04"/>
    <w:rsid w:val="00791DD4"/>
    <w:rsid w:val="00792632"/>
    <w:rsid w:val="00793402"/>
    <w:rsid w:val="0079393D"/>
    <w:rsid w:val="00793A41"/>
    <w:rsid w:val="00793A43"/>
    <w:rsid w:val="00793A92"/>
    <w:rsid w:val="00794617"/>
    <w:rsid w:val="007948FE"/>
    <w:rsid w:val="00795B62"/>
    <w:rsid w:val="00795DDD"/>
    <w:rsid w:val="007969E4"/>
    <w:rsid w:val="00796E59"/>
    <w:rsid w:val="00796E67"/>
    <w:rsid w:val="00797297"/>
    <w:rsid w:val="00797298"/>
    <w:rsid w:val="00797583"/>
    <w:rsid w:val="00797A8B"/>
    <w:rsid w:val="00797E63"/>
    <w:rsid w:val="007A0020"/>
    <w:rsid w:val="007A033B"/>
    <w:rsid w:val="007A1B75"/>
    <w:rsid w:val="007A35FC"/>
    <w:rsid w:val="007A4702"/>
    <w:rsid w:val="007A57F1"/>
    <w:rsid w:val="007A5A28"/>
    <w:rsid w:val="007A5E73"/>
    <w:rsid w:val="007A6028"/>
    <w:rsid w:val="007A60C6"/>
    <w:rsid w:val="007A6359"/>
    <w:rsid w:val="007A7193"/>
    <w:rsid w:val="007A7473"/>
    <w:rsid w:val="007B0558"/>
    <w:rsid w:val="007B0A6E"/>
    <w:rsid w:val="007B0BAB"/>
    <w:rsid w:val="007B0D61"/>
    <w:rsid w:val="007B11F5"/>
    <w:rsid w:val="007B1D9A"/>
    <w:rsid w:val="007B1EE5"/>
    <w:rsid w:val="007B1F9F"/>
    <w:rsid w:val="007B209C"/>
    <w:rsid w:val="007B2831"/>
    <w:rsid w:val="007B298E"/>
    <w:rsid w:val="007B2ADE"/>
    <w:rsid w:val="007B2C82"/>
    <w:rsid w:val="007B2CE7"/>
    <w:rsid w:val="007B2DCA"/>
    <w:rsid w:val="007B34BB"/>
    <w:rsid w:val="007B3681"/>
    <w:rsid w:val="007B4584"/>
    <w:rsid w:val="007B4AA6"/>
    <w:rsid w:val="007B584A"/>
    <w:rsid w:val="007B5B6A"/>
    <w:rsid w:val="007B5D22"/>
    <w:rsid w:val="007B60C3"/>
    <w:rsid w:val="007B61A4"/>
    <w:rsid w:val="007B7697"/>
    <w:rsid w:val="007B7986"/>
    <w:rsid w:val="007B7B87"/>
    <w:rsid w:val="007C0074"/>
    <w:rsid w:val="007C02F6"/>
    <w:rsid w:val="007C1210"/>
    <w:rsid w:val="007C1505"/>
    <w:rsid w:val="007C1851"/>
    <w:rsid w:val="007C19D4"/>
    <w:rsid w:val="007C2350"/>
    <w:rsid w:val="007C2B43"/>
    <w:rsid w:val="007C2F42"/>
    <w:rsid w:val="007C35A3"/>
    <w:rsid w:val="007C376D"/>
    <w:rsid w:val="007C37F2"/>
    <w:rsid w:val="007C3A79"/>
    <w:rsid w:val="007C3BCF"/>
    <w:rsid w:val="007C45B8"/>
    <w:rsid w:val="007C4688"/>
    <w:rsid w:val="007C4795"/>
    <w:rsid w:val="007C489E"/>
    <w:rsid w:val="007C48F4"/>
    <w:rsid w:val="007C4CAE"/>
    <w:rsid w:val="007C4DF9"/>
    <w:rsid w:val="007C5204"/>
    <w:rsid w:val="007C5361"/>
    <w:rsid w:val="007C5904"/>
    <w:rsid w:val="007C5F07"/>
    <w:rsid w:val="007C6608"/>
    <w:rsid w:val="007C6B68"/>
    <w:rsid w:val="007C6EF5"/>
    <w:rsid w:val="007C7C0F"/>
    <w:rsid w:val="007C7E71"/>
    <w:rsid w:val="007D036D"/>
    <w:rsid w:val="007D100A"/>
    <w:rsid w:val="007D1C6A"/>
    <w:rsid w:val="007D1ECA"/>
    <w:rsid w:val="007D2263"/>
    <w:rsid w:val="007D2674"/>
    <w:rsid w:val="007D2752"/>
    <w:rsid w:val="007D3D18"/>
    <w:rsid w:val="007D3FC0"/>
    <w:rsid w:val="007D4204"/>
    <w:rsid w:val="007D4400"/>
    <w:rsid w:val="007D4503"/>
    <w:rsid w:val="007D450B"/>
    <w:rsid w:val="007D4E27"/>
    <w:rsid w:val="007D50E6"/>
    <w:rsid w:val="007D5BDA"/>
    <w:rsid w:val="007D691D"/>
    <w:rsid w:val="007D6AB0"/>
    <w:rsid w:val="007D6CAA"/>
    <w:rsid w:val="007D7CA3"/>
    <w:rsid w:val="007D7CD7"/>
    <w:rsid w:val="007E0CBD"/>
    <w:rsid w:val="007E0DE8"/>
    <w:rsid w:val="007E10FA"/>
    <w:rsid w:val="007E1783"/>
    <w:rsid w:val="007E17E3"/>
    <w:rsid w:val="007E1857"/>
    <w:rsid w:val="007E1EB8"/>
    <w:rsid w:val="007E2ADD"/>
    <w:rsid w:val="007E42E3"/>
    <w:rsid w:val="007E47A0"/>
    <w:rsid w:val="007E4A6A"/>
    <w:rsid w:val="007E585A"/>
    <w:rsid w:val="007E5A59"/>
    <w:rsid w:val="007E6839"/>
    <w:rsid w:val="007E6ACA"/>
    <w:rsid w:val="007E7854"/>
    <w:rsid w:val="007E7D32"/>
    <w:rsid w:val="007E7EEB"/>
    <w:rsid w:val="007F0312"/>
    <w:rsid w:val="007F050B"/>
    <w:rsid w:val="007F067C"/>
    <w:rsid w:val="007F08D8"/>
    <w:rsid w:val="007F0CF6"/>
    <w:rsid w:val="007F1206"/>
    <w:rsid w:val="007F1A07"/>
    <w:rsid w:val="007F1A52"/>
    <w:rsid w:val="007F1DE7"/>
    <w:rsid w:val="007F1FC3"/>
    <w:rsid w:val="007F2729"/>
    <w:rsid w:val="007F2883"/>
    <w:rsid w:val="007F3028"/>
    <w:rsid w:val="007F353D"/>
    <w:rsid w:val="007F3858"/>
    <w:rsid w:val="007F3BAE"/>
    <w:rsid w:val="007F3DE7"/>
    <w:rsid w:val="007F402C"/>
    <w:rsid w:val="007F4032"/>
    <w:rsid w:val="007F443E"/>
    <w:rsid w:val="007F4608"/>
    <w:rsid w:val="007F4946"/>
    <w:rsid w:val="007F4A12"/>
    <w:rsid w:val="007F4C43"/>
    <w:rsid w:val="007F4EDA"/>
    <w:rsid w:val="007F517F"/>
    <w:rsid w:val="007F5596"/>
    <w:rsid w:val="007F56A6"/>
    <w:rsid w:val="007F58EB"/>
    <w:rsid w:val="007F6CFA"/>
    <w:rsid w:val="007F74AD"/>
    <w:rsid w:val="007F7635"/>
    <w:rsid w:val="007F79CB"/>
    <w:rsid w:val="007F7AF6"/>
    <w:rsid w:val="007F7BB9"/>
    <w:rsid w:val="007F7C26"/>
    <w:rsid w:val="008004BD"/>
    <w:rsid w:val="00800A01"/>
    <w:rsid w:val="008011C6"/>
    <w:rsid w:val="00801237"/>
    <w:rsid w:val="008012ED"/>
    <w:rsid w:val="00801610"/>
    <w:rsid w:val="00801642"/>
    <w:rsid w:val="008027AC"/>
    <w:rsid w:val="008028F7"/>
    <w:rsid w:val="00802DAB"/>
    <w:rsid w:val="00802F97"/>
    <w:rsid w:val="00803195"/>
    <w:rsid w:val="00803ABB"/>
    <w:rsid w:val="00803DC2"/>
    <w:rsid w:val="00803F95"/>
    <w:rsid w:val="00804CF1"/>
    <w:rsid w:val="008057E4"/>
    <w:rsid w:val="00805867"/>
    <w:rsid w:val="008058F5"/>
    <w:rsid w:val="00805C20"/>
    <w:rsid w:val="0080612D"/>
    <w:rsid w:val="0080640D"/>
    <w:rsid w:val="008064C2"/>
    <w:rsid w:val="00806829"/>
    <w:rsid w:val="00806955"/>
    <w:rsid w:val="008075CA"/>
    <w:rsid w:val="008101FF"/>
    <w:rsid w:val="008109BD"/>
    <w:rsid w:val="00811261"/>
    <w:rsid w:val="00811622"/>
    <w:rsid w:val="00811842"/>
    <w:rsid w:val="00811FE9"/>
    <w:rsid w:val="00812706"/>
    <w:rsid w:val="008128D3"/>
    <w:rsid w:val="0081298B"/>
    <w:rsid w:val="00813AAE"/>
    <w:rsid w:val="008144DF"/>
    <w:rsid w:val="00814748"/>
    <w:rsid w:val="00814C23"/>
    <w:rsid w:val="0081528E"/>
    <w:rsid w:val="0081554A"/>
    <w:rsid w:val="008168C4"/>
    <w:rsid w:val="00817183"/>
    <w:rsid w:val="00817238"/>
    <w:rsid w:val="0081748C"/>
    <w:rsid w:val="008175DE"/>
    <w:rsid w:val="00817603"/>
    <w:rsid w:val="00820A07"/>
    <w:rsid w:val="008215B6"/>
    <w:rsid w:val="008217D5"/>
    <w:rsid w:val="00822368"/>
    <w:rsid w:val="008227EE"/>
    <w:rsid w:val="00822F8B"/>
    <w:rsid w:val="00823291"/>
    <w:rsid w:val="0082341F"/>
    <w:rsid w:val="00824243"/>
    <w:rsid w:val="00824B39"/>
    <w:rsid w:val="008258D6"/>
    <w:rsid w:val="00825906"/>
    <w:rsid w:val="0082640B"/>
    <w:rsid w:val="00826595"/>
    <w:rsid w:val="00826AE0"/>
    <w:rsid w:val="00826E5D"/>
    <w:rsid w:val="00826EB2"/>
    <w:rsid w:val="00827065"/>
    <w:rsid w:val="008274BA"/>
    <w:rsid w:val="008278A6"/>
    <w:rsid w:val="00830064"/>
    <w:rsid w:val="0083034E"/>
    <w:rsid w:val="008303D9"/>
    <w:rsid w:val="00831395"/>
    <w:rsid w:val="0083163D"/>
    <w:rsid w:val="008317B4"/>
    <w:rsid w:val="008317EA"/>
    <w:rsid w:val="008318CE"/>
    <w:rsid w:val="00831FAF"/>
    <w:rsid w:val="00832FC8"/>
    <w:rsid w:val="008337D0"/>
    <w:rsid w:val="00833D5E"/>
    <w:rsid w:val="008340C8"/>
    <w:rsid w:val="0083472E"/>
    <w:rsid w:val="00834806"/>
    <w:rsid w:val="008359D8"/>
    <w:rsid w:val="00835F81"/>
    <w:rsid w:val="008365C9"/>
    <w:rsid w:val="00836831"/>
    <w:rsid w:val="0083686D"/>
    <w:rsid w:val="00837075"/>
    <w:rsid w:val="00837486"/>
    <w:rsid w:val="0083789C"/>
    <w:rsid w:val="008378D7"/>
    <w:rsid w:val="008402D3"/>
    <w:rsid w:val="0084031A"/>
    <w:rsid w:val="00840804"/>
    <w:rsid w:val="00840E62"/>
    <w:rsid w:val="008415BA"/>
    <w:rsid w:val="00841912"/>
    <w:rsid w:val="00841E51"/>
    <w:rsid w:val="00841E8F"/>
    <w:rsid w:val="00842369"/>
    <w:rsid w:val="0084245B"/>
    <w:rsid w:val="008424BE"/>
    <w:rsid w:val="00842792"/>
    <w:rsid w:val="00842D80"/>
    <w:rsid w:val="00843084"/>
    <w:rsid w:val="00843832"/>
    <w:rsid w:val="008438BF"/>
    <w:rsid w:val="00843A4D"/>
    <w:rsid w:val="00843A61"/>
    <w:rsid w:val="00843A8D"/>
    <w:rsid w:val="00843E44"/>
    <w:rsid w:val="0084420F"/>
    <w:rsid w:val="00845F59"/>
    <w:rsid w:val="00846CAE"/>
    <w:rsid w:val="00846F08"/>
    <w:rsid w:val="00846FA2"/>
    <w:rsid w:val="008470FC"/>
    <w:rsid w:val="008476E9"/>
    <w:rsid w:val="008500EB"/>
    <w:rsid w:val="00850201"/>
    <w:rsid w:val="00850BD7"/>
    <w:rsid w:val="008511CF"/>
    <w:rsid w:val="008525BF"/>
    <w:rsid w:val="00852CB8"/>
    <w:rsid w:val="00853A04"/>
    <w:rsid w:val="00853AB0"/>
    <w:rsid w:val="00853FE5"/>
    <w:rsid w:val="0085484F"/>
    <w:rsid w:val="008558AC"/>
    <w:rsid w:val="00855A24"/>
    <w:rsid w:val="00856EE1"/>
    <w:rsid w:val="00857AE4"/>
    <w:rsid w:val="00857CF8"/>
    <w:rsid w:val="008604A7"/>
    <w:rsid w:val="00860B63"/>
    <w:rsid w:val="00860B98"/>
    <w:rsid w:val="0086194C"/>
    <w:rsid w:val="00862505"/>
    <w:rsid w:val="008625E6"/>
    <w:rsid w:val="0086290F"/>
    <w:rsid w:val="00862BF2"/>
    <w:rsid w:val="00863574"/>
    <w:rsid w:val="00863762"/>
    <w:rsid w:val="00863A57"/>
    <w:rsid w:val="00863B7C"/>
    <w:rsid w:val="00863CAD"/>
    <w:rsid w:val="00864126"/>
    <w:rsid w:val="008643DA"/>
    <w:rsid w:val="00864777"/>
    <w:rsid w:val="00864966"/>
    <w:rsid w:val="00864B3D"/>
    <w:rsid w:val="00864C67"/>
    <w:rsid w:val="00866645"/>
    <w:rsid w:val="00866E1D"/>
    <w:rsid w:val="00866F9F"/>
    <w:rsid w:val="008670A0"/>
    <w:rsid w:val="008677B1"/>
    <w:rsid w:val="00870266"/>
    <w:rsid w:val="00870BAE"/>
    <w:rsid w:val="00870DB8"/>
    <w:rsid w:val="0087114C"/>
    <w:rsid w:val="0087136F"/>
    <w:rsid w:val="00871BAD"/>
    <w:rsid w:val="00871D3B"/>
    <w:rsid w:val="00871E30"/>
    <w:rsid w:val="008720A9"/>
    <w:rsid w:val="008721CF"/>
    <w:rsid w:val="008721E3"/>
    <w:rsid w:val="00874019"/>
    <w:rsid w:val="008740BA"/>
    <w:rsid w:val="008744E0"/>
    <w:rsid w:val="00874887"/>
    <w:rsid w:val="0087579A"/>
    <w:rsid w:val="008761BC"/>
    <w:rsid w:val="00876D59"/>
    <w:rsid w:val="00877052"/>
    <w:rsid w:val="008771B0"/>
    <w:rsid w:val="008772B4"/>
    <w:rsid w:val="00877A0C"/>
    <w:rsid w:val="00877E80"/>
    <w:rsid w:val="008804C2"/>
    <w:rsid w:val="0088051C"/>
    <w:rsid w:val="00880F61"/>
    <w:rsid w:val="008814B7"/>
    <w:rsid w:val="0088186A"/>
    <w:rsid w:val="00882506"/>
    <w:rsid w:val="00883153"/>
    <w:rsid w:val="008833D1"/>
    <w:rsid w:val="008839E3"/>
    <w:rsid w:val="00883A4F"/>
    <w:rsid w:val="00883CC7"/>
    <w:rsid w:val="00884315"/>
    <w:rsid w:val="0088453C"/>
    <w:rsid w:val="00885043"/>
    <w:rsid w:val="00885E68"/>
    <w:rsid w:val="00885FCF"/>
    <w:rsid w:val="00886160"/>
    <w:rsid w:val="008865BD"/>
    <w:rsid w:val="0088687E"/>
    <w:rsid w:val="008868C3"/>
    <w:rsid w:val="00886B34"/>
    <w:rsid w:val="00887005"/>
    <w:rsid w:val="008872AA"/>
    <w:rsid w:val="0088774A"/>
    <w:rsid w:val="00890018"/>
    <w:rsid w:val="008910A7"/>
    <w:rsid w:val="00891D41"/>
    <w:rsid w:val="008920D0"/>
    <w:rsid w:val="008922F5"/>
    <w:rsid w:val="00893234"/>
    <w:rsid w:val="00893599"/>
    <w:rsid w:val="00893678"/>
    <w:rsid w:val="00893F6E"/>
    <w:rsid w:val="0089404D"/>
    <w:rsid w:val="008945A6"/>
    <w:rsid w:val="00894F8E"/>
    <w:rsid w:val="0089581F"/>
    <w:rsid w:val="00895DD0"/>
    <w:rsid w:val="008965FF"/>
    <w:rsid w:val="008968C0"/>
    <w:rsid w:val="00896FEE"/>
    <w:rsid w:val="0089707A"/>
    <w:rsid w:val="00897329"/>
    <w:rsid w:val="00897582"/>
    <w:rsid w:val="00897691"/>
    <w:rsid w:val="00897D7F"/>
    <w:rsid w:val="008A0069"/>
    <w:rsid w:val="008A03E7"/>
    <w:rsid w:val="008A05F3"/>
    <w:rsid w:val="008A0BA4"/>
    <w:rsid w:val="008A0E37"/>
    <w:rsid w:val="008A115B"/>
    <w:rsid w:val="008A1EE2"/>
    <w:rsid w:val="008A1F9D"/>
    <w:rsid w:val="008A25F8"/>
    <w:rsid w:val="008A2B47"/>
    <w:rsid w:val="008A2CA3"/>
    <w:rsid w:val="008A33F7"/>
    <w:rsid w:val="008A346B"/>
    <w:rsid w:val="008A39B5"/>
    <w:rsid w:val="008A423F"/>
    <w:rsid w:val="008A47B9"/>
    <w:rsid w:val="008A49C0"/>
    <w:rsid w:val="008A4CBD"/>
    <w:rsid w:val="008A507D"/>
    <w:rsid w:val="008A517A"/>
    <w:rsid w:val="008A51AF"/>
    <w:rsid w:val="008A5364"/>
    <w:rsid w:val="008A5B0C"/>
    <w:rsid w:val="008A6023"/>
    <w:rsid w:val="008A61C6"/>
    <w:rsid w:val="008A64DE"/>
    <w:rsid w:val="008A6C0A"/>
    <w:rsid w:val="008A6D48"/>
    <w:rsid w:val="008A7106"/>
    <w:rsid w:val="008A7323"/>
    <w:rsid w:val="008A75A8"/>
    <w:rsid w:val="008B000D"/>
    <w:rsid w:val="008B0A1B"/>
    <w:rsid w:val="008B0CAC"/>
    <w:rsid w:val="008B19DF"/>
    <w:rsid w:val="008B19E3"/>
    <w:rsid w:val="008B22F0"/>
    <w:rsid w:val="008B2DB4"/>
    <w:rsid w:val="008B3331"/>
    <w:rsid w:val="008B33B1"/>
    <w:rsid w:val="008B3552"/>
    <w:rsid w:val="008B35E1"/>
    <w:rsid w:val="008B3BAE"/>
    <w:rsid w:val="008B3F84"/>
    <w:rsid w:val="008B4002"/>
    <w:rsid w:val="008B4249"/>
    <w:rsid w:val="008B4F27"/>
    <w:rsid w:val="008B51B3"/>
    <w:rsid w:val="008B53E9"/>
    <w:rsid w:val="008B55C5"/>
    <w:rsid w:val="008B5D7D"/>
    <w:rsid w:val="008B5F1B"/>
    <w:rsid w:val="008B61DE"/>
    <w:rsid w:val="008B6921"/>
    <w:rsid w:val="008B6CEB"/>
    <w:rsid w:val="008B7012"/>
    <w:rsid w:val="008B7641"/>
    <w:rsid w:val="008B7ABD"/>
    <w:rsid w:val="008C0548"/>
    <w:rsid w:val="008C10AA"/>
    <w:rsid w:val="008C1216"/>
    <w:rsid w:val="008C1246"/>
    <w:rsid w:val="008C1457"/>
    <w:rsid w:val="008C188C"/>
    <w:rsid w:val="008C1DFF"/>
    <w:rsid w:val="008C2945"/>
    <w:rsid w:val="008C2D21"/>
    <w:rsid w:val="008C2F50"/>
    <w:rsid w:val="008C370A"/>
    <w:rsid w:val="008C482B"/>
    <w:rsid w:val="008C507F"/>
    <w:rsid w:val="008C5846"/>
    <w:rsid w:val="008C5A0D"/>
    <w:rsid w:val="008C610B"/>
    <w:rsid w:val="008C629F"/>
    <w:rsid w:val="008C6609"/>
    <w:rsid w:val="008C6D91"/>
    <w:rsid w:val="008C7031"/>
    <w:rsid w:val="008C7696"/>
    <w:rsid w:val="008C7BC6"/>
    <w:rsid w:val="008C7DC5"/>
    <w:rsid w:val="008D0D10"/>
    <w:rsid w:val="008D0E48"/>
    <w:rsid w:val="008D0FFC"/>
    <w:rsid w:val="008D11B0"/>
    <w:rsid w:val="008D18A1"/>
    <w:rsid w:val="008D1F10"/>
    <w:rsid w:val="008D2015"/>
    <w:rsid w:val="008D2094"/>
    <w:rsid w:val="008D23BF"/>
    <w:rsid w:val="008D243F"/>
    <w:rsid w:val="008D25FD"/>
    <w:rsid w:val="008D2BF4"/>
    <w:rsid w:val="008D3BD5"/>
    <w:rsid w:val="008D549A"/>
    <w:rsid w:val="008D59B1"/>
    <w:rsid w:val="008D69F3"/>
    <w:rsid w:val="008D6FA8"/>
    <w:rsid w:val="008D7027"/>
    <w:rsid w:val="008D7624"/>
    <w:rsid w:val="008D78C9"/>
    <w:rsid w:val="008D7DB1"/>
    <w:rsid w:val="008D7FB5"/>
    <w:rsid w:val="008E0043"/>
    <w:rsid w:val="008E0486"/>
    <w:rsid w:val="008E0617"/>
    <w:rsid w:val="008E0BCB"/>
    <w:rsid w:val="008E0CB4"/>
    <w:rsid w:val="008E0F0D"/>
    <w:rsid w:val="008E0F89"/>
    <w:rsid w:val="008E16E0"/>
    <w:rsid w:val="008E1721"/>
    <w:rsid w:val="008E192F"/>
    <w:rsid w:val="008E1AA9"/>
    <w:rsid w:val="008E1E22"/>
    <w:rsid w:val="008E20D6"/>
    <w:rsid w:val="008E273F"/>
    <w:rsid w:val="008E28A8"/>
    <w:rsid w:val="008E333A"/>
    <w:rsid w:val="008E35B9"/>
    <w:rsid w:val="008E3E35"/>
    <w:rsid w:val="008E3EF0"/>
    <w:rsid w:val="008E3F53"/>
    <w:rsid w:val="008E3FEF"/>
    <w:rsid w:val="008E4512"/>
    <w:rsid w:val="008E45EF"/>
    <w:rsid w:val="008E49E0"/>
    <w:rsid w:val="008E4AD2"/>
    <w:rsid w:val="008E4B86"/>
    <w:rsid w:val="008E4D50"/>
    <w:rsid w:val="008E501A"/>
    <w:rsid w:val="008E5336"/>
    <w:rsid w:val="008E53EB"/>
    <w:rsid w:val="008E5F9E"/>
    <w:rsid w:val="008E64C4"/>
    <w:rsid w:val="008E65CE"/>
    <w:rsid w:val="008E7385"/>
    <w:rsid w:val="008E7813"/>
    <w:rsid w:val="008E7F3E"/>
    <w:rsid w:val="008F0AC2"/>
    <w:rsid w:val="008F3AB1"/>
    <w:rsid w:val="008F3C89"/>
    <w:rsid w:val="008F4384"/>
    <w:rsid w:val="008F511C"/>
    <w:rsid w:val="008F5A7C"/>
    <w:rsid w:val="008F5E57"/>
    <w:rsid w:val="008F64B4"/>
    <w:rsid w:val="008F6B8C"/>
    <w:rsid w:val="008F723D"/>
    <w:rsid w:val="008F77EB"/>
    <w:rsid w:val="00900009"/>
    <w:rsid w:val="009006BA"/>
    <w:rsid w:val="00900C5B"/>
    <w:rsid w:val="00900EDB"/>
    <w:rsid w:val="00900F08"/>
    <w:rsid w:val="00901286"/>
    <w:rsid w:val="009021EA"/>
    <w:rsid w:val="00902784"/>
    <w:rsid w:val="00902B16"/>
    <w:rsid w:val="009031D4"/>
    <w:rsid w:val="0090358E"/>
    <w:rsid w:val="009035B1"/>
    <w:rsid w:val="009035D0"/>
    <w:rsid w:val="009040AD"/>
    <w:rsid w:val="009041CE"/>
    <w:rsid w:val="0090477C"/>
    <w:rsid w:val="009057A2"/>
    <w:rsid w:val="00906043"/>
    <w:rsid w:val="00906231"/>
    <w:rsid w:val="00906250"/>
    <w:rsid w:val="00906499"/>
    <w:rsid w:val="00906543"/>
    <w:rsid w:val="0090686A"/>
    <w:rsid w:val="00906F7D"/>
    <w:rsid w:val="00907023"/>
    <w:rsid w:val="00907A07"/>
    <w:rsid w:val="0091006A"/>
    <w:rsid w:val="00910254"/>
    <w:rsid w:val="009105E7"/>
    <w:rsid w:val="0091077E"/>
    <w:rsid w:val="009111F3"/>
    <w:rsid w:val="009113EE"/>
    <w:rsid w:val="00911596"/>
    <w:rsid w:val="0091242D"/>
    <w:rsid w:val="00912495"/>
    <w:rsid w:val="009126BE"/>
    <w:rsid w:val="00912B6E"/>
    <w:rsid w:val="00912BF0"/>
    <w:rsid w:val="00912F7D"/>
    <w:rsid w:val="00912FBA"/>
    <w:rsid w:val="00913685"/>
    <w:rsid w:val="0091383A"/>
    <w:rsid w:val="009138F1"/>
    <w:rsid w:val="00913A73"/>
    <w:rsid w:val="00913CDE"/>
    <w:rsid w:val="009143ED"/>
    <w:rsid w:val="0091472D"/>
    <w:rsid w:val="00914AB7"/>
    <w:rsid w:val="00915115"/>
    <w:rsid w:val="009162DC"/>
    <w:rsid w:val="009162FE"/>
    <w:rsid w:val="009169C7"/>
    <w:rsid w:val="00916C88"/>
    <w:rsid w:val="00917069"/>
    <w:rsid w:val="00917096"/>
    <w:rsid w:val="00917691"/>
    <w:rsid w:val="00917750"/>
    <w:rsid w:val="00917E3E"/>
    <w:rsid w:val="00917F90"/>
    <w:rsid w:val="0092025A"/>
    <w:rsid w:val="00920317"/>
    <w:rsid w:val="00920B88"/>
    <w:rsid w:val="00920BD1"/>
    <w:rsid w:val="00921ABB"/>
    <w:rsid w:val="00921ECF"/>
    <w:rsid w:val="009228E3"/>
    <w:rsid w:val="00923CD3"/>
    <w:rsid w:val="00923E08"/>
    <w:rsid w:val="00924AE0"/>
    <w:rsid w:val="00924FC1"/>
    <w:rsid w:val="00925C5A"/>
    <w:rsid w:val="009274D7"/>
    <w:rsid w:val="009274DA"/>
    <w:rsid w:val="00927D63"/>
    <w:rsid w:val="009319DE"/>
    <w:rsid w:val="009328A1"/>
    <w:rsid w:val="00932B2E"/>
    <w:rsid w:val="00933105"/>
    <w:rsid w:val="009332BF"/>
    <w:rsid w:val="0093373E"/>
    <w:rsid w:val="009339B7"/>
    <w:rsid w:val="009342CE"/>
    <w:rsid w:val="0093438B"/>
    <w:rsid w:val="00934779"/>
    <w:rsid w:val="009354EA"/>
    <w:rsid w:val="009357FE"/>
    <w:rsid w:val="00935AE2"/>
    <w:rsid w:val="0093643D"/>
    <w:rsid w:val="0093665E"/>
    <w:rsid w:val="00936C67"/>
    <w:rsid w:val="00936F10"/>
    <w:rsid w:val="00937258"/>
    <w:rsid w:val="00937443"/>
    <w:rsid w:val="00937C67"/>
    <w:rsid w:val="00940A15"/>
    <w:rsid w:val="00940BEF"/>
    <w:rsid w:val="00941031"/>
    <w:rsid w:val="009417F6"/>
    <w:rsid w:val="00941828"/>
    <w:rsid w:val="009419EC"/>
    <w:rsid w:val="00941D15"/>
    <w:rsid w:val="009422AD"/>
    <w:rsid w:val="009424F6"/>
    <w:rsid w:val="009425B4"/>
    <w:rsid w:val="00942626"/>
    <w:rsid w:val="00942AF0"/>
    <w:rsid w:val="00942D9E"/>
    <w:rsid w:val="0094375A"/>
    <w:rsid w:val="00943F03"/>
    <w:rsid w:val="0094443B"/>
    <w:rsid w:val="009447B5"/>
    <w:rsid w:val="00944AFD"/>
    <w:rsid w:val="00944B1B"/>
    <w:rsid w:val="00944DA5"/>
    <w:rsid w:val="00944E87"/>
    <w:rsid w:val="0094536C"/>
    <w:rsid w:val="009460C1"/>
    <w:rsid w:val="00946271"/>
    <w:rsid w:val="00946EB9"/>
    <w:rsid w:val="00946EE6"/>
    <w:rsid w:val="00947275"/>
    <w:rsid w:val="009475FA"/>
    <w:rsid w:val="00950830"/>
    <w:rsid w:val="00950AF0"/>
    <w:rsid w:val="00950D54"/>
    <w:rsid w:val="0095108A"/>
    <w:rsid w:val="009510F8"/>
    <w:rsid w:val="009513E5"/>
    <w:rsid w:val="009519E3"/>
    <w:rsid w:val="0095268D"/>
    <w:rsid w:val="00952BBD"/>
    <w:rsid w:val="00952DEA"/>
    <w:rsid w:val="0095306A"/>
    <w:rsid w:val="00953453"/>
    <w:rsid w:val="009535DE"/>
    <w:rsid w:val="00953694"/>
    <w:rsid w:val="0095390D"/>
    <w:rsid w:val="00953B39"/>
    <w:rsid w:val="00953BBC"/>
    <w:rsid w:val="00954584"/>
    <w:rsid w:val="009547F6"/>
    <w:rsid w:val="00955194"/>
    <w:rsid w:val="009552F3"/>
    <w:rsid w:val="0095565D"/>
    <w:rsid w:val="009563D7"/>
    <w:rsid w:val="00956942"/>
    <w:rsid w:val="009572E2"/>
    <w:rsid w:val="009573D2"/>
    <w:rsid w:val="00957783"/>
    <w:rsid w:val="00957AC6"/>
    <w:rsid w:val="009607F9"/>
    <w:rsid w:val="00961719"/>
    <w:rsid w:val="00961CA8"/>
    <w:rsid w:val="00962927"/>
    <w:rsid w:val="00962A05"/>
    <w:rsid w:val="00962B11"/>
    <w:rsid w:val="009632D9"/>
    <w:rsid w:val="0096334A"/>
    <w:rsid w:val="00963BBD"/>
    <w:rsid w:val="00963D92"/>
    <w:rsid w:val="00963FC0"/>
    <w:rsid w:val="00964156"/>
    <w:rsid w:val="009641D7"/>
    <w:rsid w:val="00964303"/>
    <w:rsid w:val="0096480E"/>
    <w:rsid w:val="009655DF"/>
    <w:rsid w:val="0096579B"/>
    <w:rsid w:val="009665B4"/>
    <w:rsid w:val="009667E9"/>
    <w:rsid w:val="0096705D"/>
    <w:rsid w:val="00967FDD"/>
    <w:rsid w:val="009705A1"/>
    <w:rsid w:val="009711D8"/>
    <w:rsid w:val="009711F9"/>
    <w:rsid w:val="00971B4A"/>
    <w:rsid w:val="00971DE1"/>
    <w:rsid w:val="00972231"/>
    <w:rsid w:val="00972807"/>
    <w:rsid w:val="00972E0E"/>
    <w:rsid w:val="00972E28"/>
    <w:rsid w:val="00973CAB"/>
    <w:rsid w:val="00975274"/>
    <w:rsid w:val="0097531B"/>
    <w:rsid w:val="00975740"/>
    <w:rsid w:val="00975E2B"/>
    <w:rsid w:val="00976A5D"/>
    <w:rsid w:val="00976C09"/>
    <w:rsid w:val="00977484"/>
    <w:rsid w:val="00977E8C"/>
    <w:rsid w:val="00980191"/>
    <w:rsid w:val="009810BC"/>
    <w:rsid w:val="0098112B"/>
    <w:rsid w:val="00981B84"/>
    <w:rsid w:val="0098234B"/>
    <w:rsid w:val="0098265E"/>
    <w:rsid w:val="00982842"/>
    <w:rsid w:val="00982908"/>
    <w:rsid w:val="009833A8"/>
    <w:rsid w:val="009835EB"/>
    <w:rsid w:val="00983609"/>
    <w:rsid w:val="009836C6"/>
    <w:rsid w:val="00984064"/>
    <w:rsid w:val="00984BDE"/>
    <w:rsid w:val="00984D80"/>
    <w:rsid w:val="009856C0"/>
    <w:rsid w:val="00985758"/>
    <w:rsid w:val="00985B07"/>
    <w:rsid w:val="00985EE9"/>
    <w:rsid w:val="00986397"/>
    <w:rsid w:val="00986498"/>
    <w:rsid w:val="00986F00"/>
    <w:rsid w:val="00987A63"/>
    <w:rsid w:val="00987AEB"/>
    <w:rsid w:val="00987D1B"/>
    <w:rsid w:val="009901B7"/>
    <w:rsid w:val="00992254"/>
    <w:rsid w:val="009925B1"/>
    <w:rsid w:val="00992C9F"/>
    <w:rsid w:val="00992DA6"/>
    <w:rsid w:val="00992EE1"/>
    <w:rsid w:val="009930FE"/>
    <w:rsid w:val="00993743"/>
    <w:rsid w:val="0099412F"/>
    <w:rsid w:val="0099433C"/>
    <w:rsid w:val="00994B09"/>
    <w:rsid w:val="009950EA"/>
    <w:rsid w:val="00995A9D"/>
    <w:rsid w:val="00995CD6"/>
    <w:rsid w:val="00996572"/>
    <w:rsid w:val="009965F6"/>
    <w:rsid w:val="0099665F"/>
    <w:rsid w:val="00996901"/>
    <w:rsid w:val="009972C4"/>
    <w:rsid w:val="0099753B"/>
    <w:rsid w:val="00997B0B"/>
    <w:rsid w:val="009A0638"/>
    <w:rsid w:val="009A0F81"/>
    <w:rsid w:val="009A1150"/>
    <w:rsid w:val="009A1510"/>
    <w:rsid w:val="009A1BDB"/>
    <w:rsid w:val="009A1E3A"/>
    <w:rsid w:val="009A2041"/>
    <w:rsid w:val="009A2B6E"/>
    <w:rsid w:val="009A3513"/>
    <w:rsid w:val="009A3EB4"/>
    <w:rsid w:val="009A41C4"/>
    <w:rsid w:val="009A4260"/>
    <w:rsid w:val="009A458C"/>
    <w:rsid w:val="009A5591"/>
    <w:rsid w:val="009A6213"/>
    <w:rsid w:val="009A63F3"/>
    <w:rsid w:val="009A6425"/>
    <w:rsid w:val="009A6A1A"/>
    <w:rsid w:val="009A6FC5"/>
    <w:rsid w:val="009A7304"/>
    <w:rsid w:val="009A77D0"/>
    <w:rsid w:val="009A7C50"/>
    <w:rsid w:val="009A7E8E"/>
    <w:rsid w:val="009B0A43"/>
    <w:rsid w:val="009B0DC1"/>
    <w:rsid w:val="009B162A"/>
    <w:rsid w:val="009B1743"/>
    <w:rsid w:val="009B1A72"/>
    <w:rsid w:val="009B21EF"/>
    <w:rsid w:val="009B2937"/>
    <w:rsid w:val="009B2DEF"/>
    <w:rsid w:val="009B2EB8"/>
    <w:rsid w:val="009B30D2"/>
    <w:rsid w:val="009B33CB"/>
    <w:rsid w:val="009B3DD2"/>
    <w:rsid w:val="009B417E"/>
    <w:rsid w:val="009B4FD9"/>
    <w:rsid w:val="009B5229"/>
    <w:rsid w:val="009B5266"/>
    <w:rsid w:val="009B5A6D"/>
    <w:rsid w:val="009B5BAE"/>
    <w:rsid w:val="009B5C31"/>
    <w:rsid w:val="009B5C42"/>
    <w:rsid w:val="009B5DD6"/>
    <w:rsid w:val="009B6530"/>
    <w:rsid w:val="009B749B"/>
    <w:rsid w:val="009B7772"/>
    <w:rsid w:val="009B795B"/>
    <w:rsid w:val="009B7C20"/>
    <w:rsid w:val="009B7D30"/>
    <w:rsid w:val="009B7F0D"/>
    <w:rsid w:val="009C02E0"/>
    <w:rsid w:val="009C0343"/>
    <w:rsid w:val="009C14B7"/>
    <w:rsid w:val="009C16AF"/>
    <w:rsid w:val="009C1B9F"/>
    <w:rsid w:val="009C1F99"/>
    <w:rsid w:val="009C22CA"/>
    <w:rsid w:val="009C290F"/>
    <w:rsid w:val="009C36DF"/>
    <w:rsid w:val="009C3A05"/>
    <w:rsid w:val="009C40A4"/>
    <w:rsid w:val="009C41CA"/>
    <w:rsid w:val="009C42FA"/>
    <w:rsid w:val="009C4858"/>
    <w:rsid w:val="009C48C4"/>
    <w:rsid w:val="009C4948"/>
    <w:rsid w:val="009C4D68"/>
    <w:rsid w:val="009C54E7"/>
    <w:rsid w:val="009C64CA"/>
    <w:rsid w:val="009C676F"/>
    <w:rsid w:val="009C73A0"/>
    <w:rsid w:val="009C7ED1"/>
    <w:rsid w:val="009D04DD"/>
    <w:rsid w:val="009D14B0"/>
    <w:rsid w:val="009D1A26"/>
    <w:rsid w:val="009D1ABC"/>
    <w:rsid w:val="009D25CD"/>
    <w:rsid w:val="009D2710"/>
    <w:rsid w:val="009D2DDB"/>
    <w:rsid w:val="009D3BAF"/>
    <w:rsid w:val="009D3D81"/>
    <w:rsid w:val="009D4B90"/>
    <w:rsid w:val="009D4BC4"/>
    <w:rsid w:val="009D4D86"/>
    <w:rsid w:val="009D4F4E"/>
    <w:rsid w:val="009D50AE"/>
    <w:rsid w:val="009D514F"/>
    <w:rsid w:val="009D5204"/>
    <w:rsid w:val="009D5698"/>
    <w:rsid w:val="009D57B0"/>
    <w:rsid w:val="009D58AB"/>
    <w:rsid w:val="009D63B8"/>
    <w:rsid w:val="009D685C"/>
    <w:rsid w:val="009D6CF1"/>
    <w:rsid w:val="009D6FEC"/>
    <w:rsid w:val="009D75F3"/>
    <w:rsid w:val="009D77D1"/>
    <w:rsid w:val="009E050B"/>
    <w:rsid w:val="009E05BC"/>
    <w:rsid w:val="009E096F"/>
    <w:rsid w:val="009E09BC"/>
    <w:rsid w:val="009E0C2B"/>
    <w:rsid w:val="009E0E56"/>
    <w:rsid w:val="009E1885"/>
    <w:rsid w:val="009E1967"/>
    <w:rsid w:val="009E1DDD"/>
    <w:rsid w:val="009E1EEE"/>
    <w:rsid w:val="009E25E8"/>
    <w:rsid w:val="009E38CC"/>
    <w:rsid w:val="009E4720"/>
    <w:rsid w:val="009E4FF7"/>
    <w:rsid w:val="009E5761"/>
    <w:rsid w:val="009E57F6"/>
    <w:rsid w:val="009E625B"/>
    <w:rsid w:val="009E693E"/>
    <w:rsid w:val="009E6A9F"/>
    <w:rsid w:val="009E6D77"/>
    <w:rsid w:val="009E6DB1"/>
    <w:rsid w:val="009F05B3"/>
    <w:rsid w:val="009F0B7F"/>
    <w:rsid w:val="009F0E29"/>
    <w:rsid w:val="009F0F48"/>
    <w:rsid w:val="009F18DD"/>
    <w:rsid w:val="009F1976"/>
    <w:rsid w:val="009F1B69"/>
    <w:rsid w:val="009F1D0B"/>
    <w:rsid w:val="009F21C2"/>
    <w:rsid w:val="009F2309"/>
    <w:rsid w:val="009F32F9"/>
    <w:rsid w:val="009F4295"/>
    <w:rsid w:val="009F4BE1"/>
    <w:rsid w:val="009F53F5"/>
    <w:rsid w:val="009F586A"/>
    <w:rsid w:val="009F594A"/>
    <w:rsid w:val="009F5AD3"/>
    <w:rsid w:val="009F6BAF"/>
    <w:rsid w:val="009F7400"/>
    <w:rsid w:val="009F7941"/>
    <w:rsid w:val="009F7BC1"/>
    <w:rsid w:val="00A00AA2"/>
    <w:rsid w:val="00A00B17"/>
    <w:rsid w:val="00A00CB5"/>
    <w:rsid w:val="00A00E8B"/>
    <w:rsid w:val="00A0179C"/>
    <w:rsid w:val="00A019A6"/>
    <w:rsid w:val="00A02010"/>
    <w:rsid w:val="00A020DA"/>
    <w:rsid w:val="00A0319C"/>
    <w:rsid w:val="00A0349A"/>
    <w:rsid w:val="00A03C16"/>
    <w:rsid w:val="00A045BF"/>
    <w:rsid w:val="00A04910"/>
    <w:rsid w:val="00A04C0B"/>
    <w:rsid w:val="00A04D63"/>
    <w:rsid w:val="00A04E36"/>
    <w:rsid w:val="00A0534A"/>
    <w:rsid w:val="00A0542B"/>
    <w:rsid w:val="00A06097"/>
    <w:rsid w:val="00A06211"/>
    <w:rsid w:val="00A0631A"/>
    <w:rsid w:val="00A06962"/>
    <w:rsid w:val="00A07E3D"/>
    <w:rsid w:val="00A07ED3"/>
    <w:rsid w:val="00A10176"/>
    <w:rsid w:val="00A104AC"/>
    <w:rsid w:val="00A10943"/>
    <w:rsid w:val="00A109ED"/>
    <w:rsid w:val="00A10F76"/>
    <w:rsid w:val="00A115D0"/>
    <w:rsid w:val="00A118E0"/>
    <w:rsid w:val="00A12225"/>
    <w:rsid w:val="00A12759"/>
    <w:rsid w:val="00A12861"/>
    <w:rsid w:val="00A129BA"/>
    <w:rsid w:val="00A12A95"/>
    <w:rsid w:val="00A12AD0"/>
    <w:rsid w:val="00A1344C"/>
    <w:rsid w:val="00A1400A"/>
    <w:rsid w:val="00A1403E"/>
    <w:rsid w:val="00A14D94"/>
    <w:rsid w:val="00A1536A"/>
    <w:rsid w:val="00A156F4"/>
    <w:rsid w:val="00A1614A"/>
    <w:rsid w:val="00A161E7"/>
    <w:rsid w:val="00A16243"/>
    <w:rsid w:val="00A16B0F"/>
    <w:rsid w:val="00A17DE7"/>
    <w:rsid w:val="00A203E3"/>
    <w:rsid w:val="00A203F7"/>
    <w:rsid w:val="00A20B79"/>
    <w:rsid w:val="00A218D2"/>
    <w:rsid w:val="00A22A64"/>
    <w:rsid w:val="00A22CDC"/>
    <w:rsid w:val="00A23415"/>
    <w:rsid w:val="00A23520"/>
    <w:rsid w:val="00A23829"/>
    <w:rsid w:val="00A23CF1"/>
    <w:rsid w:val="00A23EA9"/>
    <w:rsid w:val="00A243E7"/>
    <w:rsid w:val="00A24663"/>
    <w:rsid w:val="00A24808"/>
    <w:rsid w:val="00A24B95"/>
    <w:rsid w:val="00A25065"/>
    <w:rsid w:val="00A2596C"/>
    <w:rsid w:val="00A25DCE"/>
    <w:rsid w:val="00A25DFA"/>
    <w:rsid w:val="00A261E9"/>
    <w:rsid w:val="00A2624E"/>
    <w:rsid w:val="00A2661E"/>
    <w:rsid w:val="00A26678"/>
    <w:rsid w:val="00A26BBA"/>
    <w:rsid w:val="00A27000"/>
    <w:rsid w:val="00A2797D"/>
    <w:rsid w:val="00A27A0B"/>
    <w:rsid w:val="00A30A0D"/>
    <w:rsid w:val="00A30E37"/>
    <w:rsid w:val="00A31127"/>
    <w:rsid w:val="00A31370"/>
    <w:rsid w:val="00A32785"/>
    <w:rsid w:val="00A329AD"/>
    <w:rsid w:val="00A32A9F"/>
    <w:rsid w:val="00A32E3D"/>
    <w:rsid w:val="00A32FE6"/>
    <w:rsid w:val="00A3427E"/>
    <w:rsid w:val="00A34D0A"/>
    <w:rsid w:val="00A351FF"/>
    <w:rsid w:val="00A363F7"/>
    <w:rsid w:val="00A37349"/>
    <w:rsid w:val="00A37BE7"/>
    <w:rsid w:val="00A37C0D"/>
    <w:rsid w:val="00A37F50"/>
    <w:rsid w:val="00A40740"/>
    <w:rsid w:val="00A40BBC"/>
    <w:rsid w:val="00A40C64"/>
    <w:rsid w:val="00A418E3"/>
    <w:rsid w:val="00A419A5"/>
    <w:rsid w:val="00A42116"/>
    <w:rsid w:val="00A42255"/>
    <w:rsid w:val="00A42288"/>
    <w:rsid w:val="00A42AB8"/>
    <w:rsid w:val="00A43559"/>
    <w:rsid w:val="00A44436"/>
    <w:rsid w:val="00A444E7"/>
    <w:rsid w:val="00A445C1"/>
    <w:rsid w:val="00A4469E"/>
    <w:rsid w:val="00A4480B"/>
    <w:rsid w:val="00A45881"/>
    <w:rsid w:val="00A45C88"/>
    <w:rsid w:val="00A45CB5"/>
    <w:rsid w:val="00A46646"/>
    <w:rsid w:val="00A46749"/>
    <w:rsid w:val="00A46A08"/>
    <w:rsid w:val="00A47796"/>
    <w:rsid w:val="00A47F07"/>
    <w:rsid w:val="00A5094F"/>
    <w:rsid w:val="00A50D5D"/>
    <w:rsid w:val="00A50E77"/>
    <w:rsid w:val="00A510C0"/>
    <w:rsid w:val="00A5134A"/>
    <w:rsid w:val="00A51363"/>
    <w:rsid w:val="00A51552"/>
    <w:rsid w:val="00A51C9A"/>
    <w:rsid w:val="00A51FAF"/>
    <w:rsid w:val="00A52C9D"/>
    <w:rsid w:val="00A5327C"/>
    <w:rsid w:val="00A53463"/>
    <w:rsid w:val="00A53726"/>
    <w:rsid w:val="00A551A1"/>
    <w:rsid w:val="00A55389"/>
    <w:rsid w:val="00A55457"/>
    <w:rsid w:val="00A557AB"/>
    <w:rsid w:val="00A5591E"/>
    <w:rsid w:val="00A566E3"/>
    <w:rsid w:val="00A56823"/>
    <w:rsid w:val="00A56AAC"/>
    <w:rsid w:val="00A56D56"/>
    <w:rsid w:val="00A574A2"/>
    <w:rsid w:val="00A5763F"/>
    <w:rsid w:val="00A57877"/>
    <w:rsid w:val="00A57FDC"/>
    <w:rsid w:val="00A6008D"/>
    <w:rsid w:val="00A602F8"/>
    <w:rsid w:val="00A60BCF"/>
    <w:rsid w:val="00A61BAE"/>
    <w:rsid w:val="00A61BE2"/>
    <w:rsid w:val="00A61D29"/>
    <w:rsid w:val="00A61FFD"/>
    <w:rsid w:val="00A62A81"/>
    <w:rsid w:val="00A62A86"/>
    <w:rsid w:val="00A62CDE"/>
    <w:rsid w:val="00A62F5A"/>
    <w:rsid w:val="00A63195"/>
    <w:rsid w:val="00A6387F"/>
    <w:rsid w:val="00A6396C"/>
    <w:rsid w:val="00A639AE"/>
    <w:rsid w:val="00A63EB8"/>
    <w:rsid w:val="00A6415B"/>
    <w:rsid w:val="00A64AED"/>
    <w:rsid w:val="00A652B6"/>
    <w:rsid w:val="00A657E8"/>
    <w:rsid w:val="00A65FA4"/>
    <w:rsid w:val="00A65FE0"/>
    <w:rsid w:val="00A661D8"/>
    <w:rsid w:val="00A664C8"/>
    <w:rsid w:val="00A67179"/>
    <w:rsid w:val="00A6753B"/>
    <w:rsid w:val="00A676D3"/>
    <w:rsid w:val="00A70DBF"/>
    <w:rsid w:val="00A71505"/>
    <w:rsid w:val="00A71696"/>
    <w:rsid w:val="00A719D3"/>
    <w:rsid w:val="00A71A65"/>
    <w:rsid w:val="00A71C3F"/>
    <w:rsid w:val="00A71E0A"/>
    <w:rsid w:val="00A720BE"/>
    <w:rsid w:val="00A72686"/>
    <w:rsid w:val="00A72E27"/>
    <w:rsid w:val="00A732A4"/>
    <w:rsid w:val="00A73761"/>
    <w:rsid w:val="00A73AD7"/>
    <w:rsid w:val="00A73D2E"/>
    <w:rsid w:val="00A75AB8"/>
    <w:rsid w:val="00A75D3F"/>
    <w:rsid w:val="00A75D93"/>
    <w:rsid w:val="00A764D2"/>
    <w:rsid w:val="00A76546"/>
    <w:rsid w:val="00A766B8"/>
    <w:rsid w:val="00A76734"/>
    <w:rsid w:val="00A76C18"/>
    <w:rsid w:val="00A77A4D"/>
    <w:rsid w:val="00A77C4E"/>
    <w:rsid w:val="00A77D1F"/>
    <w:rsid w:val="00A77E92"/>
    <w:rsid w:val="00A80078"/>
    <w:rsid w:val="00A80145"/>
    <w:rsid w:val="00A80489"/>
    <w:rsid w:val="00A804F0"/>
    <w:rsid w:val="00A80689"/>
    <w:rsid w:val="00A81058"/>
    <w:rsid w:val="00A81D25"/>
    <w:rsid w:val="00A81EDF"/>
    <w:rsid w:val="00A82906"/>
    <w:rsid w:val="00A829D5"/>
    <w:rsid w:val="00A82DB4"/>
    <w:rsid w:val="00A82DEA"/>
    <w:rsid w:val="00A832A2"/>
    <w:rsid w:val="00A83954"/>
    <w:rsid w:val="00A83E2C"/>
    <w:rsid w:val="00A843D9"/>
    <w:rsid w:val="00A847C5"/>
    <w:rsid w:val="00A84AA4"/>
    <w:rsid w:val="00A84EB0"/>
    <w:rsid w:val="00A851E0"/>
    <w:rsid w:val="00A8597F"/>
    <w:rsid w:val="00A85DF1"/>
    <w:rsid w:val="00A8623D"/>
    <w:rsid w:val="00A86256"/>
    <w:rsid w:val="00A87296"/>
    <w:rsid w:val="00A87A2B"/>
    <w:rsid w:val="00A87BFE"/>
    <w:rsid w:val="00A900B4"/>
    <w:rsid w:val="00A9108D"/>
    <w:rsid w:val="00A91A12"/>
    <w:rsid w:val="00A91B6A"/>
    <w:rsid w:val="00A91CA7"/>
    <w:rsid w:val="00A92123"/>
    <w:rsid w:val="00A922F5"/>
    <w:rsid w:val="00A92ADA"/>
    <w:rsid w:val="00A92D34"/>
    <w:rsid w:val="00A94F72"/>
    <w:rsid w:val="00A950C6"/>
    <w:rsid w:val="00A95942"/>
    <w:rsid w:val="00A95EF8"/>
    <w:rsid w:val="00A9621A"/>
    <w:rsid w:val="00A964A4"/>
    <w:rsid w:val="00A9651D"/>
    <w:rsid w:val="00A9671E"/>
    <w:rsid w:val="00A969F0"/>
    <w:rsid w:val="00A97177"/>
    <w:rsid w:val="00A975A5"/>
    <w:rsid w:val="00AA129B"/>
    <w:rsid w:val="00AA1580"/>
    <w:rsid w:val="00AA168B"/>
    <w:rsid w:val="00AA2496"/>
    <w:rsid w:val="00AA3A58"/>
    <w:rsid w:val="00AA3B11"/>
    <w:rsid w:val="00AA3FEF"/>
    <w:rsid w:val="00AA40BE"/>
    <w:rsid w:val="00AA455D"/>
    <w:rsid w:val="00AA4648"/>
    <w:rsid w:val="00AA4D94"/>
    <w:rsid w:val="00AA4DB6"/>
    <w:rsid w:val="00AA4DB8"/>
    <w:rsid w:val="00AA5AAC"/>
    <w:rsid w:val="00AA5D80"/>
    <w:rsid w:val="00AA5EA6"/>
    <w:rsid w:val="00AA6076"/>
    <w:rsid w:val="00AA60FD"/>
    <w:rsid w:val="00AA63EA"/>
    <w:rsid w:val="00AA63F7"/>
    <w:rsid w:val="00AA6AF8"/>
    <w:rsid w:val="00AA6D0E"/>
    <w:rsid w:val="00AA714E"/>
    <w:rsid w:val="00AA71F6"/>
    <w:rsid w:val="00AA760B"/>
    <w:rsid w:val="00AA76E6"/>
    <w:rsid w:val="00AA7BF3"/>
    <w:rsid w:val="00AB06AB"/>
    <w:rsid w:val="00AB1119"/>
    <w:rsid w:val="00AB1554"/>
    <w:rsid w:val="00AB20F8"/>
    <w:rsid w:val="00AB2BA3"/>
    <w:rsid w:val="00AB2CAE"/>
    <w:rsid w:val="00AB3350"/>
    <w:rsid w:val="00AB33A6"/>
    <w:rsid w:val="00AB358A"/>
    <w:rsid w:val="00AB3684"/>
    <w:rsid w:val="00AB36BD"/>
    <w:rsid w:val="00AB3BE5"/>
    <w:rsid w:val="00AB3FAA"/>
    <w:rsid w:val="00AB4288"/>
    <w:rsid w:val="00AB482D"/>
    <w:rsid w:val="00AB4854"/>
    <w:rsid w:val="00AB4E22"/>
    <w:rsid w:val="00AB5489"/>
    <w:rsid w:val="00AB54AF"/>
    <w:rsid w:val="00AB5E71"/>
    <w:rsid w:val="00AB6285"/>
    <w:rsid w:val="00AB6336"/>
    <w:rsid w:val="00AB6362"/>
    <w:rsid w:val="00AB6BF7"/>
    <w:rsid w:val="00AB7221"/>
    <w:rsid w:val="00AC0088"/>
    <w:rsid w:val="00AC02B5"/>
    <w:rsid w:val="00AC038A"/>
    <w:rsid w:val="00AC089D"/>
    <w:rsid w:val="00AC0EFE"/>
    <w:rsid w:val="00AC0FFC"/>
    <w:rsid w:val="00AC1A34"/>
    <w:rsid w:val="00AC1AF7"/>
    <w:rsid w:val="00AC255B"/>
    <w:rsid w:val="00AC358E"/>
    <w:rsid w:val="00AC3BB3"/>
    <w:rsid w:val="00AC3C18"/>
    <w:rsid w:val="00AC3DFF"/>
    <w:rsid w:val="00AC4076"/>
    <w:rsid w:val="00AC4177"/>
    <w:rsid w:val="00AC4286"/>
    <w:rsid w:val="00AC462B"/>
    <w:rsid w:val="00AC4A98"/>
    <w:rsid w:val="00AC4B52"/>
    <w:rsid w:val="00AC5A59"/>
    <w:rsid w:val="00AC6219"/>
    <w:rsid w:val="00AC63CA"/>
    <w:rsid w:val="00AC6442"/>
    <w:rsid w:val="00AC658B"/>
    <w:rsid w:val="00AC6EAD"/>
    <w:rsid w:val="00AC7C31"/>
    <w:rsid w:val="00AC7CE8"/>
    <w:rsid w:val="00AC7D53"/>
    <w:rsid w:val="00AD0283"/>
    <w:rsid w:val="00AD055A"/>
    <w:rsid w:val="00AD0664"/>
    <w:rsid w:val="00AD130E"/>
    <w:rsid w:val="00AD1317"/>
    <w:rsid w:val="00AD15F0"/>
    <w:rsid w:val="00AD1D3E"/>
    <w:rsid w:val="00AD220D"/>
    <w:rsid w:val="00AD223D"/>
    <w:rsid w:val="00AD2532"/>
    <w:rsid w:val="00AD3523"/>
    <w:rsid w:val="00AD3FAD"/>
    <w:rsid w:val="00AD41FA"/>
    <w:rsid w:val="00AD4AF5"/>
    <w:rsid w:val="00AD55AB"/>
    <w:rsid w:val="00AD5FFC"/>
    <w:rsid w:val="00AD6A37"/>
    <w:rsid w:val="00AD6BA5"/>
    <w:rsid w:val="00AD6CB5"/>
    <w:rsid w:val="00AD6DA9"/>
    <w:rsid w:val="00AD71C6"/>
    <w:rsid w:val="00AD7555"/>
    <w:rsid w:val="00AD7640"/>
    <w:rsid w:val="00AD7A5A"/>
    <w:rsid w:val="00AE02A5"/>
    <w:rsid w:val="00AE0676"/>
    <w:rsid w:val="00AE0C4B"/>
    <w:rsid w:val="00AE0FC8"/>
    <w:rsid w:val="00AE1328"/>
    <w:rsid w:val="00AE1499"/>
    <w:rsid w:val="00AE168D"/>
    <w:rsid w:val="00AE1FB9"/>
    <w:rsid w:val="00AE28D7"/>
    <w:rsid w:val="00AE2B16"/>
    <w:rsid w:val="00AE2BB9"/>
    <w:rsid w:val="00AE2EC3"/>
    <w:rsid w:val="00AE2F91"/>
    <w:rsid w:val="00AE37D1"/>
    <w:rsid w:val="00AE4018"/>
    <w:rsid w:val="00AE476E"/>
    <w:rsid w:val="00AE4B2E"/>
    <w:rsid w:val="00AE4B3B"/>
    <w:rsid w:val="00AE4D99"/>
    <w:rsid w:val="00AE529E"/>
    <w:rsid w:val="00AE60D6"/>
    <w:rsid w:val="00AE6B51"/>
    <w:rsid w:val="00AE6D0E"/>
    <w:rsid w:val="00AE6DEC"/>
    <w:rsid w:val="00AE7D1C"/>
    <w:rsid w:val="00AF0CCF"/>
    <w:rsid w:val="00AF0DB0"/>
    <w:rsid w:val="00AF0EA4"/>
    <w:rsid w:val="00AF1491"/>
    <w:rsid w:val="00AF1A14"/>
    <w:rsid w:val="00AF1BAF"/>
    <w:rsid w:val="00AF231F"/>
    <w:rsid w:val="00AF23B4"/>
    <w:rsid w:val="00AF2409"/>
    <w:rsid w:val="00AF2638"/>
    <w:rsid w:val="00AF2650"/>
    <w:rsid w:val="00AF2D4B"/>
    <w:rsid w:val="00AF3655"/>
    <w:rsid w:val="00AF3ADA"/>
    <w:rsid w:val="00AF3E60"/>
    <w:rsid w:val="00AF447F"/>
    <w:rsid w:val="00AF4606"/>
    <w:rsid w:val="00AF49C1"/>
    <w:rsid w:val="00AF673A"/>
    <w:rsid w:val="00AF67F8"/>
    <w:rsid w:val="00AF702E"/>
    <w:rsid w:val="00B00304"/>
    <w:rsid w:val="00B00482"/>
    <w:rsid w:val="00B00948"/>
    <w:rsid w:val="00B00EAD"/>
    <w:rsid w:val="00B0108D"/>
    <w:rsid w:val="00B01099"/>
    <w:rsid w:val="00B01124"/>
    <w:rsid w:val="00B014FD"/>
    <w:rsid w:val="00B01F6B"/>
    <w:rsid w:val="00B01FDE"/>
    <w:rsid w:val="00B0256A"/>
    <w:rsid w:val="00B02C14"/>
    <w:rsid w:val="00B04821"/>
    <w:rsid w:val="00B04902"/>
    <w:rsid w:val="00B04957"/>
    <w:rsid w:val="00B06304"/>
    <w:rsid w:val="00B0692E"/>
    <w:rsid w:val="00B07215"/>
    <w:rsid w:val="00B07CF7"/>
    <w:rsid w:val="00B102F1"/>
    <w:rsid w:val="00B105F1"/>
    <w:rsid w:val="00B105FB"/>
    <w:rsid w:val="00B107B2"/>
    <w:rsid w:val="00B108F8"/>
    <w:rsid w:val="00B10C26"/>
    <w:rsid w:val="00B1168C"/>
    <w:rsid w:val="00B120D4"/>
    <w:rsid w:val="00B12110"/>
    <w:rsid w:val="00B121AE"/>
    <w:rsid w:val="00B136A3"/>
    <w:rsid w:val="00B139ED"/>
    <w:rsid w:val="00B13CCB"/>
    <w:rsid w:val="00B13CD7"/>
    <w:rsid w:val="00B13E91"/>
    <w:rsid w:val="00B14973"/>
    <w:rsid w:val="00B153F5"/>
    <w:rsid w:val="00B15CA8"/>
    <w:rsid w:val="00B15ECC"/>
    <w:rsid w:val="00B168D5"/>
    <w:rsid w:val="00B16D4E"/>
    <w:rsid w:val="00B17105"/>
    <w:rsid w:val="00B171E4"/>
    <w:rsid w:val="00B17648"/>
    <w:rsid w:val="00B176C2"/>
    <w:rsid w:val="00B1771D"/>
    <w:rsid w:val="00B20450"/>
    <w:rsid w:val="00B20D93"/>
    <w:rsid w:val="00B21607"/>
    <w:rsid w:val="00B21CCF"/>
    <w:rsid w:val="00B225EF"/>
    <w:rsid w:val="00B22CE9"/>
    <w:rsid w:val="00B22F97"/>
    <w:rsid w:val="00B23150"/>
    <w:rsid w:val="00B231E0"/>
    <w:rsid w:val="00B2334C"/>
    <w:rsid w:val="00B2338F"/>
    <w:rsid w:val="00B236A6"/>
    <w:rsid w:val="00B2385D"/>
    <w:rsid w:val="00B2452A"/>
    <w:rsid w:val="00B24ADD"/>
    <w:rsid w:val="00B24C63"/>
    <w:rsid w:val="00B254DE"/>
    <w:rsid w:val="00B25C61"/>
    <w:rsid w:val="00B25CD5"/>
    <w:rsid w:val="00B25EC0"/>
    <w:rsid w:val="00B26B91"/>
    <w:rsid w:val="00B27270"/>
    <w:rsid w:val="00B2729B"/>
    <w:rsid w:val="00B27DFF"/>
    <w:rsid w:val="00B30F50"/>
    <w:rsid w:val="00B3192A"/>
    <w:rsid w:val="00B32159"/>
    <w:rsid w:val="00B32540"/>
    <w:rsid w:val="00B32C6C"/>
    <w:rsid w:val="00B33197"/>
    <w:rsid w:val="00B33383"/>
    <w:rsid w:val="00B33F8F"/>
    <w:rsid w:val="00B34E16"/>
    <w:rsid w:val="00B35466"/>
    <w:rsid w:val="00B367F9"/>
    <w:rsid w:val="00B36B8B"/>
    <w:rsid w:val="00B370B8"/>
    <w:rsid w:val="00B3737D"/>
    <w:rsid w:val="00B377B1"/>
    <w:rsid w:val="00B37C9B"/>
    <w:rsid w:val="00B40370"/>
    <w:rsid w:val="00B403D0"/>
    <w:rsid w:val="00B405BD"/>
    <w:rsid w:val="00B4149B"/>
    <w:rsid w:val="00B416A9"/>
    <w:rsid w:val="00B41890"/>
    <w:rsid w:val="00B423BF"/>
    <w:rsid w:val="00B4271D"/>
    <w:rsid w:val="00B42854"/>
    <w:rsid w:val="00B432D5"/>
    <w:rsid w:val="00B43819"/>
    <w:rsid w:val="00B43866"/>
    <w:rsid w:val="00B43FD4"/>
    <w:rsid w:val="00B44389"/>
    <w:rsid w:val="00B447B1"/>
    <w:rsid w:val="00B452DC"/>
    <w:rsid w:val="00B45419"/>
    <w:rsid w:val="00B45E0A"/>
    <w:rsid w:val="00B461B7"/>
    <w:rsid w:val="00B469E7"/>
    <w:rsid w:val="00B46C69"/>
    <w:rsid w:val="00B472A1"/>
    <w:rsid w:val="00B50006"/>
    <w:rsid w:val="00B5008B"/>
    <w:rsid w:val="00B50786"/>
    <w:rsid w:val="00B50A00"/>
    <w:rsid w:val="00B50E79"/>
    <w:rsid w:val="00B51B50"/>
    <w:rsid w:val="00B52C45"/>
    <w:rsid w:val="00B52EAA"/>
    <w:rsid w:val="00B530E0"/>
    <w:rsid w:val="00B53403"/>
    <w:rsid w:val="00B53D0B"/>
    <w:rsid w:val="00B545F7"/>
    <w:rsid w:val="00B5475B"/>
    <w:rsid w:val="00B54F25"/>
    <w:rsid w:val="00B55312"/>
    <w:rsid w:val="00B559DD"/>
    <w:rsid w:val="00B55B0C"/>
    <w:rsid w:val="00B55D5D"/>
    <w:rsid w:val="00B56055"/>
    <w:rsid w:val="00B5702A"/>
    <w:rsid w:val="00B5798B"/>
    <w:rsid w:val="00B57A72"/>
    <w:rsid w:val="00B57D2A"/>
    <w:rsid w:val="00B6033D"/>
    <w:rsid w:val="00B60490"/>
    <w:rsid w:val="00B609F8"/>
    <w:rsid w:val="00B60EF1"/>
    <w:rsid w:val="00B610FE"/>
    <w:rsid w:val="00B61643"/>
    <w:rsid w:val="00B616DA"/>
    <w:rsid w:val="00B61744"/>
    <w:rsid w:val="00B617A2"/>
    <w:rsid w:val="00B617AC"/>
    <w:rsid w:val="00B61C55"/>
    <w:rsid w:val="00B61D3B"/>
    <w:rsid w:val="00B62356"/>
    <w:rsid w:val="00B62A3D"/>
    <w:rsid w:val="00B62C78"/>
    <w:rsid w:val="00B630D8"/>
    <w:rsid w:val="00B636BF"/>
    <w:rsid w:val="00B63B6D"/>
    <w:rsid w:val="00B64865"/>
    <w:rsid w:val="00B648E4"/>
    <w:rsid w:val="00B64C78"/>
    <w:rsid w:val="00B65175"/>
    <w:rsid w:val="00B6546C"/>
    <w:rsid w:val="00B65B78"/>
    <w:rsid w:val="00B65E73"/>
    <w:rsid w:val="00B6606C"/>
    <w:rsid w:val="00B673F7"/>
    <w:rsid w:val="00B678F5"/>
    <w:rsid w:val="00B70877"/>
    <w:rsid w:val="00B7098D"/>
    <w:rsid w:val="00B70D6A"/>
    <w:rsid w:val="00B70E58"/>
    <w:rsid w:val="00B70EA2"/>
    <w:rsid w:val="00B72357"/>
    <w:rsid w:val="00B726AF"/>
    <w:rsid w:val="00B73208"/>
    <w:rsid w:val="00B73596"/>
    <w:rsid w:val="00B73BEE"/>
    <w:rsid w:val="00B73CC2"/>
    <w:rsid w:val="00B73D63"/>
    <w:rsid w:val="00B73E81"/>
    <w:rsid w:val="00B73E9F"/>
    <w:rsid w:val="00B74166"/>
    <w:rsid w:val="00B741F7"/>
    <w:rsid w:val="00B7451A"/>
    <w:rsid w:val="00B746E4"/>
    <w:rsid w:val="00B74B01"/>
    <w:rsid w:val="00B74C0A"/>
    <w:rsid w:val="00B74FD1"/>
    <w:rsid w:val="00B753F5"/>
    <w:rsid w:val="00B75412"/>
    <w:rsid w:val="00B75A46"/>
    <w:rsid w:val="00B75F6A"/>
    <w:rsid w:val="00B76759"/>
    <w:rsid w:val="00B768EE"/>
    <w:rsid w:val="00B76BE7"/>
    <w:rsid w:val="00B76D8E"/>
    <w:rsid w:val="00B76E22"/>
    <w:rsid w:val="00B76E9E"/>
    <w:rsid w:val="00B7754B"/>
    <w:rsid w:val="00B77D39"/>
    <w:rsid w:val="00B80402"/>
    <w:rsid w:val="00B80BDC"/>
    <w:rsid w:val="00B81600"/>
    <w:rsid w:val="00B82FDC"/>
    <w:rsid w:val="00B83133"/>
    <w:rsid w:val="00B8382D"/>
    <w:rsid w:val="00B83C41"/>
    <w:rsid w:val="00B84080"/>
    <w:rsid w:val="00B84246"/>
    <w:rsid w:val="00B855BA"/>
    <w:rsid w:val="00B8570A"/>
    <w:rsid w:val="00B85B29"/>
    <w:rsid w:val="00B85BF2"/>
    <w:rsid w:val="00B8616E"/>
    <w:rsid w:val="00B86312"/>
    <w:rsid w:val="00B8646D"/>
    <w:rsid w:val="00B86B89"/>
    <w:rsid w:val="00B8729B"/>
    <w:rsid w:val="00B874AF"/>
    <w:rsid w:val="00B90067"/>
    <w:rsid w:val="00B902C4"/>
    <w:rsid w:val="00B906E5"/>
    <w:rsid w:val="00B908A0"/>
    <w:rsid w:val="00B91258"/>
    <w:rsid w:val="00B917F7"/>
    <w:rsid w:val="00B91FBB"/>
    <w:rsid w:val="00B92925"/>
    <w:rsid w:val="00B92B95"/>
    <w:rsid w:val="00B92E45"/>
    <w:rsid w:val="00B94213"/>
    <w:rsid w:val="00B95CB7"/>
    <w:rsid w:val="00B95DB0"/>
    <w:rsid w:val="00B961E8"/>
    <w:rsid w:val="00B96D20"/>
    <w:rsid w:val="00B96DC1"/>
    <w:rsid w:val="00B96F44"/>
    <w:rsid w:val="00B9727C"/>
    <w:rsid w:val="00B9787A"/>
    <w:rsid w:val="00B97B22"/>
    <w:rsid w:val="00B97B96"/>
    <w:rsid w:val="00B97EB2"/>
    <w:rsid w:val="00BA03B3"/>
    <w:rsid w:val="00BA046E"/>
    <w:rsid w:val="00BA06BE"/>
    <w:rsid w:val="00BA0FFC"/>
    <w:rsid w:val="00BA1749"/>
    <w:rsid w:val="00BA1D24"/>
    <w:rsid w:val="00BA2126"/>
    <w:rsid w:val="00BA2432"/>
    <w:rsid w:val="00BA3730"/>
    <w:rsid w:val="00BA3C8E"/>
    <w:rsid w:val="00BA3F5B"/>
    <w:rsid w:val="00BA408F"/>
    <w:rsid w:val="00BA40C6"/>
    <w:rsid w:val="00BA46B0"/>
    <w:rsid w:val="00BA482E"/>
    <w:rsid w:val="00BA4B78"/>
    <w:rsid w:val="00BA5046"/>
    <w:rsid w:val="00BA5648"/>
    <w:rsid w:val="00BA63E0"/>
    <w:rsid w:val="00BA6805"/>
    <w:rsid w:val="00BA70FA"/>
    <w:rsid w:val="00BA7274"/>
    <w:rsid w:val="00BA7431"/>
    <w:rsid w:val="00BA7FD2"/>
    <w:rsid w:val="00BB015A"/>
    <w:rsid w:val="00BB093B"/>
    <w:rsid w:val="00BB0AAF"/>
    <w:rsid w:val="00BB1222"/>
    <w:rsid w:val="00BB1A3F"/>
    <w:rsid w:val="00BB1D6E"/>
    <w:rsid w:val="00BB29DC"/>
    <w:rsid w:val="00BB2A4C"/>
    <w:rsid w:val="00BB34E9"/>
    <w:rsid w:val="00BB3735"/>
    <w:rsid w:val="00BB3F7D"/>
    <w:rsid w:val="00BB406D"/>
    <w:rsid w:val="00BB437C"/>
    <w:rsid w:val="00BB447F"/>
    <w:rsid w:val="00BB4AA2"/>
    <w:rsid w:val="00BB4C6F"/>
    <w:rsid w:val="00BB526F"/>
    <w:rsid w:val="00BB5EC9"/>
    <w:rsid w:val="00BB6027"/>
    <w:rsid w:val="00BB64A0"/>
    <w:rsid w:val="00BB677A"/>
    <w:rsid w:val="00BB7BF2"/>
    <w:rsid w:val="00BC00F0"/>
    <w:rsid w:val="00BC0195"/>
    <w:rsid w:val="00BC063C"/>
    <w:rsid w:val="00BC0D1C"/>
    <w:rsid w:val="00BC0E0B"/>
    <w:rsid w:val="00BC1346"/>
    <w:rsid w:val="00BC174C"/>
    <w:rsid w:val="00BC17C1"/>
    <w:rsid w:val="00BC1E27"/>
    <w:rsid w:val="00BC25B0"/>
    <w:rsid w:val="00BC2A3C"/>
    <w:rsid w:val="00BC2C07"/>
    <w:rsid w:val="00BC48BF"/>
    <w:rsid w:val="00BC4E6F"/>
    <w:rsid w:val="00BC59EB"/>
    <w:rsid w:val="00BC6224"/>
    <w:rsid w:val="00BC6361"/>
    <w:rsid w:val="00BC65C3"/>
    <w:rsid w:val="00BC6814"/>
    <w:rsid w:val="00BC6D57"/>
    <w:rsid w:val="00BC7DDC"/>
    <w:rsid w:val="00BD0381"/>
    <w:rsid w:val="00BD04D1"/>
    <w:rsid w:val="00BD0EBA"/>
    <w:rsid w:val="00BD13E3"/>
    <w:rsid w:val="00BD1408"/>
    <w:rsid w:val="00BD23C0"/>
    <w:rsid w:val="00BD263C"/>
    <w:rsid w:val="00BD2C54"/>
    <w:rsid w:val="00BD3376"/>
    <w:rsid w:val="00BD33B4"/>
    <w:rsid w:val="00BD3E5C"/>
    <w:rsid w:val="00BD44F5"/>
    <w:rsid w:val="00BD54E8"/>
    <w:rsid w:val="00BD59BC"/>
    <w:rsid w:val="00BD64AF"/>
    <w:rsid w:val="00BD6737"/>
    <w:rsid w:val="00BD6A0A"/>
    <w:rsid w:val="00BD6BA3"/>
    <w:rsid w:val="00BD6E8E"/>
    <w:rsid w:val="00BD6F16"/>
    <w:rsid w:val="00BD74DD"/>
    <w:rsid w:val="00BD7F17"/>
    <w:rsid w:val="00BE0390"/>
    <w:rsid w:val="00BE062F"/>
    <w:rsid w:val="00BE1FCB"/>
    <w:rsid w:val="00BE24C6"/>
    <w:rsid w:val="00BE2A4B"/>
    <w:rsid w:val="00BE4463"/>
    <w:rsid w:val="00BE4941"/>
    <w:rsid w:val="00BE49CE"/>
    <w:rsid w:val="00BE4AB3"/>
    <w:rsid w:val="00BE4C0C"/>
    <w:rsid w:val="00BE4DBD"/>
    <w:rsid w:val="00BE5578"/>
    <w:rsid w:val="00BE5FA1"/>
    <w:rsid w:val="00BE610D"/>
    <w:rsid w:val="00BE65CE"/>
    <w:rsid w:val="00BE6A05"/>
    <w:rsid w:val="00BE6F58"/>
    <w:rsid w:val="00BE7B24"/>
    <w:rsid w:val="00BE7B72"/>
    <w:rsid w:val="00BF03F7"/>
    <w:rsid w:val="00BF0B7A"/>
    <w:rsid w:val="00BF0CA7"/>
    <w:rsid w:val="00BF0F80"/>
    <w:rsid w:val="00BF10EA"/>
    <w:rsid w:val="00BF11F2"/>
    <w:rsid w:val="00BF1395"/>
    <w:rsid w:val="00BF1AF7"/>
    <w:rsid w:val="00BF29E7"/>
    <w:rsid w:val="00BF3027"/>
    <w:rsid w:val="00BF3EA7"/>
    <w:rsid w:val="00BF41DD"/>
    <w:rsid w:val="00BF431E"/>
    <w:rsid w:val="00BF440C"/>
    <w:rsid w:val="00BF457B"/>
    <w:rsid w:val="00BF56B6"/>
    <w:rsid w:val="00BF57EA"/>
    <w:rsid w:val="00BF5CCF"/>
    <w:rsid w:val="00BF66A5"/>
    <w:rsid w:val="00BF67FD"/>
    <w:rsid w:val="00BF7286"/>
    <w:rsid w:val="00BF7C5C"/>
    <w:rsid w:val="00C00104"/>
    <w:rsid w:val="00C00316"/>
    <w:rsid w:val="00C0044F"/>
    <w:rsid w:val="00C00FAD"/>
    <w:rsid w:val="00C00FC3"/>
    <w:rsid w:val="00C014A6"/>
    <w:rsid w:val="00C01526"/>
    <w:rsid w:val="00C0169D"/>
    <w:rsid w:val="00C0209F"/>
    <w:rsid w:val="00C0262D"/>
    <w:rsid w:val="00C0285A"/>
    <w:rsid w:val="00C02EF1"/>
    <w:rsid w:val="00C02EF3"/>
    <w:rsid w:val="00C03ACD"/>
    <w:rsid w:val="00C04203"/>
    <w:rsid w:val="00C04426"/>
    <w:rsid w:val="00C044EA"/>
    <w:rsid w:val="00C0558D"/>
    <w:rsid w:val="00C056A8"/>
    <w:rsid w:val="00C05A6D"/>
    <w:rsid w:val="00C06344"/>
    <w:rsid w:val="00C0650E"/>
    <w:rsid w:val="00C06575"/>
    <w:rsid w:val="00C065E1"/>
    <w:rsid w:val="00C06885"/>
    <w:rsid w:val="00C06F60"/>
    <w:rsid w:val="00C07BFC"/>
    <w:rsid w:val="00C07C5A"/>
    <w:rsid w:val="00C1022A"/>
    <w:rsid w:val="00C10630"/>
    <w:rsid w:val="00C10B71"/>
    <w:rsid w:val="00C10DF6"/>
    <w:rsid w:val="00C10E98"/>
    <w:rsid w:val="00C11223"/>
    <w:rsid w:val="00C11DD2"/>
    <w:rsid w:val="00C11E0F"/>
    <w:rsid w:val="00C1318F"/>
    <w:rsid w:val="00C13A9C"/>
    <w:rsid w:val="00C13F0C"/>
    <w:rsid w:val="00C1427D"/>
    <w:rsid w:val="00C14470"/>
    <w:rsid w:val="00C148A2"/>
    <w:rsid w:val="00C156D0"/>
    <w:rsid w:val="00C1576F"/>
    <w:rsid w:val="00C15924"/>
    <w:rsid w:val="00C15994"/>
    <w:rsid w:val="00C15CAA"/>
    <w:rsid w:val="00C15D6A"/>
    <w:rsid w:val="00C15E45"/>
    <w:rsid w:val="00C15EB6"/>
    <w:rsid w:val="00C17104"/>
    <w:rsid w:val="00C171A2"/>
    <w:rsid w:val="00C171B4"/>
    <w:rsid w:val="00C1738F"/>
    <w:rsid w:val="00C21164"/>
    <w:rsid w:val="00C2160C"/>
    <w:rsid w:val="00C21B23"/>
    <w:rsid w:val="00C220D3"/>
    <w:rsid w:val="00C221BE"/>
    <w:rsid w:val="00C22540"/>
    <w:rsid w:val="00C2276D"/>
    <w:rsid w:val="00C22966"/>
    <w:rsid w:val="00C2300B"/>
    <w:rsid w:val="00C231CA"/>
    <w:rsid w:val="00C238E9"/>
    <w:rsid w:val="00C23DFB"/>
    <w:rsid w:val="00C23E4D"/>
    <w:rsid w:val="00C2424A"/>
    <w:rsid w:val="00C24258"/>
    <w:rsid w:val="00C24687"/>
    <w:rsid w:val="00C2498A"/>
    <w:rsid w:val="00C25913"/>
    <w:rsid w:val="00C25971"/>
    <w:rsid w:val="00C25B5B"/>
    <w:rsid w:val="00C25E51"/>
    <w:rsid w:val="00C25F89"/>
    <w:rsid w:val="00C26078"/>
    <w:rsid w:val="00C2692F"/>
    <w:rsid w:val="00C26E62"/>
    <w:rsid w:val="00C27175"/>
    <w:rsid w:val="00C27D08"/>
    <w:rsid w:val="00C27D4F"/>
    <w:rsid w:val="00C27E8F"/>
    <w:rsid w:val="00C3052B"/>
    <w:rsid w:val="00C3057E"/>
    <w:rsid w:val="00C30E08"/>
    <w:rsid w:val="00C31065"/>
    <w:rsid w:val="00C31AF6"/>
    <w:rsid w:val="00C31E0C"/>
    <w:rsid w:val="00C31EAD"/>
    <w:rsid w:val="00C320C7"/>
    <w:rsid w:val="00C32E44"/>
    <w:rsid w:val="00C3304D"/>
    <w:rsid w:val="00C33E60"/>
    <w:rsid w:val="00C3410D"/>
    <w:rsid w:val="00C341D8"/>
    <w:rsid w:val="00C34548"/>
    <w:rsid w:val="00C34643"/>
    <w:rsid w:val="00C34B64"/>
    <w:rsid w:val="00C35463"/>
    <w:rsid w:val="00C3553F"/>
    <w:rsid w:val="00C35A63"/>
    <w:rsid w:val="00C366A5"/>
    <w:rsid w:val="00C368F5"/>
    <w:rsid w:val="00C36A1B"/>
    <w:rsid w:val="00C37A59"/>
    <w:rsid w:val="00C37F65"/>
    <w:rsid w:val="00C40684"/>
    <w:rsid w:val="00C40885"/>
    <w:rsid w:val="00C40BFB"/>
    <w:rsid w:val="00C414CE"/>
    <w:rsid w:val="00C4171C"/>
    <w:rsid w:val="00C41822"/>
    <w:rsid w:val="00C418EB"/>
    <w:rsid w:val="00C41E87"/>
    <w:rsid w:val="00C42736"/>
    <w:rsid w:val="00C428B1"/>
    <w:rsid w:val="00C4299E"/>
    <w:rsid w:val="00C43D7F"/>
    <w:rsid w:val="00C44833"/>
    <w:rsid w:val="00C4542C"/>
    <w:rsid w:val="00C4546B"/>
    <w:rsid w:val="00C45672"/>
    <w:rsid w:val="00C458FA"/>
    <w:rsid w:val="00C45CE2"/>
    <w:rsid w:val="00C46083"/>
    <w:rsid w:val="00C4715C"/>
    <w:rsid w:val="00C471C1"/>
    <w:rsid w:val="00C4720B"/>
    <w:rsid w:val="00C47230"/>
    <w:rsid w:val="00C47585"/>
    <w:rsid w:val="00C479B3"/>
    <w:rsid w:val="00C47F8C"/>
    <w:rsid w:val="00C50309"/>
    <w:rsid w:val="00C50E11"/>
    <w:rsid w:val="00C50EC7"/>
    <w:rsid w:val="00C5131F"/>
    <w:rsid w:val="00C51EB1"/>
    <w:rsid w:val="00C51F94"/>
    <w:rsid w:val="00C523EB"/>
    <w:rsid w:val="00C52FB0"/>
    <w:rsid w:val="00C537F3"/>
    <w:rsid w:val="00C548E9"/>
    <w:rsid w:val="00C54C82"/>
    <w:rsid w:val="00C55232"/>
    <w:rsid w:val="00C55702"/>
    <w:rsid w:val="00C55A06"/>
    <w:rsid w:val="00C55ACF"/>
    <w:rsid w:val="00C55B70"/>
    <w:rsid w:val="00C56E87"/>
    <w:rsid w:val="00C570B8"/>
    <w:rsid w:val="00C571C8"/>
    <w:rsid w:val="00C578DC"/>
    <w:rsid w:val="00C57E84"/>
    <w:rsid w:val="00C57F56"/>
    <w:rsid w:val="00C60780"/>
    <w:rsid w:val="00C60784"/>
    <w:rsid w:val="00C60993"/>
    <w:rsid w:val="00C611F6"/>
    <w:rsid w:val="00C612B7"/>
    <w:rsid w:val="00C6154D"/>
    <w:rsid w:val="00C61AD5"/>
    <w:rsid w:val="00C61C86"/>
    <w:rsid w:val="00C62134"/>
    <w:rsid w:val="00C621F9"/>
    <w:rsid w:val="00C62FF0"/>
    <w:rsid w:val="00C631F2"/>
    <w:rsid w:val="00C6336C"/>
    <w:rsid w:val="00C6344F"/>
    <w:rsid w:val="00C641EA"/>
    <w:rsid w:val="00C64A76"/>
    <w:rsid w:val="00C64BB1"/>
    <w:rsid w:val="00C6504B"/>
    <w:rsid w:val="00C653AA"/>
    <w:rsid w:val="00C65639"/>
    <w:rsid w:val="00C65782"/>
    <w:rsid w:val="00C6596B"/>
    <w:rsid w:val="00C65F17"/>
    <w:rsid w:val="00C663A3"/>
    <w:rsid w:val="00C664EB"/>
    <w:rsid w:val="00C6650D"/>
    <w:rsid w:val="00C66879"/>
    <w:rsid w:val="00C66A1A"/>
    <w:rsid w:val="00C67239"/>
    <w:rsid w:val="00C675BA"/>
    <w:rsid w:val="00C6790D"/>
    <w:rsid w:val="00C67FDB"/>
    <w:rsid w:val="00C707FE"/>
    <w:rsid w:val="00C7238C"/>
    <w:rsid w:val="00C73CEF"/>
    <w:rsid w:val="00C73EC4"/>
    <w:rsid w:val="00C73F63"/>
    <w:rsid w:val="00C74C3F"/>
    <w:rsid w:val="00C74CCD"/>
    <w:rsid w:val="00C74D3D"/>
    <w:rsid w:val="00C75162"/>
    <w:rsid w:val="00C7528B"/>
    <w:rsid w:val="00C75887"/>
    <w:rsid w:val="00C758EB"/>
    <w:rsid w:val="00C761AB"/>
    <w:rsid w:val="00C76489"/>
    <w:rsid w:val="00C76615"/>
    <w:rsid w:val="00C76950"/>
    <w:rsid w:val="00C769D2"/>
    <w:rsid w:val="00C76EB7"/>
    <w:rsid w:val="00C770A3"/>
    <w:rsid w:val="00C773CC"/>
    <w:rsid w:val="00C80581"/>
    <w:rsid w:val="00C80896"/>
    <w:rsid w:val="00C80CF3"/>
    <w:rsid w:val="00C80F36"/>
    <w:rsid w:val="00C80F48"/>
    <w:rsid w:val="00C81036"/>
    <w:rsid w:val="00C810D2"/>
    <w:rsid w:val="00C81225"/>
    <w:rsid w:val="00C81523"/>
    <w:rsid w:val="00C817C4"/>
    <w:rsid w:val="00C817E4"/>
    <w:rsid w:val="00C8187E"/>
    <w:rsid w:val="00C819A4"/>
    <w:rsid w:val="00C821F5"/>
    <w:rsid w:val="00C83315"/>
    <w:rsid w:val="00C8391B"/>
    <w:rsid w:val="00C83FF9"/>
    <w:rsid w:val="00C84249"/>
    <w:rsid w:val="00C8434A"/>
    <w:rsid w:val="00C84FC3"/>
    <w:rsid w:val="00C85D24"/>
    <w:rsid w:val="00C85E8B"/>
    <w:rsid w:val="00C862EB"/>
    <w:rsid w:val="00C8657C"/>
    <w:rsid w:val="00C868B2"/>
    <w:rsid w:val="00C868D6"/>
    <w:rsid w:val="00C87140"/>
    <w:rsid w:val="00C87565"/>
    <w:rsid w:val="00C8767B"/>
    <w:rsid w:val="00C877E6"/>
    <w:rsid w:val="00C878E7"/>
    <w:rsid w:val="00C87E6A"/>
    <w:rsid w:val="00C900E8"/>
    <w:rsid w:val="00C90542"/>
    <w:rsid w:val="00C91C84"/>
    <w:rsid w:val="00C92C73"/>
    <w:rsid w:val="00C92ED6"/>
    <w:rsid w:val="00C93154"/>
    <w:rsid w:val="00C9325A"/>
    <w:rsid w:val="00C9355A"/>
    <w:rsid w:val="00C93B5F"/>
    <w:rsid w:val="00C93CBF"/>
    <w:rsid w:val="00C94373"/>
    <w:rsid w:val="00C95EEC"/>
    <w:rsid w:val="00C966B5"/>
    <w:rsid w:val="00C96C50"/>
    <w:rsid w:val="00C97E11"/>
    <w:rsid w:val="00CA05B0"/>
    <w:rsid w:val="00CA0829"/>
    <w:rsid w:val="00CA20E8"/>
    <w:rsid w:val="00CA23D1"/>
    <w:rsid w:val="00CA2792"/>
    <w:rsid w:val="00CA298B"/>
    <w:rsid w:val="00CA2EA3"/>
    <w:rsid w:val="00CA3E2D"/>
    <w:rsid w:val="00CA50DC"/>
    <w:rsid w:val="00CA552A"/>
    <w:rsid w:val="00CA6082"/>
    <w:rsid w:val="00CA6226"/>
    <w:rsid w:val="00CA6343"/>
    <w:rsid w:val="00CA66A5"/>
    <w:rsid w:val="00CA6E0C"/>
    <w:rsid w:val="00CA6F33"/>
    <w:rsid w:val="00CA7031"/>
    <w:rsid w:val="00CA768D"/>
    <w:rsid w:val="00CA7CFC"/>
    <w:rsid w:val="00CB0116"/>
    <w:rsid w:val="00CB097F"/>
    <w:rsid w:val="00CB0AC5"/>
    <w:rsid w:val="00CB22CF"/>
    <w:rsid w:val="00CB2B81"/>
    <w:rsid w:val="00CB2BB9"/>
    <w:rsid w:val="00CB2F22"/>
    <w:rsid w:val="00CB41DD"/>
    <w:rsid w:val="00CB4914"/>
    <w:rsid w:val="00CB4D8B"/>
    <w:rsid w:val="00CB4DB1"/>
    <w:rsid w:val="00CB4E4C"/>
    <w:rsid w:val="00CB4EC8"/>
    <w:rsid w:val="00CB50CF"/>
    <w:rsid w:val="00CB5FA5"/>
    <w:rsid w:val="00CB640D"/>
    <w:rsid w:val="00CB702F"/>
    <w:rsid w:val="00CB7E9E"/>
    <w:rsid w:val="00CC072F"/>
    <w:rsid w:val="00CC1124"/>
    <w:rsid w:val="00CC1519"/>
    <w:rsid w:val="00CC1643"/>
    <w:rsid w:val="00CC1686"/>
    <w:rsid w:val="00CC1F2C"/>
    <w:rsid w:val="00CC26E1"/>
    <w:rsid w:val="00CC2BD3"/>
    <w:rsid w:val="00CC39CE"/>
    <w:rsid w:val="00CC41FD"/>
    <w:rsid w:val="00CC45B0"/>
    <w:rsid w:val="00CC4AAE"/>
    <w:rsid w:val="00CC4E2C"/>
    <w:rsid w:val="00CC5151"/>
    <w:rsid w:val="00CC5A60"/>
    <w:rsid w:val="00CC63BE"/>
    <w:rsid w:val="00CC6DD1"/>
    <w:rsid w:val="00CC7376"/>
    <w:rsid w:val="00CC74E0"/>
    <w:rsid w:val="00CC760A"/>
    <w:rsid w:val="00CC7755"/>
    <w:rsid w:val="00CC784E"/>
    <w:rsid w:val="00CC7F57"/>
    <w:rsid w:val="00CD03E9"/>
    <w:rsid w:val="00CD053E"/>
    <w:rsid w:val="00CD1513"/>
    <w:rsid w:val="00CD1889"/>
    <w:rsid w:val="00CD22C6"/>
    <w:rsid w:val="00CD261A"/>
    <w:rsid w:val="00CD2685"/>
    <w:rsid w:val="00CD26D3"/>
    <w:rsid w:val="00CD2959"/>
    <w:rsid w:val="00CD29BA"/>
    <w:rsid w:val="00CD2F1E"/>
    <w:rsid w:val="00CD2F4C"/>
    <w:rsid w:val="00CD31F9"/>
    <w:rsid w:val="00CD35F8"/>
    <w:rsid w:val="00CD363F"/>
    <w:rsid w:val="00CD3D61"/>
    <w:rsid w:val="00CD49DE"/>
    <w:rsid w:val="00CD5A14"/>
    <w:rsid w:val="00CD5ACE"/>
    <w:rsid w:val="00CD60D6"/>
    <w:rsid w:val="00CD6B47"/>
    <w:rsid w:val="00CD6F82"/>
    <w:rsid w:val="00CD787B"/>
    <w:rsid w:val="00CE0C69"/>
    <w:rsid w:val="00CE0D9C"/>
    <w:rsid w:val="00CE0EE5"/>
    <w:rsid w:val="00CE1DBB"/>
    <w:rsid w:val="00CE1DE7"/>
    <w:rsid w:val="00CE1E56"/>
    <w:rsid w:val="00CE1FE9"/>
    <w:rsid w:val="00CE20F9"/>
    <w:rsid w:val="00CE21AB"/>
    <w:rsid w:val="00CE2B13"/>
    <w:rsid w:val="00CE2B45"/>
    <w:rsid w:val="00CE2B64"/>
    <w:rsid w:val="00CE2E77"/>
    <w:rsid w:val="00CE36AB"/>
    <w:rsid w:val="00CE3785"/>
    <w:rsid w:val="00CE3A6C"/>
    <w:rsid w:val="00CE3BA9"/>
    <w:rsid w:val="00CE3D0A"/>
    <w:rsid w:val="00CE3D10"/>
    <w:rsid w:val="00CE4017"/>
    <w:rsid w:val="00CE4791"/>
    <w:rsid w:val="00CE4AAD"/>
    <w:rsid w:val="00CE4B79"/>
    <w:rsid w:val="00CE4DE1"/>
    <w:rsid w:val="00CE5491"/>
    <w:rsid w:val="00CE5A59"/>
    <w:rsid w:val="00CE6040"/>
    <w:rsid w:val="00CE64C5"/>
    <w:rsid w:val="00CE674C"/>
    <w:rsid w:val="00CE72FD"/>
    <w:rsid w:val="00CE7995"/>
    <w:rsid w:val="00CE7DBD"/>
    <w:rsid w:val="00CE7F39"/>
    <w:rsid w:val="00CF04F4"/>
    <w:rsid w:val="00CF1F2B"/>
    <w:rsid w:val="00CF207F"/>
    <w:rsid w:val="00CF2118"/>
    <w:rsid w:val="00CF2131"/>
    <w:rsid w:val="00CF2B68"/>
    <w:rsid w:val="00CF2D11"/>
    <w:rsid w:val="00CF2EB5"/>
    <w:rsid w:val="00CF30F7"/>
    <w:rsid w:val="00CF340B"/>
    <w:rsid w:val="00CF3717"/>
    <w:rsid w:val="00CF413E"/>
    <w:rsid w:val="00CF4243"/>
    <w:rsid w:val="00CF42E0"/>
    <w:rsid w:val="00CF4932"/>
    <w:rsid w:val="00CF53CC"/>
    <w:rsid w:val="00CF58E3"/>
    <w:rsid w:val="00CF5C45"/>
    <w:rsid w:val="00CF6957"/>
    <w:rsid w:val="00CF69AC"/>
    <w:rsid w:val="00CF7DDB"/>
    <w:rsid w:val="00D000E8"/>
    <w:rsid w:val="00D0046F"/>
    <w:rsid w:val="00D006B4"/>
    <w:rsid w:val="00D0088F"/>
    <w:rsid w:val="00D00B75"/>
    <w:rsid w:val="00D00C08"/>
    <w:rsid w:val="00D015EC"/>
    <w:rsid w:val="00D018EA"/>
    <w:rsid w:val="00D021D1"/>
    <w:rsid w:val="00D02549"/>
    <w:rsid w:val="00D02953"/>
    <w:rsid w:val="00D03476"/>
    <w:rsid w:val="00D037BF"/>
    <w:rsid w:val="00D03C14"/>
    <w:rsid w:val="00D03C3A"/>
    <w:rsid w:val="00D0435E"/>
    <w:rsid w:val="00D04FCB"/>
    <w:rsid w:val="00D05357"/>
    <w:rsid w:val="00D056F0"/>
    <w:rsid w:val="00D05ACD"/>
    <w:rsid w:val="00D06D4E"/>
    <w:rsid w:val="00D070D3"/>
    <w:rsid w:val="00D072F4"/>
    <w:rsid w:val="00D10C1D"/>
    <w:rsid w:val="00D11BE9"/>
    <w:rsid w:val="00D11D99"/>
    <w:rsid w:val="00D1225B"/>
    <w:rsid w:val="00D1265D"/>
    <w:rsid w:val="00D13814"/>
    <w:rsid w:val="00D1473F"/>
    <w:rsid w:val="00D14C56"/>
    <w:rsid w:val="00D153B3"/>
    <w:rsid w:val="00D15695"/>
    <w:rsid w:val="00D156B9"/>
    <w:rsid w:val="00D156C5"/>
    <w:rsid w:val="00D160DE"/>
    <w:rsid w:val="00D1675A"/>
    <w:rsid w:val="00D16AB8"/>
    <w:rsid w:val="00D1763E"/>
    <w:rsid w:val="00D177BB"/>
    <w:rsid w:val="00D201D5"/>
    <w:rsid w:val="00D202F6"/>
    <w:rsid w:val="00D20394"/>
    <w:rsid w:val="00D20526"/>
    <w:rsid w:val="00D207C7"/>
    <w:rsid w:val="00D22B49"/>
    <w:rsid w:val="00D22D92"/>
    <w:rsid w:val="00D22E9C"/>
    <w:rsid w:val="00D24141"/>
    <w:rsid w:val="00D246B0"/>
    <w:rsid w:val="00D24889"/>
    <w:rsid w:val="00D2549E"/>
    <w:rsid w:val="00D257B3"/>
    <w:rsid w:val="00D271E8"/>
    <w:rsid w:val="00D27DA2"/>
    <w:rsid w:val="00D30612"/>
    <w:rsid w:val="00D30A56"/>
    <w:rsid w:val="00D30B6E"/>
    <w:rsid w:val="00D30EB6"/>
    <w:rsid w:val="00D31216"/>
    <w:rsid w:val="00D326C5"/>
    <w:rsid w:val="00D33622"/>
    <w:rsid w:val="00D33651"/>
    <w:rsid w:val="00D3398F"/>
    <w:rsid w:val="00D33D0A"/>
    <w:rsid w:val="00D33DC2"/>
    <w:rsid w:val="00D344AA"/>
    <w:rsid w:val="00D359F3"/>
    <w:rsid w:val="00D35A2E"/>
    <w:rsid w:val="00D35A84"/>
    <w:rsid w:val="00D37350"/>
    <w:rsid w:val="00D37FF8"/>
    <w:rsid w:val="00D40433"/>
    <w:rsid w:val="00D4119C"/>
    <w:rsid w:val="00D414D7"/>
    <w:rsid w:val="00D41A4B"/>
    <w:rsid w:val="00D4205B"/>
    <w:rsid w:val="00D42113"/>
    <w:rsid w:val="00D422AD"/>
    <w:rsid w:val="00D42433"/>
    <w:rsid w:val="00D425DE"/>
    <w:rsid w:val="00D42B49"/>
    <w:rsid w:val="00D42F76"/>
    <w:rsid w:val="00D43122"/>
    <w:rsid w:val="00D4342F"/>
    <w:rsid w:val="00D4367E"/>
    <w:rsid w:val="00D43966"/>
    <w:rsid w:val="00D43985"/>
    <w:rsid w:val="00D43F27"/>
    <w:rsid w:val="00D45244"/>
    <w:rsid w:val="00D45848"/>
    <w:rsid w:val="00D45E08"/>
    <w:rsid w:val="00D45FB5"/>
    <w:rsid w:val="00D4619F"/>
    <w:rsid w:val="00D4699E"/>
    <w:rsid w:val="00D50903"/>
    <w:rsid w:val="00D5111D"/>
    <w:rsid w:val="00D514FE"/>
    <w:rsid w:val="00D51F6F"/>
    <w:rsid w:val="00D51FD4"/>
    <w:rsid w:val="00D52318"/>
    <w:rsid w:val="00D52363"/>
    <w:rsid w:val="00D52703"/>
    <w:rsid w:val="00D529CA"/>
    <w:rsid w:val="00D52B89"/>
    <w:rsid w:val="00D532F1"/>
    <w:rsid w:val="00D54300"/>
    <w:rsid w:val="00D54357"/>
    <w:rsid w:val="00D5450D"/>
    <w:rsid w:val="00D54D8E"/>
    <w:rsid w:val="00D55A28"/>
    <w:rsid w:val="00D55AD6"/>
    <w:rsid w:val="00D55B6C"/>
    <w:rsid w:val="00D56020"/>
    <w:rsid w:val="00D56576"/>
    <w:rsid w:val="00D56662"/>
    <w:rsid w:val="00D568D3"/>
    <w:rsid w:val="00D5696F"/>
    <w:rsid w:val="00D569F9"/>
    <w:rsid w:val="00D56C2D"/>
    <w:rsid w:val="00D57017"/>
    <w:rsid w:val="00D57042"/>
    <w:rsid w:val="00D57BCC"/>
    <w:rsid w:val="00D6031E"/>
    <w:rsid w:val="00D6042D"/>
    <w:rsid w:val="00D61CFE"/>
    <w:rsid w:val="00D62412"/>
    <w:rsid w:val="00D62BC2"/>
    <w:rsid w:val="00D6332A"/>
    <w:rsid w:val="00D6396D"/>
    <w:rsid w:val="00D63BCC"/>
    <w:rsid w:val="00D645B8"/>
    <w:rsid w:val="00D64BA3"/>
    <w:rsid w:val="00D64C45"/>
    <w:rsid w:val="00D64E94"/>
    <w:rsid w:val="00D64EAB"/>
    <w:rsid w:val="00D65600"/>
    <w:rsid w:val="00D65D5B"/>
    <w:rsid w:val="00D66190"/>
    <w:rsid w:val="00D6630C"/>
    <w:rsid w:val="00D66548"/>
    <w:rsid w:val="00D66A74"/>
    <w:rsid w:val="00D66C5D"/>
    <w:rsid w:val="00D66E1A"/>
    <w:rsid w:val="00D67278"/>
    <w:rsid w:val="00D677F1"/>
    <w:rsid w:val="00D702F3"/>
    <w:rsid w:val="00D7076F"/>
    <w:rsid w:val="00D70CDA"/>
    <w:rsid w:val="00D712E5"/>
    <w:rsid w:val="00D7149D"/>
    <w:rsid w:val="00D71817"/>
    <w:rsid w:val="00D71EA8"/>
    <w:rsid w:val="00D72154"/>
    <w:rsid w:val="00D7228D"/>
    <w:rsid w:val="00D72976"/>
    <w:rsid w:val="00D732F7"/>
    <w:rsid w:val="00D73C4E"/>
    <w:rsid w:val="00D7413E"/>
    <w:rsid w:val="00D74969"/>
    <w:rsid w:val="00D74FDD"/>
    <w:rsid w:val="00D75070"/>
    <w:rsid w:val="00D7540E"/>
    <w:rsid w:val="00D758D5"/>
    <w:rsid w:val="00D76C03"/>
    <w:rsid w:val="00D76F5F"/>
    <w:rsid w:val="00D77104"/>
    <w:rsid w:val="00D77418"/>
    <w:rsid w:val="00D8005B"/>
    <w:rsid w:val="00D800E4"/>
    <w:rsid w:val="00D800F9"/>
    <w:rsid w:val="00D8033B"/>
    <w:rsid w:val="00D8037F"/>
    <w:rsid w:val="00D807C7"/>
    <w:rsid w:val="00D80FC0"/>
    <w:rsid w:val="00D81EE9"/>
    <w:rsid w:val="00D81F1E"/>
    <w:rsid w:val="00D82078"/>
    <w:rsid w:val="00D82510"/>
    <w:rsid w:val="00D825A8"/>
    <w:rsid w:val="00D82958"/>
    <w:rsid w:val="00D82AA9"/>
    <w:rsid w:val="00D82B20"/>
    <w:rsid w:val="00D82D56"/>
    <w:rsid w:val="00D8316D"/>
    <w:rsid w:val="00D8387A"/>
    <w:rsid w:val="00D83FD1"/>
    <w:rsid w:val="00D8458D"/>
    <w:rsid w:val="00D84E26"/>
    <w:rsid w:val="00D8512F"/>
    <w:rsid w:val="00D85173"/>
    <w:rsid w:val="00D85A35"/>
    <w:rsid w:val="00D863B4"/>
    <w:rsid w:val="00D864EA"/>
    <w:rsid w:val="00D86523"/>
    <w:rsid w:val="00D87405"/>
    <w:rsid w:val="00D87630"/>
    <w:rsid w:val="00D87B6B"/>
    <w:rsid w:val="00D87BD8"/>
    <w:rsid w:val="00D900F3"/>
    <w:rsid w:val="00D9060A"/>
    <w:rsid w:val="00D91577"/>
    <w:rsid w:val="00D91666"/>
    <w:rsid w:val="00D92061"/>
    <w:rsid w:val="00D925AA"/>
    <w:rsid w:val="00D92802"/>
    <w:rsid w:val="00D92851"/>
    <w:rsid w:val="00D9388E"/>
    <w:rsid w:val="00D93F31"/>
    <w:rsid w:val="00D94411"/>
    <w:rsid w:val="00D94414"/>
    <w:rsid w:val="00D94419"/>
    <w:rsid w:val="00D9459A"/>
    <w:rsid w:val="00D948DC"/>
    <w:rsid w:val="00D94B3B"/>
    <w:rsid w:val="00D9520D"/>
    <w:rsid w:val="00D9565C"/>
    <w:rsid w:val="00D95871"/>
    <w:rsid w:val="00D95A41"/>
    <w:rsid w:val="00D96167"/>
    <w:rsid w:val="00D967AE"/>
    <w:rsid w:val="00D975AE"/>
    <w:rsid w:val="00DA0325"/>
    <w:rsid w:val="00DA0E9C"/>
    <w:rsid w:val="00DA14C4"/>
    <w:rsid w:val="00DA15AA"/>
    <w:rsid w:val="00DA1664"/>
    <w:rsid w:val="00DA20F6"/>
    <w:rsid w:val="00DA238F"/>
    <w:rsid w:val="00DA278B"/>
    <w:rsid w:val="00DA2E46"/>
    <w:rsid w:val="00DA33A5"/>
    <w:rsid w:val="00DA33F5"/>
    <w:rsid w:val="00DA3FFD"/>
    <w:rsid w:val="00DA43C2"/>
    <w:rsid w:val="00DA46BB"/>
    <w:rsid w:val="00DA4916"/>
    <w:rsid w:val="00DA4AD0"/>
    <w:rsid w:val="00DA54F8"/>
    <w:rsid w:val="00DA5772"/>
    <w:rsid w:val="00DA5BD5"/>
    <w:rsid w:val="00DA5E89"/>
    <w:rsid w:val="00DA6637"/>
    <w:rsid w:val="00DA68A7"/>
    <w:rsid w:val="00DA6AA4"/>
    <w:rsid w:val="00DB05FD"/>
    <w:rsid w:val="00DB0775"/>
    <w:rsid w:val="00DB0D3C"/>
    <w:rsid w:val="00DB0E89"/>
    <w:rsid w:val="00DB1154"/>
    <w:rsid w:val="00DB15F1"/>
    <w:rsid w:val="00DB34EE"/>
    <w:rsid w:val="00DB3A39"/>
    <w:rsid w:val="00DB3FCD"/>
    <w:rsid w:val="00DB481E"/>
    <w:rsid w:val="00DB4856"/>
    <w:rsid w:val="00DB509F"/>
    <w:rsid w:val="00DB6359"/>
    <w:rsid w:val="00DB6BF1"/>
    <w:rsid w:val="00DB760A"/>
    <w:rsid w:val="00DC0357"/>
    <w:rsid w:val="00DC0862"/>
    <w:rsid w:val="00DC0973"/>
    <w:rsid w:val="00DC1554"/>
    <w:rsid w:val="00DC1DEC"/>
    <w:rsid w:val="00DC1EAE"/>
    <w:rsid w:val="00DC2C7E"/>
    <w:rsid w:val="00DC2ED7"/>
    <w:rsid w:val="00DC3199"/>
    <w:rsid w:val="00DC360E"/>
    <w:rsid w:val="00DC3FA0"/>
    <w:rsid w:val="00DC4182"/>
    <w:rsid w:val="00DC4493"/>
    <w:rsid w:val="00DC5076"/>
    <w:rsid w:val="00DC5872"/>
    <w:rsid w:val="00DC70F9"/>
    <w:rsid w:val="00DC733D"/>
    <w:rsid w:val="00DC74E7"/>
    <w:rsid w:val="00DC7689"/>
    <w:rsid w:val="00DC7C43"/>
    <w:rsid w:val="00DC7FDC"/>
    <w:rsid w:val="00DD015A"/>
    <w:rsid w:val="00DD02F6"/>
    <w:rsid w:val="00DD1137"/>
    <w:rsid w:val="00DD1332"/>
    <w:rsid w:val="00DD1335"/>
    <w:rsid w:val="00DD1926"/>
    <w:rsid w:val="00DD1B11"/>
    <w:rsid w:val="00DD1FA0"/>
    <w:rsid w:val="00DD265B"/>
    <w:rsid w:val="00DD2681"/>
    <w:rsid w:val="00DD274C"/>
    <w:rsid w:val="00DD2B42"/>
    <w:rsid w:val="00DD2E84"/>
    <w:rsid w:val="00DD2F90"/>
    <w:rsid w:val="00DD3937"/>
    <w:rsid w:val="00DD3C67"/>
    <w:rsid w:val="00DD3CB1"/>
    <w:rsid w:val="00DD4053"/>
    <w:rsid w:val="00DD4A04"/>
    <w:rsid w:val="00DD4CCE"/>
    <w:rsid w:val="00DD50FC"/>
    <w:rsid w:val="00DD5790"/>
    <w:rsid w:val="00DD60FD"/>
    <w:rsid w:val="00DD61F6"/>
    <w:rsid w:val="00DD6402"/>
    <w:rsid w:val="00DD6490"/>
    <w:rsid w:val="00DD667E"/>
    <w:rsid w:val="00DD6BFF"/>
    <w:rsid w:val="00DD6C18"/>
    <w:rsid w:val="00DD7144"/>
    <w:rsid w:val="00DD7D57"/>
    <w:rsid w:val="00DD7E29"/>
    <w:rsid w:val="00DE0294"/>
    <w:rsid w:val="00DE0643"/>
    <w:rsid w:val="00DE0CF0"/>
    <w:rsid w:val="00DE168B"/>
    <w:rsid w:val="00DE19DA"/>
    <w:rsid w:val="00DE21FF"/>
    <w:rsid w:val="00DE22C4"/>
    <w:rsid w:val="00DE2367"/>
    <w:rsid w:val="00DE2683"/>
    <w:rsid w:val="00DE2CCC"/>
    <w:rsid w:val="00DE31E0"/>
    <w:rsid w:val="00DE3771"/>
    <w:rsid w:val="00DE3E97"/>
    <w:rsid w:val="00DE5574"/>
    <w:rsid w:val="00DE5DEE"/>
    <w:rsid w:val="00DE5E52"/>
    <w:rsid w:val="00DE621F"/>
    <w:rsid w:val="00DE638B"/>
    <w:rsid w:val="00DE67FC"/>
    <w:rsid w:val="00DE6AD0"/>
    <w:rsid w:val="00DE6AE8"/>
    <w:rsid w:val="00DE6E02"/>
    <w:rsid w:val="00DE71E7"/>
    <w:rsid w:val="00DE750C"/>
    <w:rsid w:val="00DF09B5"/>
    <w:rsid w:val="00DF0CD8"/>
    <w:rsid w:val="00DF0FAE"/>
    <w:rsid w:val="00DF1509"/>
    <w:rsid w:val="00DF1B92"/>
    <w:rsid w:val="00DF1D87"/>
    <w:rsid w:val="00DF1E27"/>
    <w:rsid w:val="00DF36A7"/>
    <w:rsid w:val="00DF3A8B"/>
    <w:rsid w:val="00DF4A69"/>
    <w:rsid w:val="00DF4DFC"/>
    <w:rsid w:val="00DF4F0D"/>
    <w:rsid w:val="00DF5093"/>
    <w:rsid w:val="00DF51BE"/>
    <w:rsid w:val="00DF54CE"/>
    <w:rsid w:val="00DF5A1B"/>
    <w:rsid w:val="00DF5A38"/>
    <w:rsid w:val="00DF600D"/>
    <w:rsid w:val="00DF6B60"/>
    <w:rsid w:val="00DF7DFD"/>
    <w:rsid w:val="00DF7F95"/>
    <w:rsid w:val="00E0029F"/>
    <w:rsid w:val="00E0037E"/>
    <w:rsid w:val="00E0047E"/>
    <w:rsid w:val="00E00CFE"/>
    <w:rsid w:val="00E00F18"/>
    <w:rsid w:val="00E00F59"/>
    <w:rsid w:val="00E0175F"/>
    <w:rsid w:val="00E018C5"/>
    <w:rsid w:val="00E02161"/>
    <w:rsid w:val="00E021D5"/>
    <w:rsid w:val="00E02275"/>
    <w:rsid w:val="00E024A7"/>
    <w:rsid w:val="00E02622"/>
    <w:rsid w:val="00E0333A"/>
    <w:rsid w:val="00E03DE6"/>
    <w:rsid w:val="00E03FC5"/>
    <w:rsid w:val="00E042BA"/>
    <w:rsid w:val="00E042BD"/>
    <w:rsid w:val="00E0438B"/>
    <w:rsid w:val="00E04675"/>
    <w:rsid w:val="00E04996"/>
    <w:rsid w:val="00E04B76"/>
    <w:rsid w:val="00E051F6"/>
    <w:rsid w:val="00E053AD"/>
    <w:rsid w:val="00E05F4E"/>
    <w:rsid w:val="00E061F7"/>
    <w:rsid w:val="00E06984"/>
    <w:rsid w:val="00E069AA"/>
    <w:rsid w:val="00E06D7C"/>
    <w:rsid w:val="00E07C51"/>
    <w:rsid w:val="00E07F89"/>
    <w:rsid w:val="00E1012D"/>
    <w:rsid w:val="00E1024B"/>
    <w:rsid w:val="00E10CD2"/>
    <w:rsid w:val="00E10EBB"/>
    <w:rsid w:val="00E10EBE"/>
    <w:rsid w:val="00E10F12"/>
    <w:rsid w:val="00E111BB"/>
    <w:rsid w:val="00E1151B"/>
    <w:rsid w:val="00E11691"/>
    <w:rsid w:val="00E118EE"/>
    <w:rsid w:val="00E11CE7"/>
    <w:rsid w:val="00E12146"/>
    <w:rsid w:val="00E1254E"/>
    <w:rsid w:val="00E12E08"/>
    <w:rsid w:val="00E12ECE"/>
    <w:rsid w:val="00E13069"/>
    <w:rsid w:val="00E1317A"/>
    <w:rsid w:val="00E131E6"/>
    <w:rsid w:val="00E1334C"/>
    <w:rsid w:val="00E13418"/>
    <w:rsid w:val="00E13937"/>
    <w:rsid w:val="00E13AA4"/>
    <w:rsid w:val="00E13F4B"/>
    <w:rsid w:val="00E13FF6"/>
    <w:rsid w:val="00E1441D"/>
    <w:rsid w:val="00E155BC"/>
    <w:rsid w:val="00E15796"/>
    <w:rsid w:val="00E15CB8"/>
    <w:rsid w:val="00E15CFE"/>
    <w:rsid w:val="00E17245"/>
    <w:rsid w:val="00E17463"/>
    <w:rsid w:val="00E17ABE"/>
    <w:rsid w:val="00E20415"/>
    <w:rsid w:val="00E2093A"/>
    <w:rsid w:val="00E20AFD"/>
    <w:rsid w:val="00E214A4"/>
    <w:rsid w:val="00E217D1"/>
    <w:rsid w:val="00E21D29"/>
    <w:rsid w:val="00E223B5"/>
    <w:rsid w:val="00E22487"/>
    <w:rsid w:val="00E2249F"/>
    <w:rsid w:val="00E22B1C"/>
    <w:rsid w:val="00E22FB2"/>
    <w:rsid w:val="00E2310C"/>
    <w:rsid w:val="00E23502"/>
    <w:rsid w:val="00E2355B"/>
    <w:rsid w:val="00E23565"/>
    <w:rsid w:val="00E2377C"/>
    <w:rsid w:val="00E23C61"/>
    <w:rsid w:val="00E23DA3"/>
    <w:rsid w:val="00E23FCA"/>
    <w:rsid w:val="00E2404D"/>
    <w:rsid w:val="00E24653"/>
    <w:rsid w:val="00E2486A"/>
    <w:rsid w:val="00E24A7D"/>
    <w:rsid w:val="00E24D64"/>
    <w:rsid w:val="00E25BE7"/>
    <w:rsid w:val="00E25CE7"/>
    <w:rsid w:val="00E25CEC"/>
    <w:rsid w:val="00E25DA6"/>
    <w:rsid w:val="00E268F2"/>
    <w:rsid w:val="00E26952"/>
    <w:rsid w:val="00E272E6"/>
    <w:rsid w:val="00E2750B"/>
    <w:rsid w:val="00E27618"/>
    <w:rsid w:val="00E2772C"/>
    <w:rsid w:val="00E27A16"/>
    <w:rsid w:val="00E27C15"/>
    <w:rsid w:val="00E30352"/>
    <w:rsid w:val="00E30406"/>
    <w:rsid w:val="00E314A5"/>
    <w:rsid w:val="00E31B48"/>
    <w:rsid w:val="00E31B6E"/>
    <w:rsid w:val="00E32025"/>
    <w:rsid w:val="00E321D7"/>
    <w:rsid w:val="00E32394"/>
    <w:rsid w:val="00E32465"/>
    <w:rsid w:val="00E32849"/>
    <w:rsid w:val="00E32E0B"/>
    <w:rsid w:val="00E32E8E"/>
    <w:rsid w:val="00E3320B"/>
    <w:rsid w:val="00E33444"/>
    <w:rsid w:val="00E3382A"/>
    <w:rsid w:val="00E3399E"/>
    <w:rsid w:val="00E33D3D"/>
    <w:rsid w:val="00E33E5E"/>
    <w:rsid w:val="00E34314"/>
    <w:rsid w:val="00E34598"/>
    <w:rsid w:val="00E3489E"/>
    <w:rsid w:val="00E349BB"/>
    <w:rsid w:val="00E34D10"/>
    <w:rsid w:val="00E354D4"/>
    <w:rsid w:val="00E35706"/>
    <w:rsid w:val="00E36D81"/>
    <w:rsid w:val="00E36E4A"/>
    <w:rsid w:val="00E3784D"/>
    <w:rsid w:val="00E379FB"/>
    <w:rsid w:val="00E37EAD"/>
    <w:rsid w:val="00E40329"/>
    <w:rsid w:val="00E40529"/>
    <w:rsid w:val="00E40694"/>
    <w:rsid w:val="00E40850"/>
    <w:rsid w:val="00E40A88"/>
    <w:rsid w:val="00E40DCA"/>
    <w:rsid w:val="00E41C66"/>
    <w:rsid w:val="00E41DC5"/>
    <w:rsid w:val="00E42EC0"/>
    <w:rsid w:val="00E434BA"/>
    <w:rsid w:val="00E43980"/>
    <w:rsid w:val="00E43E34"/>
    <w:rsid w:val="00E44A05"/>
    <w:rsid w:val="00E4544B"/>
    <w:rsid w:val="00E45CBC"/>
    <w:rsid w:val="00E4644E"/>
    <w:rsid w:val="00E46E5E"/>
    <w:rsid w:val="00E46E9D"/>
    <w:rsid w:val="00E46EB8"/>
    <w:rsid w:val="00E478A4"/>
    <w:rsid w:val="00E47CE2"/>
    <w:rsid w:val="00E50331"/>
    <w:rsid w:val="00E503C1"/>
    <w:rsid w:val="00E50859"/>
    <w:rsid w:val="00E50DC2"/>
    <w:rsid w:val="00E514EC"/>
    <w:rsid w:val="00E53567"/>
    <w:rsid w:val="00E53756"/>
    <w:rsid w:val="00E53FEB"/>
    <w:rsid w:val="00E541EF"/>
    <w:rsid w:val="00E5463D"/>
    <w:rsid w:val="00E5465D"/>
    <w:rsid w:val="00E54765"/>
    <w:rsid w:val="00E54C39"/>
    <w:rsid w:val="00E577C3"/>
    <w:rsid w:val="00E57A95"/>
    <w:rsid w:val="00E57C2D"/>
    <w:rsid w:val="00E60DFD"/>
    <w:rsid w:val="00E614A3"/>
    <w:rsid w:val="00E617C8"/>
    <w:rsid w:val="00E619E3"/>
    <w:rsid w:val="00E61A40"/>
    <w:rsid w:val="00E620CA"/>
    <w:rsid w:val="00E621F1"/>
    <w:rsid w:val="00E62270"/>
    <w:rsid w:val="00E62484"/>
    <w:rsid w:val="00E6334B"/>
    <w:rsid w:val="00E634B4"/>
    <w:rsid w:val="00E64290"/>
    <w:rsid w:val="00E64954"/>
    <w:rsid w:val="00E64CDD"/>
    <w:rsid w:val="00E652B8"/>
    <w:rsid w:val="00E652E0"/>
    <w:rsid w:val="00E65998"/>
    <w:rsid w:val="00E660AB"/>
    <w:rsid w:val="00E66916"/>
    <w:rsid w:val="00E66BD4"/>
    <w:rsid w:val="00E67593"/>
    <w:rsid w:val="00E67A39"/>
    <w:rsid w:val="00E7041B"/>
    <w:rsid w:val="00E704CD"/>
    <w:rsid w:val="00E70B7E"/>
    <w:rsid w:val="00E7129F"/>
    <w:rsid w:val="00E713F1"/>
    <w:rsid w:val="00E7170E"/>
    <w:rsid w:val="00E7189D"/>
    <w:rsid w:val="00E71A34"/>
    <w:rsid w:val="00E71B8A"/>
    <w:rsid w:val="00E71CAA"/>
    <w:rsid w:val="00E71D9B"/>
    <w:rsid w:val="00E71DD7"/>
    <w:rsid w:val="00E7230A"/>
    <w:rsid w:val="00E724E0"/>
    <w:rsid w:val="00E72DAF"/>
    <w:rsid w:val="00E73150"/>
    <w:rsid w:val="00E73331"/>
    <w:rsid w:val="00E739AA"/>
    <w:rsid w:val="00E740E6"/>
    <w:rsid w:val="00E75220"/>
    <w:rsid w:val="00E7537A"/>
    <w:rsid w:val="00E75F34"/>
    <w:rsid w:val="00E7603D"/>
    <w:rsid w:val="00E7622E"/>
    <w:rsid w:val="00E775D1"/>
    <w:rsid w:val="00E80549"/>
    <w:rsid w:val="00E80990"/>
    <w:rsid w:val="00E81D81"/>
    <w:rsid w:val="00E82B57"/>
    <w:rsid w:val="00E82D2F"/>
    <w:rsid w:val="00E8344E"/>
    <w:rsid w:val="00E83B2F"/>
    <w:rsid w:val="00E84199"/>
    <w:rsid w:val="00E8504E"/>
    <w:rsid w:val="00E85E2C"/>
    <w:rsid w:val="00E85FE1"/>
    <w:rsid w:val="00E86151"/>
    <w:rsid w:val="00E8712E"/>
    <w:rsid w:val="00E8748D"/>
    <w:rsid w:val="00E90223"/>
    <w:rsid w:val="00E902AF"/>
    <w:rsid w:val="00E90735"/>
    <w:rsid w:val="00E91C93"/>
    <w:rsid w:val="00E91CC2"/>
    <w:rsid w:val="00E9226E"/>
    <w:rsid w:val="00E926BF"/>
    <w:rsid w:val="00E92A50"/>
    <w:rsid w:val="00E93AE7"/>
    <w:rsid w:val="00E93D9D"/>
    <w:rsid w:val="00E94706"/>
    <w:rsid w:val="00E95467"/>
    <w:rsid w:val="00E95A0B"/>
    <w:rsid w:val="00E95C3A"/>
    <w:rsid w:val="00E96722"/>
    <w:rsid w:val="00E96EFC"/>
    <w:rsid w:val="00E970A2"/>
    <w:rsid w:val="00E971FD"/>
    <w:rsid w:val="00E9744A"/>
    <w:rsid w:val="00E97A12"/>
    <w:rsid w:val="00E97F18"/>
    <w:rsid w:val="00EA01E6"/>
    <w:rsid w:val="00EA0693"/>
    <w:rsid w:val="00EA15DD"/>
    <w:rsid w:val="00EA1A4A"/>
    <w:rsid w:val="00EA1C56"/>
    <w:rsid w:val="00EA2236"/>
    <w:rsid w:val="00EA269F"/>
    <w:rsid w:val="00EA2F1F"/>
    <w:rsid w:val="00EA324B"/>
    <w:rsid w:val="00EA3806"/>
    <w:rsid w:val="00EA3DAD"/>
    <w:rsid w:val="00EA4F0E"/>
    <w:rsid w:val="00EA5763"/>
    <w:rsid w:val="00EA7400"/>
    <w:rsid w:val="00EA7A0C"/>
    <w:rsid w:val="00EA7FF3"/>
    <w:rsid w:val="00EB0772"/>
    <w:rsid w:val="00EB0CE6"/>
    <w:rsid w:val="00EB2041"/>
    <w:rsid w:val="00EB2E9E"/>
    <w:rsid w:val="00EB5603"/>
    <w:rsid w:val="00EB5654"/>
    <w:rsid w:val="00EB5DA7"/>
    <w:rsid w:val="00EB66E7"/>
    <w:rsid w:val="00EB68DB"/>
    <w:rsid w:val="00EB69F6"/>
    <w:rsid w:val="00EB6A9F"/>
    <w:rsid w:val="00EB7078"/>
    <w:rsid w:val="00EB7E58"/>
    <w:rsid w:val="00EC03A9"/>
    <w:rsid w:val="00EC09B6"/>
    <w:rsid w:val="00EC0CD0"/>
    <w:rsid w:val="00EC1104"/>
    <w:rsid w:val="00EC1B8A"/>
    <w:rsid w:val="00EC1E80"/>
    <w:rsid w:val="00EC21F9"/>
    <w:rsid w:val="00EC2EEB"/>
    <w:rsid w:val="00EC3969"/>
    <w:rsid w:val="00EC4493"/>
    <w:rsid w:val="00EC4E2F"/>
    <w:rsid w:val="00EC5159"/>
    <w:rsid w:val="00EC51A8"/>
    <w:rsid w:val="00EC5678"/>
    <w:rsid w:val="00EC56D8"/>
    <w:rsid w:val="00EC5908"/>
    <w:rsid w:val="00EC6144"/>
    <w:rsid w:val="00EC650C"/>
    <w:rsid w:val="00EC6AA6"/>
    <w:rsid w:val="00EC6E51"/>
    <w:rsid w:val="00EC7236"/>
    <w:rsid w:val="00EC74C7"/>
    <w:rsid w:val="00EC7720"/>
    <w:rsid w:val="00EC7C5A"/>
    <w:rsid w:val="00ED0352"/>
    <w:rsid w:val="00ED058E"/>
    <w:rsid w:val="00ED05B2"/>
    <w:rsid w:val="00ED1040"/>
    <w:rsid w:val="00ED104D"/>
    <w:rsid w:val="00ED1B45"/>
    <w:rsid w:val="00ED1FA2"/>
    <w:rsid w:val="00ED2211"/>
    <w:rsid w:val="00ED2EF7"/>
    <w:rsid w:val="00ED3065"/>
    <w:rsid w:val="00ED31B6"/>
    <w:rsid w:val="00ED3304"/>
    <w:rsid w:val="00ED362C"/>
    <w:rsid w:val="00ED382A"/>
    <w:rsid w:val="00ED3FBD"/>
    <w:rsid w:val="00ED45D7"/>
    <w:rsid w:val="00ED4838"/>
    <w:rsid w:val="00ED4C81"/>
    <w:rsid w:val="00ED5558"/>
    <w:rsid w:val="00ED67B9"/>
    <w:rsid w:val="00ED6FB3"/>
    <w:rsid w:val="00ED7B8F"/>
    <w:rsid w:val="00ED7F78"/>
    <w:rsid w:val="00EE15D2"/>
    <w:rsid w:val="00EE16D8"/>
    <w:rsid w:val="00EE1718"/>
    <w:rsid w:val="00EE1D31"/>
    <w:rsid w:val="00EE1DBB"/>
    <w:rsid w:val="00EE1F45"/>
    <w:rsid w:val="00EE2565"/>
    <w:rsid w:val="00EE4F95"/>
    <w:rsid w:val="00EE59E7"/>
    <w:rsid w:val="00EE62F4"/>
    <w:rsid w:val="00EE64F9"/>
    <w:rsid w:val="00EE67F2"/>
    <w:rsid w:val="00EE6909"/>
    <w:rsid w:val="00EE6992"/>
    <w:rsid w:val="00EE6A0D"/>
    <w:rsid w:val="00EE6B6F"/>
    <w:rsid w:val="00EE7596"/>
    <w:rsid w:val="00EE7995"/>
    <w:rsid w:val="00EE7B00"/>
    <w:rsid w:val="00EE7B6A"/>
    <w:rsid w:val="00EF01FB"/>
    <w:rsid w:val="00EF047C"/>
    <w:rsid w:val="00EF0854"/>
    <w:rsid w:val="00EF0963"/>
    <w:rsid w:val="00EF1060"/>
    <w:rsid w:val="00EF1073"/>
    <w:rsid w:val="00EF1F8C"/>
    <w:rsid w:val="00EF3560"/>
    <w:rsid w:val="00EF4060"/>
    <w:rsid w:val="00EF46A1"/>
    <w:rsid w:val="00EF48CD"/>
    <w:rsid w:val="00EF514B"/>
    <w:rsid w:val="00EF51FA"/>
    <w:rsid w:val="00EF581E"/>
    <w:rsid w:val="00EF5FA9"/>
    <w:rsid w:val="00EF60FB"/>
    <w:rsid w:val="00EF6328"/>
    <w:rsid w:val="00EF633D"/>
    <w:rsid w:val="00EF6740"/>
    <w:rsid w:val="00EF69B1"/>
    <w:rsid w:val="00EF6C93"/>
    <w:rsid w:val="00EF6EA0"/>
    <w:rsid w:val="00EF6F80"/>
    <w:rsid w:val="00EF78DF"/>
    <w:rsid w:val="00F0013F"/>
    <w:rsid w:val="00F00206"/>
    <w:rsid w:val="00F00B3E"/>
    <w:rsid w:val="00F00F17"/>
    <w:rsid w:val="00F01790"/>
    <w:rsid w:val="00F023ED"/>
    <w:rsid w:val="00F0268A"/>
    <w:rsid w:val="00F02BE2"/>
    <w:rsid w:val="00F02DF3"/>
    <w:rsid w:val="00F03834"/>
    <w:rsid w:val="00F044D6"/>
    <w:rsid w:val="00F045C9"/>
    <w:rsid w:val="00F04A36"/>
    <w:rsid w:val="00F0590C"/>
    <w:rsid w:val="00F0600C"/>
    <w:rsid w:val="00F070B9"/>
    <w:rsid w:val="00F07C7A"/>
    <w:rsid w:val="00F1053E"/>
    <w:rsid w:val="00F10AC4"/>
    <w:rsid w:val="00F10C76"/>
    <w:rsid w:val="00F10D07"/>
    <w:rsid w:val="00F10DDF"/>
    <w:rsid w:val="00F11056"/>
    <w:rsid w:val="00F11151"/>
    <w:rsid w:val="00F11813"/>
    <w:rsid w:val="00F11875"/>
    <w:rsid w:val="00F11BE0"/>
    <w:rsid w:val="00F12811"/>
    <w:rsid w:val="00F12D0D"/>
    <w:rsid w:val="00F12D61"/>
    <w:rsid w:val="00F13748"/>
    <w:rsid w:val="00F13E7D"/>
    <w:rsid w:val="00F13E86"/>
    <w:rsid w:val="00F141FE"/>
    <w:rsid w:val="00F14A7B"/>
    <w:rsid w:val="00F157A6"/>
    <w:rsid w:val="00F17311"/>
    <w:rsid w:val="00F175B0"/>
    <w:rsid w:val="00F17DAA"/>
    <w:rsid w:val="00F20EED"/>
    <w:rsid w:val="00F21633"/>
    <w:rsid w:val="00F217FF"/>
    <w:rsid w:val="00F21B4F"/>
    <w:rsid w:val="00F222D4"/>
    <w:rsid w:val="00F225BE"/>
    <w:rsid w:val="00F22C3B"/>
    <w:rsid w:val="00F2314B"/>
    <w:rsid w:val="00F23483"/>
    <w:rsid w:val="00F23C7D"/>
    <w:rsid w:val="00F24757"/>
    <w:rsid w:val="00F24FD7"/>
    <w:rsid w:val="00F25111"/>
    <w:rsid w:val="00F2575D"/>
    <w:rsid w:val="00F25A21"/>
    <w:rsid w:val="00F26008"/>
    <w:rsid w:val="00F2610B"/>
    <w:rsid w:val="00F26142"/>
    <w:rsid w:val="00F2660F"/>
    <w:rsid w:val="00F2674B"/>
    <w:rsid w:val="00F269AB"/>
    <w:rsid w:val="00F26BCC"/>
    <w:rsid w:val="00F26C33"/>
    <w:rsid w:val="00F26C56"/>
    <w:rsid w:val="00F26EEB"/>
    <w:rsid w:val="00F26FD2"/>
    <w:rsid w:val="00F270C7"/>
    <w:rsid w:val="00F276A0"/>
    <w:rsid w:val="00F27C2D"/>
    <w:rsid w:val="00F30E02"/>
    <w:rsid w:val="00F30FA2"/>
    <w:rsid w:val="00F311B2"/>
    <w:rsid w:val="00F315CE"/>
    <w:rsid w:val="00F31B33"/>
    <w:rsid w:val="00F31C2E"/>
    <w:rsid w:val="00F31D06"/>
    <w:rsid w:val="00F32598"/>
    <w:rsid w:val="00F32972"/>
    <w:rsid w:val="00F32C52"/>
    <w:rsid w:val="00F332CD"/>
    <w:rsid w:val="00F3339C"/>
    <w:rsid w:val="00F33664"/>
    <w:rsid w:val="00F33989"/>
    <w:rsid w:val="00F33D6F"/>
    <w:rsid w:val="00F33D76"/>
    <w:rsid w:val="00F33F52"/>
    <w:rsid w:val="00F34074"/>
    <w:rsid w:val="00F34251"/>
    <w:rsid w:val="00F343DB"/>
    <w:rsid w:val="00F3463C"/>
    <w:rsid w:val="00F3479D"/>
    <w:rsid w:val="00F35710"/>
    <w:rsid w:val="00F35C27"/>
    <w:rsid w:val="00F36018"/>
    <w:rsid w:val="00F366C9"/>
    <w:rsid w:val="00F36AA7"/>
    <w:rsid w:val="00F36EEF"/>
    <w:rsid w:val="00F36FA6"/>
    <w:rsid w:val="00F36FB3"/>
    <w:rsid w:val="00F373AD"/>
    <w:rsid w:val="00F37545"/>
    <w:rsid w:val="00F403DE"/>
    <w:rsid w:val="00F40455"/>
    <w:rsid w:val="00F40604"/>
    <w:rsid w:val="00F411E5"/>
    <w:rsid w:val="00F41362"/>
    <w:rsid w:val="00F41C39"/>
    <w:rsid w:val="00F41FD1"/>
    <w:rsid w:val="00F425B9"/>
    <w:rsid w:val="00F425EF"/>
    <w:rsid w:val="00F427E8"/>
    <w:rsid w:val="00F42F6E"/>
    <w:rsid w:val="00F432BE"/>
    <w:rsid w:val="00F438B6"/>
    <w:rsid w:val="00F43F1F"/>
    <w:rsid w:val="00F44332"/>
    <w:rsid w:val="00F4441D"/>
    <w:rsid w:val="00F444D0"/>
    <w:rsid w:val="00F44592"/>
    <w:rsid w:val="00F446D4"/>
    <w:rsid w:val="00F44BD1"/>
    <w:rsid w:val="00F44E08"/>
    <w:rsid w:val="00F44E32"/>
    <w:rsid w:val="00F45477"/>
    <w:rsid w:val="00F45705"/>
    <w:rsid w:val="00F470B7"/>
    <w:rsid w:val="00F47783"/>
    <w:rsid w:val="00F47E94"/>
    <w:rsid w:val="00F5029D"/>
    <w:rsid w:val="00F504B6"/>
    <w:rsid w:val="00F50865"/>
    <w:rsid w:val="00F50AE7"/>
    <w:rsid w:val="00F51071"/>
    <w:rsid w:val="00F51122"/>
    <w:rsid w:val="00F513B1"/>
    <w:rsid w:val="00F51428"/>
    <w:rsid w:val="00F51B41"/>
    <w:rsid w:val="00F52379"/>
    <w:rsid w:val="00F5313D"/>
    <w:rsid w:val="00F5315A"/>
    <w:rsid w:val="00F531F6"/>
    <w:rsid w:val="00F53C6E"/>
    <w:rsid w:val="00F5405F"/>
    <w:rsid w:val="00F540ED"/>
    <w:rsid w:val="00F54335"/>
    <w:rsid w:val="00F54B06"/>
    <w:rsid w:val="00F54C6C"/>
    <w:rsid w:val="00F55AFB"/>
    <w:rsid w:val="00F55B76"/>
    <w:rsid w:val="00F55E13"/>
    <w:rsid w:val="00F55E2B"/>
    <w:rsid w:val="00F55F57"/>
    <w:rsid w:val="00F5609C"/>
    <w:rsid w:val="00F562D0"/>
    <w:rsid w:val="00F56564"/>
    <w:rsid w:val="00F56EE4"/>
    <w:rsid w:val="00F57A2F"/>
    <w:rsid w:val="00F60454"/>
    <w:rsid w:val="00F6098B"/>
    <w:rsid w:val="00F60E79"/>
    <w:rsid w:val="00F62533"/>
    <w:rsid w:val="00F6263C"/>
    <w:rsid w:val="00F628BE"/>
    <w:rsid w:val="00F630DE"/>
    <w:rsid w:val="00F63325"/>
    <w:rsid w:val="00F6394F"/>
    <w:rsid w:val="00F64843"/>
    <w:rsid w:val="00F64C1B"/>
    <w:rsid w:val="00F65286"/>
    <w:rsid w:val="00F652B4"/>
    <w:rsid w:val="00F665F9"/>
    <w:rsid w:val="00F66694"/>
    <w:rsid w:val="00F66714"/>
    <w:rsid w:val="00F66B9F"/>
    <w:rsid w:val="00F67F8C"/>
    <w:rsid w:val="00F70242"/>
    <w:rsid w:val="00F7084E"/>
    <w:rsid w:val="00F70B28"/>
    <w:rsid w:val="00F70B5C"/>
    <w:rsid w:val="00F714EC"/>
    <w:rsid w:val="00F71694"/>
    <w:rsid w:val="00F71C83"/>
    <w:rsid w:val="00F72400"/>
    <w:rsid w:val="00F72F26"/>
    <w:rsid w:val="00F73D79"/>
    <w:rsid w:val="00F753DA"/>
    <w:rsid w:val="00F75523"/>
    <w:rsid w:val="00F757FC"/>
    <w:rsid w:val="00F75992"/>
    <w:rsid w:val="00F769C2"/>
    <w:rsid w:val="00F76B90"/>
    <w:rsid w:val="00F770E0"/>
    <w:rsid w:val="00F771B1"/>
    <w:rsid w:val="00F779F0"/>
    <w:rsid w:val="00F77A11"/>
    <w:rsid w:val="00F80247"/>
    <w:rsid w:val="00F80784"/>
    <w:rsid w:val="00F80C76"/>
    <w:rsid w:val="00F8154D"/>
    <w:rsid w:val="00F818AB"/>
    <w:rsid w:val="00F819B8"/>
    <w:rsid w:val="00F824B2"/>
    <w:rsid w:val="00F82971"/>
    <w:rsid w:val="00F82F62"/>
    <w:rsid w:val="00F83396"/>
    <w:rsid w:val="00F834F3"/>
    <w:rsid w:val="00F839F5"/>
    <w:rsid w:val="00F842EA"/>
    <w:rsid w:val="00F84871"/>
    <w:rsid w:val="00F84A71"/>
    <w:rsid w:val="00F85126"/>
    <w:rsid w:val="00F85C8C"/>
    <w:rsid w:val="00F9011B"/>
    <w:rsid w:val="00F9036C"/>
    <w:rsid w:val="00F90428"/>
    <w:rsid w:val="00F9050A"/>
    <w:rsid w:val="00F91332"/>
    <w:rsid w:val="00F92D45"/>
    <w:rsid w:val="00F92F69"/>
    <w:rsid w:val="00F93B00"/>
    <w:rsid w:val="00F9421C"/>
    <w:rsid w:val="00F94259"/>
    <w:rsid w:val="00F942A0"/>
    <w:rsid w:val="00F94575"/>
    <w:rsid w:val="00F94988"/>
    <w:rsid w:val="00F94FB7"/>
    <w:rsid w:val="00F95AC3"/>
    <w:rsid w:val="00F95C6F"/>
    <w:rsid w:val="00F962FA"/>
    <w:rsid w:val="00F96453"/>
    <w:rsid w:val="00F96567"/>
    <w:rsid w:val="00F9656F"/>
    <w:rsid w:val="00F96C5C"/>
    <w:rsid w:val="00F975B8"/>
    <w:rsid w:val="00F97C6E"/>
    <w:rsid w:val="00FA138F"/>
    <w:rsid w:val="00FA17F7"/>
    <w:rsid w:val="00FA1942"/>
    <w:rsid w:val="00FA1F37"/>
    <w:rsid w:val="00FA234A"/>
    <w:rsid w:val="00FA2628"/>
    <w:rsid w:val="00FA2E1E"/>
    <w:rsid w:val="00FA3032"/>
    <w:rsid w:val="00FA3197"/>
    <w:rsid w:val="00FA3B34"/>
    <w:rsid w:val="00FA4122"/>
    <w:rsid w:val="00FA49B1"/>
    <w:rsid w:val="00FA4DB3"/>
    <w:rsid w:val="00FA563D"/>
    <w:rsid w:val="00FA583B"/>
    <w:rsid w:val="00FA7537"/>
    <w:rsid w:val="00FA76E0"/>
    <w:rsid w:val="00FA7832"/>
    <w:rsid w:val="00FA7D40"/>
    <w:rsid w:val="00FA7D65"/>
    <w:rsid w:val="00FA7DB6"/>
    <w:rsid w:val="00FB0345"/>
    <w:rsid w:val="00FB08ED"/>
    <w:rsid w:val="00FB0B7B"/>
    <w:rsid w:val="00FB1045"/>
    <w:rsid w:val="00FB109F"/>
    <w:rsid w:val="00FB1EBA"/>
    <w:rsid w:val="00FB2128"/>
    <w:rsid w:val="00FB2325"/>
    <w:rsid w:val="00FB2346"/>
    <w:rsid w:val="00FB257E"/>
    <w:rsid w:val="00FB25F1"/>
    <w:rsid w:val="00FB28CE"/>
    <w:rsid w:val="00FB2C1D"/>
    <w:rsid w:val="00FB2FF7"/>
    <w:rsid w:val="00FB3544"/>
    <w:rsid w:val="00FB383D"/>
    <w:rsid w:val="00FB3DB4"/>
    <w:rsid w:val="00FB3E01"/>
    <w:rsid w:val="00FB3E7F"/>
    <w:rsid w:val="00FB3EEE"/>
    <w:rsid w:val="00FB4020"/>
    <w:rsid w:val="00FB4B82"/>
    <w:rsid w:val="00FB4BB1"/>
    <w:rsid w:val="00FB51D0"/>
    <w:rsid w:val="00FB5599"/>
    <w:rsid w:val="00FB57ED"/>
    <w:rsid w:val="00FB5BB3"/>
    <w:rsid w:val="00FB5F87"/>
    <w:rsid w:val="00FB60EF"/>
    <w:rsid w:val="00FB6628"/>
    <w:rsid w:val="00FB6D95"/>
    <w:rsid w:val="00FB720E"/>
    <w:rsid w:val="00FB7978"/>
    <w:rsid w:val="00FC049A"/>
    <w:rsid w:val="00FC1003"/>
    <w:rsid w:val="00FC153B"/>
    <w:rsid w:val="00FC1C18"/>
    <w:rsid w:val="00FC2547"/>
    <w:rsid w:val="00FC2DD2"/>
    <w:rsid w:val="00FC31FE"/>
    <w:rsid w:val="00FC3904"/>
    <w:rsid w:val="00FC3CA8"/>
    <w:rsid w:val="00FC4997"/>
    <w:rsid w:val="00FC4C8F"/>
    <w:rsid w:val="00FC4F1C"/>
    <w:rsid w:val="00FC4F3A"/>
    <w:rsid w:val="00FC4FE6"/>
    <w:rsid w:val="00FC5412"/>
    <w:rsid w:val="00FC586A"/>
    <w:rsid w:val="00FC5A2B"/>
    <w:rsid w:val="00FC5BBF"/>
    <w:rsid w:val="00FC5FC6"/>
    <w:rsid w:val="00FC5FDE"/>
    <w:rsid w:val="00FC6803"/>
    <w:rsid w:val="00FC718B"/>
    <w:rsid w:val="00FC7711"/>
    <w:rsid w:val="00FC7B27"/>
    <w:rsid w:val="00FC7C5A"/>
    <w:rsid w:val="00FC7EA4"/>
    <w:rsid w:val="00FD04DF"/>
    <w:rsid w:val="00FD050F"/>
    <w:rsid w:val="00FD0A1F"/>
    <w:rsid w:val="00FD12F8"/>
    <w:rsid w:val="00FD1483"/>
    <w:rsid w:val="00FD1654"/>
    <w:rsid w:val="00FD16DD"/>
    <w:rsid w:val="00FD1CE7"/>
    <w:rsid w:val="00FD239E"/>
    <w:rsid w:val="00FD33D0"/>
    <w:rsid w:val="00FD37E3"/>
    <w:rsid w:val="00FD3E52"/>
    <w:rsid w:val="00FD4248"/>
    <w:rsid w:val="00FD481B"/>
    <w:rsid w:val="00FD4A09"/>
    <w:rsid w:val="00FD4AC4"/>
    <w:rsid w:val="00FD4DBE"/>
    <w:rsid w:val="00FD5256"/>
    <w:rsid w:val="00FD58D0"/>
    <w:rsid w:val="00FD5904"/>
    <w:rsid w:val="00FD61DA"/>
    <w:rsid w:val="00FD61E5"/>
    <w:rsid w:val="00FD625B"/>
    <w:rsid w:val="00FD646E"/>
    <w:rsid w:val="00FD66F2"/>
    <w:rsid w:val="00FD685E"/>
    <w:rsid w:val="00FD70E6"/>
    <w:rsid w:val="00FD744C"/>
    <w:rsid w:val="00FD7C30"/>
    <w:rsid w:val="00FE006A"/>
    <w:rsid w:val="00FE065A"/>
    <w:rsid w:val="00FE0FEA"/>
    <w:rsid w:val="00FE1BF6"/>
    <w:rsid w:val="00FE25B2"/>
    <w:rsid w:val="00FE29B6"/>
    <w:rsid w:val="00FE2B82"/>
    <w:rsid w:val="00FE2C26"/>
    <w:rsid w:val="00FE32E7"/>
    <w:rsid w:val="00FE3867"/>
    <w:rsid w:val="00FE3AD3"/>
    <w:rsid w:val="00FE44D3"/>
    <w:rsid w:val="00FE46B1"/>
    <w:rsid w:val="00FE500D"/>
    <w:rsid w:val="00FE5385"/>
    <w:rsid w:val="00FE555A"/>
    <w:rsid w:val="00FE562B"/>
    <w:rsid w:val="00FE6030"/>
    <w:rsid w:val="00FE70C4"/>
    <w:rsid w:val="00FE7A82"/>
    <w:rsid w:val="00FE7D43"/>
    <w:rsid w:val="00FE7E8C"/>
    <w:rsid w:val="00FF0BE5"/>
    <w:rsid w:val="00FF0DC1"/>
    <w:rsid w:val="00FF1DEC"/>
    <w:rsid w:val="00FF2213"/>
    <w:rsid w:val="00FF230B"/>
    <w:rsid w:val="00FF3241"/>
    <w:rsid w:val="00FF3496"/>
    <w:rsid w:val="00FF3734"/>
    <w:rsid w:val="00FF4423"/>
    <w:rsid w:val="00FF4A0B"/>
    <w:rsid w:val="00FF4E5A"/>
    <w:rsid w:val="00FF4F6D"/>
    <w:rsid w:val="00FF586B"/>
    <w:rsid w:val="00FF5E20"/>
    <w:rsid w:val="00FF5ED8"/>
    <w:rsid w:val="00FF5F8F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16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11</cp:revision>
  <cp:lastPrinted>2019-12-03T05:14:00Z</cp:lastPrinted>
  <dcterms:created xsi:type="dcterms:W3CDTF">2018-12-06T05:50:00Z</dcterms:created>
  <dcterms:modified xsi:type="dcterms:W3CDTF">2020-01-20T07:54:00Z</dcterms:modified>
</cp:coreProperties>
</file>